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Тяньянь произнес эти слова, вокруг разразился хохот. Ли Хон, сын наложницы второго хозяина семьи Ли, не отличался особыми способностями, но имел привычку притворяться. В последнее время он заискивал перед старшим молодым господином Ли Тяньчжоу, и его поведение многих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 предостерегающе посмотрел на хихикающих людей, бросив еще более сердитый взгляд на Ли Тяньяна. Несмотря на достижение второго уровня приобретенной силы, он чувствовал себя подавленным тем, кого считал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 на самом деле благородный человек, но он многое забывает. Я Ли Хон, второй хозяин особняка Ли. Интересно, помнит ли об этом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 Я и забыл. Семью второго господина теперь можно было рассматривать только как побочную ветвь. Ты не должен называть меня третьим братом, ты должен называть меня двоюродным братом. - Хотя Ли Тяньянь не слишком задумывался о человеке, стоящем перед ним, он был осведомлен о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хозяин особняка Ли, Ли Кун, был неудачником. После того, как Ли Пэй возглавил особняк Ли, семья второго господина была классифицирована как побочная ветвь и не была включена в прямую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Тяньянь, не гордись. Ты всего лишь ребенок наложницы. В прошлом другие уважали тебя и хорошо к тебе относились, потому что в твоем роду текла кровь трех духовных корней. Но, как оказалось, это не касается лично тебя. Даже старейшины Бессмертной секты Тяньфань презирают твои духовные корни, - сказал Ли Хон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иметь больше духовных корней, чем ничего, - парировал Ли Тяньянь. Он не видел ничего плохого в том, что у него пять духовных корней. Было бы хуже, если бы их не было совсем.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словах Ли Тяньяна звучали как непреднамеренные, так и намеренные нотки. Ли Хон, у которого не было духовных корней, почувствовал насмешку со стороны Ли Тяньяна и сразу же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ты лучше меня? Давай устроим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Битву? Хорошо, - Ли Тяньянь не мог не улыбнуться дерзости Ли Хона. Просто так получилось, что он как раз хотел найти воина, чтобы испытать себя и посмотреть, как он будет выглядеть в сравнении с воинами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услышали, что Ли Тяньянь с готовностью согласился, и многие подумали,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согласился. Неужели Ли Тяньянь не понимает, что имел в виду Ли Хон? Было бы неловко, если бы его избили до состояния, когда он начнет звать своих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Хон настолько бесстыден, что предлагает такое? В конце концов, он опытный мастер боевых искусств второго уровня. Какой смысл сражаться с обычным человеком? Даже если он победит, это будет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так говорить. Ли Тяньянь был виноват в том, что принял вызов? Это боевые искусства. В бою главное - кулаки. Если ты победишь, ты станешь мастером, кем бы ты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людей произвела должное впечатление смелость Ли Тяньяна, принявшего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если Ли Тяньянь принял вызов, неважно, выиграет он или проиграет. Я уважаю его как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Тяньянь находился только на первом уровне Сгущения Ци, его обостренные чувства улавливали все слова, которые произносили эти люди. Он заметил мальчика с детской фигурой, но крепкого телосложения, который заявил, что уважает его как мужчину. Легкая улыбка тронула уголок рта Ли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 знал, что соперничество с Ли Тяньянем было нечестным, но, получив возможность открыто преподать ему урок и проявить благосклонность к Ли Вань,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мы будем биться? - Поскольку Ли Тяньянь впервые проводил спарринг с этими воинами, он скрестил руки на груди и вопросительно посмотрел на Ли 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 указал на стойки с оружием по обе стороны тренировочной площадки,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выбрать любое из представленных видов оружия. Во время соревнований победителем становится тот, кто изобьет соперника до такой степени, что тот опустится на колени и будет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предложенные правила Ли Хоном, поднялся шум. Исход казался предрешенным, и Ли Хон явно стремился заставить Ли Тяньяна унизиться, опустившись на колени и моля о пощаде. Некоторые сочли это неуместным, в то время как другие с нетерпением ожидали, что Ли Тяньянь сразу признает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Ли Тяньянь, вполне удовлетворенный предложением. Это было бы неинтересно, если бы исход было слишком легко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действительно собираются соревноваться, другие ученики, практикующие боевые искусства, быстро освободили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прошелся взад-вперед по стойке с оружием, обнаружив, что все оружие лишено какой-либо ауры и сделано из обычных материалов. Тем не менее, все казалось достаточно крепким, чтобы противостоять воинам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выбрал? Почему ты медлишь, как девчонка? - Ли Хон, держа в руках свою обычную пару коротких алебард, насмехался над Ли Тяньянем.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Тяньянь небрежно взял со стойки с оружием длинную палку и попробовал несколько взмахов.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Да-а-а-, я просто поражаюсь. В настоящем бою с палкой не справишься. Это все равно что играть с огнем. - Ли Хон усмехнулся и, чтобы не дать Ли Тяньяню отступить, поднял две свои алебарды и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Тяньяню была предоставлена возможность, но он не выбрал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считали, что Ли Тяньянь поступил глупо, выбрав палку, учитывая, что у него не хватало сил, чтобы эффективно владеть оружием. Они полагали, что ему следовало выбрать что-то более смертоносное, чтобы, по крайней мере,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Хон приблизился, Ли Тяньянь поднял палку и без особых усилий отобрал у него обе алебарды. Затем он небрежно повесил их на палку, лучезарно улыбаясь Ли Хону.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разоружение привело Ли Хона в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мне алебарды, -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мягко взмахнул палкой, отчего алебарды разделились и полетели обратно к Ли Хону. Пораженный, Ли Хон увернулся и спрятал голову. Находившиеся поблизости мастера боевых искусств не могли удержаться от смеха, наблюдая за такой реакцией Ли 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Хон неуклюже проиграл в первом раунде, но когда он снова взял в руки алебарды, выражение его лица было более осторожным. Зрители больше не испытывали первоначального презрения к Ли Тяньяню и наблюдали за боем с высоким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Ли Тяньянь не обычный человек. Он, по крайней мере, так же силен, как воин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слышал, чтобы Ли Тяньянь занимался боевыми искусствами. Может быть, он намеренно скрывал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 дальше. Я думаю, что  Ли Тяньянь 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комментариев они возобновили соревнование. На этот раз Ли Хон сделал первый ход, но после предыдущего конфуза он крепко держал обе алебарды и применил более простые приемы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использовал свою палку в борьбе с Ли Хоном, быстро оценив силу противника. Он умело зацепил палку за лезвие алебарды Ли Хона, отчего обе алебарды вылетели из-за поворота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воин??? -  Ли Хон потрясенно посмотрел на Ли Тяньяна. Он не мог быть настолько глуп, чтобы не заметить скрытую силу Ли Тяньяна, хоть он не чувствовал в нем никакой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дал своему противнику шанса среагировать. Он сбил Ли Хона с ног палкой и продолжил основательно избивать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ставшие свидетелями жестокого поражения Ли Хона, были напуганы. Они почувствовали облегчение, что не спровоцировали Ли Тяньяна раньше, понимая, что, возможно, им не удалось бы справиться с таким свирепым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Остановитесь. - Как раз в тот момент, когда Ли Хон был избит до полусмерти, с тренировочной площадки внезапно донесся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обратили свое внимание на говорившего, узнав Ли Тяньчжоу, старшего молодого господина особняка Ли. Все почтительно приветствовали его,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самого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Тяньчжоу и не был таким опытным, как Ли Тяньчэн, ему было девятнадцать лет, и он уже достиг седьмого уровня приобретенной силы. Среди молодых мастеров из аристократических семей он считался одним из лучших и, вероятно, через несколько лет достигнет восьмого уровня. Присутствующие ученики боевых искусств относились к Ли Тяньчжоу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и что здесь происходит? - Ли Тяньчжоу узнал Ли Тяньяна с первого взгляда, но ему было трудно поверить в то, что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только что Ли Хон предложил сразиться с Ли Тяньянем. Победитель определится, когда один из них опустится на колени и будет молить о пощаде, - объяснил Дуань Сю, который всегда был не в ладах с Ли 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Инициирование состязаний на тренировочной площадке было обычным делом среди тех, кто занимался боевыми искусствами. Ли Хон сам навлек на себя это поражение, инициировав вызов. Не было ничего необычного в том, что кто-то вроде старшего молодого господина вмешивался и поддерживал правила ведения боя в области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Тяньчжоу нахмурился, услышав объяснение, и посмотрел на Ли Хона с оттенком разочарования. Хотя он не придирался к самому вызову, он не мог не заметить тот факт, что Ли Хон не смог победить даже Ли Тяньяна.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Самый старший молодой господин. - Ли Хон, увидев Ли Тяньчжоу, почувствовал облегчение, считая его своим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хочешь все отрицать? - Ли Тяньянь кончиком своей палки сбил Ли Хона с ног и улыбнулся Ли Тяньчжоу. - Я знаю, что у старшего брата самое мягкое сердце. Ты хочешь, чтобы я избавил его от необходимости становиться на колени и молить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