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новом муже, Ли Тяньянь все еще был немного ошеломлен, но, поразмыслив немного, он понял, что это был шуанжер Чэн Юй, на котором мадам Ли разрешила жениться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Хэнву был действительно странным. Помимо мужчин и женщин, существовали также шуанжеры. Характеристики шуанжеров были такими же, как и у мужчин. Однако они не были сильнее мужчин, но могли давать жизнь подобно женщинам. Самой очевидной особенностью шаунжеров было то, что у всех них была ярко-красная родинка на левом глазу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шуанжеры тоже могли рожать, процент беременных был намного ниже, чем у обычных женщин. Кроме того, многим мужчинам нравятся хрупкие и слабые женщины, поэтому статус шуанжера на этом континенте был весьма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влюбился в Чэн Си, старшую дочь семьи Чэн, и отношение семьи Чэн к нему было неоднозначным. Сначала бабушка семьи Чэн полушутя сказала Ли Тяньяню, что выдаст Чэн Си за него замуж, и Ли Тяньянь твердо запомнил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владелец не знал, что семья Чэн просто хотела провести его. Если бы Ли Тяньянь действительно имел три духовных корня и вступил в секту Бессмертных Тяньфань, то семья Чэн, естественно, пообещала бы ему свою дочь. Если бы ему не удалось вступить в секту Бессмертных Тяньфань, они могли бы отнестись к этому так,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избрания главой секты Бессмертных Тяньфань отношение семьи Чэн изменилось на 180 градусов, и Чэн Си избегала его, как чумы. Ли Тяньянь, который еще не оправился от всех произошедших перемен, вскоре после смерти своей матери-наложницы отправился к Хун Ман, чтобы сообщить о так называемой помолвке с семьей Чэн, надеясь, что госпожа отправится в особняк Чэн и сделает предложение. Однако ее отправили восвояси, и навязали уродливого шуанжера, который не нравился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свадьбы Ли Тяньянь отправился к Хун Ман, чтобы поднять большой шум. Ли Пэй, который примчался домой, узнав об этом, побил Ли Тяньяна несколькими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характер прежнего владельца резко изменился. Он был покорен посторонним, но, вернувшись домой и увидев своего мужа, разозлился и прибегнул к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Тяньянь невольно вздохнул про себя. Даже если бы он перевоплотился в никчемного молодого человека, потеряв тысячу лет своего совершенствования за один день, это не имело бы большого значения, он мог бы тренироваться заново. Но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континенту Тяньюнь, где многие земледельцы после восхождения оставались холостяками, но первоначальный владелец женился в возрасте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господин? - Ли Ву заметил, что Ли Тяньянь долгое время молчал, и не смог удержаться, чтобы не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пришел в себя и отложил чашки и палочки для еды, которые держал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мадам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Ман позволила Ли Тяньяню жениться на шаунжере, чтобы он перестал ее беспокоить, и семья Чэн отослала Хун Ман с этим решением, очевидно, они оба не воспринимали Ли Тяньяна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Тяньянь спросил об этом Ли Ву, он тут же позлорадствовал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сказала, что шаунжер плохо прислуживал, поэтому она попросила его преклонить колени в зале Цзинсинь. Пока молодой хозяин не проснется, ему не разрешат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действительно не произвел особого впечатления на этого мужа. За исключением мимолетного взгляда в первую брачную ночь, он больше никогда не смотрел ему в глаза, поэтому Ли Тяньянь не мог вспомнить внешность шуанжера. Он только знал, что над его левым глазом было большое черное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отправили туда два дня назад. Семья Чэн нарушила данное вам обещание о помолвке. На этот раз мадам накажет шуанжера семьи Чэн за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меня? - с многозначительной улыбкой спросил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Хун Ман отправила Чэн Юя в зал предков, оставив Ли Ву и слугу шуанжера во дворе Цинчжу. Естественно, единственным человеком, который мог прислуживать ему, был Ли Ву, и он мог подделать лекарство, не беспокоясь о том,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 Юя недолюбливали, он все равно был мужем Ли Тяньяна. Если мадам наказывала его подобным образом, это было пощечиной для Ли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Пойди и скажи госпоже, что я проснулся, и отправляйся в зал Цзинсинь, чтобы привести этого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 сказал с некоторым смущением, выслушав инструкции Ли Тяньяна: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не волнуйтесь так сильно. Вы только что проснулись. Что, если вы его увидите? Молодому господину нехорошо сердиться после выздоровления, просто позвольте ему немного побыть в зале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слегка прищурился, увидев внезапно появившийся виноватый взгляд Ли Ву, и неосознанно дважды постучал пальцами по столу. 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зала Цзинсинь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произойдет, если барышня его вот так изобьет? - Служанка услышала звук кнута, падающего на пол из зала Цзинсинь, и не могла не сказать обеспокоенно.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может быть таким деликатным после нескольких ударов? Это его вина, что он напугал нашу молодую леди. Кроме того, наша молодая леди намного добрее, чем третий молодой господин, — небрежно сказала личная служанка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молодая леди - опытный воин второго уровня. Как можно сравнивать третьего молодого господина с ней? Более того, шаунжер не пил и не ел два дня. А что, если она его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просто муж сына, рожденного от наложницы? Если наша молодая леди захочет кого-то избить, никто не посмеет вмешаться, даже если она забьет до смерти, - нетерпеливо сказала Хуэй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такая невежественная; я не знала, что в особняке Ли есть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служанка и Хуэй Эр были поражены внезапным звуком позади них. Хуэй Эр пришла в ужас, когда увидела, кто приближается. Но выражение ее лица тут же исчезло: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третий молодой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вы проснулись, вам следует полежать в постели и позаботиться о себе.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бы я ни пошел, я должен получать согласие такой служанки, как ты? - сказав это, Ли Тяньянь протянул руку, чтобы оттолкнуть служанку, загораживавшую вход во внутренний двор, и прошел прямо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слегка толкнул Хуэй Эр, которая родилась с большим весом, и она почувствовала, как ее тело онемело, и чуть не упала на пол. Внезапная перемена застала ее врасплох, и она забыла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Ву, который следовал за Ли Тяньянем, увидел это и быстро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молодой господин, казалось, действительно изменился после пробуждения. Очевидно, он был обычным человеком, который никогда не занимался боевыми искусствами, но Ли Ву чувствовал необъяснимое давление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все еще хвалили молодого господина, он никогда раньше так себя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 немного подумал об этом, но не смог удержаться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это личная служанка шестой молодой леди. Если молодая леди узнает, что вы с ней только что сделали...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молодая леди, Ли Вань, была биологической дочерью Хун Ман. Хотя в прошлом господин больше всего любил третьего молодого господина, сейчас все изменилось. Второй молодой господин присоединился к секте Бессмертных Тяньфань, и, естественно, никто не смел обидеть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проигнорировал слова Ли Ву и направился в конец коридора. Чем ближе он подходил к залу Цзинсинь, тем громче становился звук ударов кнута вперемешку с проклятиями. Ли Тяньянь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никто, рожденный наложницей, не может быть хорошим. Он выглядит вот так и осмеливается выходить навстречу людям. Дай мне еще раз увидеть твое лицо, и я забью тебя до смерти! - Ли Вань посмотрела на съежившегося человека в углу, ее лицо было полно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нее говорили, что Ли Тяньянь в будущем достигнет небес. Ее отец также благоволил Ли Тяньяню больше, чем ее второму брату, и закрывал на нее глаза. Думая, что этот шуанжер был мужем Ли Тяньяна, он был таким же никчемным человеком. Хлыст в руке Ли Вань безжалостно бил человека, все они были рождены от лис и шлюх.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разыгравшуюся перед ним сцену, Ли Тяньянь шагнул вперед, чтобы остановить Ли Вань. Шаунжер, забившийся в угол спиной к двери, слегка вздрогнул, услышав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смотрела на людей, появившихся в зале Цзинсинь, прекрасными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должна останавливаться? Я не могу учить людей тому, чему третий брат не учит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могу приструнить его; сейчас не твоя очередь, девушка, которая еще не вышла из будуара, брать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 - Ли Вань разозлилась еще больше, когда услышала слова Ли Тяньяна. - Тогда сегодня мне придется иметь дело с этим уродливым и презренным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хлыст в руке Ли Вань вот-вот снова обрушится на Чэн Юя, Ли Тяньянь схватил человека, стоявшего рядом с ним. Ничего не подозревающий Ли Ву оказался перед Чэн Юем как раз вовремя, чтобы отразить удар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 останавливать меня?! - угрюмо сказала Ли Вань, увидев парня, стоящего перед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смею, я не смею. Просто если мадам узнает, что молодая леди и шаунжер не ладят, она определенно будет недовольна. Я тоже думаю о вас, молодая леди. -  Ли Ву, который изначально хотел понаблюдать за весельем, был необъяснимо избит. Внезапно он столкнулся с гневом Ли Вань, и ему оставалось только переубедить ее. Видит бог, у него и в мыслях не было останавливать молодую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ты все еще хочешь использовать мою мать, чтобы надавить на меня. Уйди с дороги, иначе я преподам урок и тебе! - Ли Вань не приняла эту уловку и взмахнула хлыстом, чтобы снова ударить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