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новом муже, Ли Тяньянь все еще был немного ошеломлен, но, поразмыслив немного, он понял, что это был шуанжер Чэн Юй, на котором мадам Ли разрешила жениться первоначальному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Хэнву был действительно странным. Помимо мужчин и женщин, существовали также шуанжеры. Характеристики шуанжеров были такими же, как и у мужчин. Однако они не были сильнее мужчин, но могли давать жизнь подобно женщинам. Самой очевидной особенностью шаунжеров было то, что у всех них была ярко-красная родинка на левом глазу во время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шуанжеры тоже могли рожать, процент беременных был намного ниже, чем у обычных женщин. Кроме того, многим мужчинам нравятся хрупкие и слабые женщины, поэтому статус шуанжера на этом континенте был весьма сомнительным.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влюбился в Чэн Си, старшую дочь семьи Чэн, и отношение семьи Чэн к нему было неоднозначным. Сначала бабушка семьи Чэн полушутя сказала Ли Тяньяню, что выдаст Чэн Си за него замуж, и Ли Тяньянь твердо запомнил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первоначальный владелец не знал, что семья Чэн просто хотела провести его. Если бы Ли Тяньянь действительно имел три духовных корня и вступил в секту Бессмертных Тяньфань, то семья Чэн, естественно, пообещала бы ему свою дочь. Если бы ему не удалось вступить в секту Бессмертных Тяньфань, они могли бы отнестись к этому так,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избрания главой секты Бессмертных Тяньфань отношение семьи Чэн изменилось на 180 градусов, и Чэн Си избегала его, как чумы. Ли Тяньянь, который еще не оправился от всех произошедших перемен, вскоре после смерти своей матери-наложницы отправился к Хун Ман, чтобы сообщить о так называемой помолвке с семьей Чэн, надеясь, что госпожа отправится в особняк Чэн и сделает предложение. Однако ее отправили восвояси, и навязали уродливого шуанжера, который не нравился семье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свадьбы Ли Тяньянь отправился к Хун Ман, чтобы поднять большой шум. Ли Пэй, который примчался домой, узнав об этом, побил Ли Тяньяна несколькими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характер прежнего владельца резко изменился. Он был покорен посторонним, но, вернувшись домой и увидев своего мужа, разозлился и прибегнул к домашнему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Тяньянь невольно вздохнул про себя. Даже если бы он перевоплотился в никчемного молодого человека, потеряв тысячу лет своего совершенствования за один день, это не имело бы большого значения, он мог бы тренироваться заново. Но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 по континенту Тяньюнь, где многие земледельцы после восхождения оставались холостяками, но первоначальный владелец женился в возрасте пятнадцати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господин? - Ли Ву заметил, что Ли Тяньянь долгое время молчал, и не смог удержаться, чтобы не окликнуть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пришел в себя и отложил чашки и палочки для еды, которые держал в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мадам так поступила?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Ман позволила Ли Тяньяню жениться на шаунжере, чтобы он перестал ее беспокоить, и семья Чэн отослала Хун Ман с этим решением, очевидно, они оба не воспринимали Ли Тяньяна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Тяньянь спросил об этом Ли Ву, он тут же позлорадствовал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сказала, что шаунжер плохо прислуживал, поэтому она попросила его преклонить колени в зале Цзинсинь. Пока молодой хозяин не проснется, ему не разрешат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действительно не произвел особого впечатления на этого мужа. За исключением мимолетного взгляда в первую брачную ночь, он больше никогда не смотрел ему в глаза, поэтому Ли Тяньянь не мог вспомнить внешность шуанжера. Он только знал, что над его левым глазом было большое черное родимое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отправили туда два дня назад. Семья Чэн нарушила данное вам обещание о помолвке. На этот раз мадам накажет шуанжера семьи Чэн за вас,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меня? - с многозначительной улыбкой спросил Ли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Хун Ман отправила Чэн Юя в зал предков, оставив Ли Ву и слугу шуанжера во дворе Цинчжу. Естественно, единственным человеком, который мог прислуживать ему, был Ли Ву, и он мог подделать лекарство, не беспокоясь о том, что его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Чэн Юя недолюбливали, он все равно был мужем Ли Тяньяна. Если мадам наказывала его подобным образом, это было пощечиной для Ли Тяньяна.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Пойди и скажи госпоже, что я проснулся, и отправляйся в зал Цзинсинь, чтобы привести этого человека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Ву сказал с некоторым смущением, выслушав инструкции Ли Тяньяна: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не волнуйтесь так сильно. Вы только что проснулись. Что, если вы его увидите? Молодому господину нехорошо сердиться после выздоровления, просто позвольте ему немного побыть в зале Цзинсинь.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слегка прищурился, увидев внезапно появившийся виноватый взгляд Ли Ву, и неосознанно дважды постучал пальцами по столу. «Действительно?»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зала Цзинсинь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произойдет, если барышня его вот так изобьет? - Служанка услышала звук кнута, падающего на пол из зала Цзинсинь, и не могла не сказать обеспокоенно.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 может быть таким деликатным после нескольких ударов? Это его вина, что он напугал нашу молодую леди. Кроме того, наша молодая леди намного добрее, чем третий молодой господин, — небрежно сказала личная служанка Ли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молодая леди - опытный воин второго уровня. Как можно сравнивать третьего молодого господина с ней? Более того, шаунжер не пил и не ел два дня. А что, если она его убьет?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не просто муж сына, рожденного от наложницы? Если наша молодая леди захочет кого-то избить, никто не посмеет вмешаться, даже если она забьет до смерти, - нетерпеливо сказала Хуэй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я такая невежественная; я не знала, что в особняке Ли есть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Говорившая служанка и Хуэй Эр были поражены внезапным звуком позади них. Хуэй Эр пришла в ужас, когда увидела, кто приближается. Но выражение ее лица тут же исчезло: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 третий молодой господин.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вы проснулись, вам следует полежать в постели и позаботиться о себе.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бы я ни пошел, я должен получать согласие такой служанки, как ты? - сказав это, Ли Тяньянь протянул руку, чтобы оттолкнуть служанку, загораживавшую вход во внутренний двор, и прошел прямо мимо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слегка толкнул Хуэй Эр, которая родилась с большим весом, и она почувствовала, как ее тело онемело, и чуть не упала на пол. Внезапная перемена застала ее врасплох, и она забыла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Ву, который следовал за Ли Тяньянем, увидел это и быстро погнался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молодой господин, казалось, действительно изменился после пробуждения. Очевидно, он был обычным человеком, который никогда не занимался боевыми искусствами, но Ли Ву чувствовал необъяснимое давление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все еще хвалили молодого господина, он никогда раньше так себя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Ву немного подумал об этом, но не смог удержаться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это личная служанка шестой молодой леди. Если молодая леди узнает, что вы с ней только что сделали...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молодая леди, Ли Вань, была биологической дочерью Хун Ман. Хотя в прошлом господин больше всего любил третьего молодого господина, сейчас все изменилось. Второй молодой господин присоединился к секте Бессмертных Тяньфань, и, естественно, никто не смел обидеть его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проигнорировал слова Ли Ву и направился в конец коридора. Чем ближе он подходил к залу Цзинсинь, тем громче становился звук ударов кнута вперемешку с проклятиями. Ли Тяньянь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никто, рожденный наложницей, не может быть хорошим. Он выглядит вот так и осмеливается выходить навстречу людям. Дай мне еще раз увидеть твое лицо, и я забью тебя до смерти! - Ли Вань посмотрела на съежившегося человека в углу, ее лицо было полно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нее говорили, что Ли Тяньянь в будущем достигнет небес. Ее отец также благоволил Ли Тяньяню больше, чем ее второму брату, и закрывал на нее глаза. Думая, что этот шуанжер был мужем Ли Тяньяна, он был таким же никчемным человеком. Хлыст в руке Ли Вань безжалостно бил человека, все они были рождены от лис и шлюх.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разыгравшуюся перед ним сцену, Ли Тяньянь шагнул вперед, чтобы остановить Ли Вань. Шаунжер, забившийся в угол спиной к двери, слегка вздрогнул, услышав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 смотрела на людей, появившихся в зале Цзинсинь, прекрасными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должна останавливаться? Я не могу учить людей тому, чему третий брат не учит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сам могу приструнить его; сейчас не твоя очередь, девушка, которая еще не вышла из будуара, брать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 - Ли Вань разозлилась еще больше, когда услышала слова Ли Тяньяна. - Тогда сегодня мне придется иметь дело с этим уродливым и презренным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хлыст в руке Ли Вань вот-вот снова обрушится на Чэн Юя, Ли Тяньянь схватил человека, стоявшего рядом с ним. Ничего не подозревающий Ли Ву оказался перед Чэн Юем как раз вовремя, чтобы отразить удар хлыстом.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смеешь останавливать меня?! - угрюмо сказала Ли Вань, увидев парня, стоящего перед Чэн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смею, я не смею. Просто если мадам узнает, что молодая леди и шаунжер не ладят, она определенно будет недовольна. Я тоже думаю о вас, молодая леди. -  Ли Ву, который изначально хотел понаблюдать за весельем, был необъяснимо избит. Внезапно он столкнулся с гневом Ли Вань, и ему оставалось только переубедить ее. Видит бог, у него и в мыслях не было останавливать молодую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ты все еще хочешь использовать мою мать, чтобы надавить на меня. Уйди с дороги, иначе я преподам урок и тебе! - Ли Вань не приняла эту уловку и взмахнула хлыстом, чтобы снова ударить человека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http://bllate.org/book/14216/1253758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