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поздний вечер в городе при форте, самом форте и прочих важных домах творился настоящий хаос, но ни Лун Сяоюань, ни Ши Цинчжоу в этом не участвовали. Два лидера с высшим статусом в империи не участвовали в творящихся беспорядках, предпочитая отдать это время отдыху на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волнуешься, Цинчжоу? — С улыбкой поинтересовался Лун Сяююань.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работает две армии, если уж они провалят задания, то нам не на что рассчитывать в будущем, — с легкой улыбкой повел плечом Ши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Мы всех отослали. А что, если кто-нибудь нас выследил и решил сегодня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задумалась, после чего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надеюсь, что покушение все-таки будет, — с толикой возбуждения проговорил Лун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Поразился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значить, что наши противники решили сражаться до победного.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Приподнявшись, возлюбленный императора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покушения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значить, что наша проблема куда серьезнее, чем мы предполагаем. И наши противники решат, что вполне способны проглотить нынешние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них много других пособников, — потер подбородок мастер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нахмурился монарх, — кроме того, новости из дворца хорошие. В столице все тихо и мирно, это тоже не лучший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мутящие воду люди с самого начала не рассматривали форт и семью Чжоу, как серьезную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все не совсем так, — вздохнул правитель. — Все-таки силы форта и семьи Чжоу довольно велики, вряд ли наши противники не рассматривали их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совсем понимаю,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Цинчжоу, подумай, ты ведь тоже очень хитер и знаком с военной тактикой, и если бы ты узнал, что подготовленные тобой пешки потерпели неудачу, что подготавливаемое восстание провалилось и все твои пособники убиты, чтобы ты сделал? Ты бы начал расследование, узнал, что пешки не могут быть спасены и бросил бы их. Оборвал все связи и концы. Ведь лучше проглотить неудачу, тем потерпеть поражение в войне. Если наш противник думает именно так, его помыслы куда глубже, чем простой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собрали и развернули войска. Если все так, как ты говоришь, то начни эти люди действовать, и дворец окажется в большой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— с едва заметной улыбкой вздохнул император, — ты недооцениваешь репутацию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эти люди не стали мутить воду во дворце, потому что знают, что сейчас за дела отвечает мой отец? — С толикой сомнения спросил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Лун Сяоюань. — Когда твой отец занимается делами, заговоры и прочие уловки никогда не удаются. Если бы предателями были наши принцы, то да, возможно, они бы рискнули, но вспомни послание Чжоу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за делом восстания стоит некто не из нашей страны? — Медленно, но твердо спросил Ши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это самая тревожащая меня новость. Если говорить о принцах, то самый способный из них старший, но он уже мертв. Думаю, его убили. Дальше Ху Цинъюань обладает кое-какими навыками и силами, но на его вину ничто не указывает. Из всего этого я могу сделать неутешительный вывод: нам может противостоять как Восточное королевство Е, так и империя варваров. Заметь, принца убили в момент, когда их послы добрались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 долго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это сделал, он оставил следы, которые со временем будут нами обнаружены. Думаю, вопрос о том, что принца и эмиссаров северной страны убили одни и те же люди можно считать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группа послов ведь уже прибыла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вчера? — Нахмурился император. — Почему их путешествие заняло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задиристо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явно не торопились.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ничего, но смерть первых посланников может быть не связана с севером. Медленно путешествуя по землям нашей империи, они дают себе время на дела. Возможно, они боятся нападения, поэтому решили отдать все распоряжения и расставить ловушки до того, как их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моргну и заключил возлюбленного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так, пусть сделают, что собираются, мы будем наблюдать. Не верю, что они сильнее нас. Мы смогли зачистить одно осиное гнездо, справимся и со следующими. Даже хорошо, что они начали действовать. Мы сразу заметим шевеление и примем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 немного неряшлив, но в целом довольно действен.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ухмыльнулся правитель. — Рад, что ты тоже так считаешь. Признаться, я не особенно беспокоюсь о северных варварах. Твой отец уже сразил их генералов и основные силы. Пока он охраняет границу нам не о чем беспокоиться. Куда больше нам стоит приглядывать за движениями и веяниями Восточного королевства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не можем зайти на их территорию и спровоцировать бунт, но вот распустить кое-какие слухи и создать мелкие проблемы нам вполне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прищурился воин. 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большинстве своем, именно правители мечтают о захвате больших земель, высшие чины жаждут побед, новых территорий и богатств, но с незыблемых времен для императоров самое важное — это сердца людей. Скажи, какой простой человек захочет оставить семью, чтобы сражаться за чужие амбиции? — Хитро улыбался Лун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тряхнуть народ Восточного королевства?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монарх. — Изначально, я не хотел вмешиваться в их дела, но раз они создают проблемы на нашей территории, думаю, пришло время превентивных мер. Пусть люди Восточного Королевства Е знают, что их правитель не хочет им спокойной жизни, пусть знают, что он помышляет о расширении границ, а следовательно, без смертей не обойтись. Не верю, что их король сможет усидеть на месте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хорошая задумка, — почти мурлыкнула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думаешь? — Рассмеялся мужчина. — Если мы все правильно сделаем, то значительно облегчим будущий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 нежно улыбнулся и ласково поцеловал супруга в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очень умен. Как же вы хотите вызвать гражданские беспорядки?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Распустить немного сплетен, спровоцировать пару людей для их подтверждения. Люди задумаются, и когда их король начнет собирать армию для вторжения к соседям, предпочтут сбежать, нежели вступать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 потерял дар речи. Порой он не мог поспеть за умозаключениями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еще какое-то время разговаривали в темноте, после чего Лун Сяоюань трепетно обнял возлюбленного и уснул. Следующим утром никто не стал его будить, император впервые за время поездки сладко выспался. Единственное, что омрачило его пробуждение — это отсутствие рядом Ши Цинчжоу. Избавившись от остатков сна, монарх задумался о том, где мог пропадать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Цинчжоу? — позвал правитель, поднявшись с постели. На зов никто не откликнулся, разве что один из постоянно дежуривших рядом теневых стражей. — Где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Светлость вышла утром и до сих пор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ничего не добьется, Лун Сяоюань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идти, попроси кого-нибудь прислать мне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Получив приказ, страж растворился в воздухе. А потом, спустя пару минут, в комнату императора принесли обильный завтрак. Лун Сяоюань успел проголодаться, поэтому с радостью набросился 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моменту, когда тарелки опустели, на постоялый двор вернулся Ши Цинчжоу. Заметив пустые тарелки, императрица едва заметно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кстати, я не видел тебя, когда проснулся. Когда ты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утром, меня не было совсем недолго, — улыбнулся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завтракал? — Вытирая рот салфеткой, поинтересовался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попрошу принести еще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Цинчжоу, конечно же, не возражал. Еду, как и в первый раз, принесли быстро. И пока императрица ела, правитель просто сидел рядом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будешь смотреть, как я ем? — Изогнул бровь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— моргнул Лун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 нахмурился, но ничего не сказал, а когда закончил с завтраком, Лун Сяоюань позволил людям прибраться, после чего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теперь расскажи, где ты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посмотрел на императора с легкой, немного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я мог, по-твоему, пропадать?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знает! — Нарочито широко распахнув глаза монарх. — Неужели встречался с 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Цинчжоу вытянулось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Сяоюань!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продолжалась. Правитель наигранно обиделся,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уходишь, ничего мне не говоря, а когда возвращаешься, не хочешь ничего рассказывать. Что еще я должен подумать? — Изо всех сил дулся Лун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воина мелко подрагивали. На некоторое время императрица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перегибать палку, Лун Сяоюань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Цинчжоу, не обижайся, я просто пошутил. Разве мог я подумать, что у тебя появился любовник? Я не собирался тебя оскорблять. Пожалуйста,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не удержался и с прищуром взглянул на собеседника. И Лун Сяоюань принялся его успокаивать, заключил в объятия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так виноват,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генеральский сын терялся во время общения с этим человеком. И нынешний случай не исключение. Вздохнув, он только и мог, что забыть о ребячестве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в форт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зачем? — Озадачился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проверить, как идут дела, — посмотрел на собеседника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фыркнул и тут же пристыженно коснулся носа. В сравнении с императрицей он такой безалаберный, безответственный. Хотя, может быть, ему это только кажется. В конце концов, Сяоюань не бросает дела на самотек.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там в форте?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 моргнул, восстанавливая в памяти утренние события: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Шоян без лишних вопросов выдал всех мятежников, так что ситуация в форте неплохая. Конечно, теперь они не так сильны, как прежде, но, по крайней мере, они все еще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они наверстают упущенное, — согласно кивнул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 Чжоу Хуань и Фан Шояна найдутся на это силы, — с легкой заминкой высказался Ши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Что там случилось? — Заметив, что возлюбленный колеблется, нахмурился Лун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старейшина Чжоу взял с дочери обещание, что она заставит Фан Шояна взять жену и завести детей, один из которых обязан стать наследником дома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ветвь клана похоронена трудами Чжоу Хэнляна. У них не осталось наследников, — император нахмурился. — А что же Фан Шоян? Он ведь с Сюй Ю… что с Сюй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ничего об этом не знает, — покачал головой Ши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так удивился, что приоткрыл рот. Удивление быстро сменилось мрачной задумчивостью.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зачистили осиное гнездо, в этой области больше никто не пытается пошатнуть устои нашей династии, пора возвращаться в столицу. Ты хочешь забрать Сюй Ю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Лун Сяоюань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решает сам. У меня нет права решать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ты собираешься с ним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думаешь. В любом случае, его решение не повлияет на наши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Малодушно порадовался император. Ему бы не хотелось приносить названому брату плохие новости. Отчасти он понимает проблемы форта и семьи Чжоу. Не появись у прошлого хозяина тела наследника, проблема его постели начала бы выноситься на утренних заседаниях.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Лун Сяоюань взял Ши Цинчжоу за руку. Воин, точно почувствовав настроение любовника,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у нас уже есть ребенок, — едва заметно улыбнулся Лун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мирно кивнул генеральский сын. Несмотря на появление кронпринца, гарем все еще не распущен и женщины стремятся доставить проблем. Однажды Лун Сяоюань пообещал возлюбленному решить проблему, распустить гарем, но время идет, а обещание так и не исполнено. Воин не винит императора, в конце концов, у них было множество других, более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думал о том же. И решил, что должен начать подготовку к роспуску гарема. Сделает это самостоятельно, устроит Ши Цинчжоу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