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поздний вечер в городе при форте, самом форте и прочих важных домах творился настоящий хаос, но ни Лун Сяоюань, ни Ши Цинчжоу в этом не участвовали. Два лидера с высшим статусом в империи не участвовали в творящихся беспорядках, предпочитая отдать это время отдыху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волнуешься, Цинчжоу? — С улыбкой поинтересовался Лун Сяююань.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работает две армии, если уж они провалят задания, то нам не на что рассчитывать в будущем, — с легкой улыбкой повел плечом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всех отослали. А что, если кто-нибудь нас выследил и решил сегодня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задумалась, после чего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надеюсь, что покушение все-таки будет, — с толикой возбуждения проговорил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Поразился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значить, что наши противники решили сражаться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возлюбленный императора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покушения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значить, что наша проблема куда серьезнее, чем мы предполагаем. И наши противники решат, что вполне способны проглотить нынешние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них много других пособников, — потер подбородок мастер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нахмурился монарх, — кроме того, новости из дворца хорошие. В столице все тихо и мирно, это тоже не лучший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мутящие воду люди с самого начала не рассматривали форт и семью Чжоу, как серьезную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все не совсем так, — вздохнул правитель. — Все-таки силы форта и семьи Чжоу довольно велики, вряд ли наши противники не рассматривали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совсем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подумай, ты ведь тоже очень хитер и знаком с военной тактикой, и если бы ты узнал, что подготовленные тобой пешки потерпели неудачу, что подготавливаемое восстание провалилось и все твои пособники убиты, чтобы ты сделал? Ты бы начал расследование, узнал, что пешки не могут быть спасены и бросил бы их. Оборвал все связи и концы. Ведь лучше проглотить неудачу, тем потерпеть поражение в войне. Если наш противник думает именно так, его помыслы куда глубже, чем простой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собрали и развернули войска. Если все так, как ты говоришь, то начни эти люди действовать, и дворец окажется в большой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с едва заметной улыбкой вздохнул император, — ты недооцениваешь репутацию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эти люди не стали мутить воду во дворце, потому что знают, что сейчас за дела отвечает мой отец? — С толикой сомнения спросил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Лун Сяоюань. — Когда твой отец занимается делами, заговоры и прочие уловки никогда не удаются. Если бы предателями были наши принцы, то да, возможно, они бы рискнули, но вспомни послание Чжоу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за делом восстания стоит некто не из нашей страны? — Медленно, но твердо спросил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это самая тревожащая меня новость. Если говорить о принцах, то самый способный из них старший, но он уже мертв. Думаю, его убили. Дальше Ху Цинъюань обладает кое-какими навыками и силами, но на его вину ничто не указывает. Из всего этого я могу сделать неутешительный вывод: нам может противостоять как Восточное королевство Е, так и империя варваров. Заметь, принца убили в момент, когда их послы добрались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это сделал, он оставил следы, которые со временем будут нами обнаружены. Думаю, вопрос о том, что принца и эмиссаров северной страны убили одни и те же люди можно считать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 послов ведь уже прибыла в столицу?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вчера? — Нахмурился император. — Почему их путешествие заняло столько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задиристо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ничего, но смерть первых посланников может быть не связана с севером. Медленно путешествуя по землям нашей империи, они дают себе время на дела. Возможно, они боятся нападения, поэтому решили отдать все распоряжения и расставить ловушки до того, как их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моргну и заключил возлюбленного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пусть сделают, что собираются, мы будем наблюдать. Не верю, что они сильнее нас. Мы смогли зачистить одно осиное гнездо, справимся и со следующими. Даже хорошо, что они начали действовать. Мы сразу заметим шевеление и примем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немного неряшлив, но в целом довольно действен.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ухмыльнулся правитель. — Рад, что ты тоже так считаешь. Признаться, я не особенно беспокоюсь о северных варварах. Твой отец уже сразил их генералов и основные силы. Пока он охраняет границу нам не о чем беспокоиться. Куда больше нам стоит приглядывать за движениями и веяниями Восточного королевства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не можем зайти на их территорию и спровоцировать бунт, но вот распустить кое-какие слухи и создать мелкие проблемы нам вполне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прищурился воин. 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большинстве своем, именно правители мечтают о захвате больших земель, высшие чины жаждут побед, новых территорий и богатств, но с незыблемых времен для императоров самое важное — это сердца людей. Скажи, какой простой человек захочет оставить семью, чтобы сражаться за чужие амбиции? — Хитро улыбался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тряхнуть народ Восточного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монарх. — Изначально, я не хотел вмешиваться в их дела, но раз они создают проблемы на нашей территории, думаю, пришло время превентивных мер. Пусть люди Восточного Королевства Е знают, что их правитель не хочет им спокойной жизни, пусть знают, что он помышляет о расширении границ, а следовательно, без смертей не обойтись. Не верю, что их король сможет усидеть на месте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хорошая задумка, — почти мурлыкнула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так думаешь? — Рассмеялся мужчина. — Если мы все правильно сделаем, то значительно облегчим будущий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нежно улыбнулся и ласково поцеловал супруга в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очень умен. Как же вы хотите вызвать гражданские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Распустить немного сплетен, спровоцировать пару людей для их подтверждения. Люди задумаются, и когда их король начнет собирать армию для вторжения к соседям, предпочтут сбежать, нежели вступать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потерял дар речи. Порой он не мог поспеть за умозаключениями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еще какое-то время разговаривали в темноте, после чего Лун Сяоюань трепетно обнял возлюбленного и уснул. Следующим утром никто не стал его будить, император впервые за время поездки сладко выспался. Единственное, что омрачило его пробуждение — это отсутствие рядом Ши Цинчжоу. Избавившись от остатков сна, монарх задумался о том, где мог пропадать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Цинчжоу? — позвал правитель, поднявшись с постели. На зов никто не откликнулся, разве что один из постоянно дежуривших рядом теневых стражей. — Где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Светлость вышла утром и до сих пор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ничего не добьется, Лун Сяоюань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идти, попроси кого-нибудь прислать мне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Получив приказ, страж растворился в воздухе. А потом, спустя пару минут, в комнату императора принесли обильный завтрак. Лун Сяоюань успел проголодаться, поэтому с радостью набросился на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моменту, когда тарелки опустели, на постоялый двор вернулся Ши Цинчжоу. Заметив пустые тарелки, императрица едва заметно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кстати, я не видел тебя, когда проснулся. Когда ты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утром, меня не было совсем недолго, — улыбнулся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завтракал? — Вытирая рот салфеткой, поинтересовался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попрошу принести еще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Цинчжоу, конечно же, не возражал. Еду, как и в первый раз, принесли быстро. И пока императрица ела, правитель просто сидел рядом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смотреть, как я ем? — Изогнул бровь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моргнул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нахмурился, но ничего не сказал, а когда закончил с завтраком, Лун Сяоюань позволил людям прибраться, после чего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 теперь расскажи,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посмотрел на императора с легкой, немного хитрой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я мог, по-твоему, пропадать?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— Нарочито широко распахнув глаза монарх. — Неужели встречался с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Цинчжоу вытянулось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продолжалась. Правитель наигранно обиделся,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уходишь, ничего мне не говоря, а когда возвращаешься, не хочешь ничего рассказывать. Что еще я должен подумать? — Изо всех сил дулся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воина мелко подрагивали. На некоторое время императрица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перегибать палку, Лун Сяоюань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Цинчжоу, не обижайся, я просто пошутил. Разве мог я подумать, что у тебя появился любовник? Я не собирался тебя оскорблять. Пожалуйста, не обижайся.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не удержался и с прищуром взглянул на собеседника. И Лун Сяоюань принялся его успокаивать, заключил в объятия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так виноват,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генеральский сын терялся во время общения с этим человеком. И нынешний случай не исключение. Вздохнув, он только и мог, что забыть о ребячестве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в форт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зачем? — Озадачился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проверить, как идут дела, — посмотрел на собеседника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фыркнул и тут же пристыженно коснулся носа. В сравнении с императрицей он такой безалаберный, безответственный. Хотя, может быть, ему это только кажется. В конце концов, Сяоюань не бросает дела на самотек.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в форте?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моргнул, восстанавливая в памяти утренние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Шоян без лишних вопросов выдал всех мятежников, так что ситуация в форте неплохая. Конечно, теперь они не так сильны, как прежде, но, по крайней мере, они все еще существуют.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они наверстают упущенное, — согласно кивнул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 Чжоу Хуань и Фан Шояна найдутся на это силы, — с легкой заминкой высказался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 Что там случилось? — Заметив, что возлюбленный колеблется, нахмурился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старейшина Чжоу взял с дочери обещание, что она заставит Фан Шояна взять жену и завести детей, один из которых обязан стать наследником дома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ветвь клана похоронена трудами Чжоу Хэнляна. У них не осталось наследников, — император нахмурился. — А что же Фан Шоян? Он ведь с Сюй Ю… что с Сюй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ничего об этом не знает, — покачал головой Ши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так удивился, что приоткрыл рот. Удивление быстро сменилось мрачной задумчивостью.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зачистили осиное гнездо, в этой области больше никто не пытается пошатнуть устои нашей династии, пора возвращаться в столицу. Ты хочешь забрать Сюй Ю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Лун Сяоюань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решает сам. У меня нет права решать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ты собираешься с ним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должен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думаешь. В любом случае, его решение не повлияет на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Малодушно порадовался император. Ему бы не хотелось приносить названому брату плохие новости. Отчасти он понимает проблемы форта и семьи Чжоу. Не появись у прошлого хозяина тела наследника, проблема его постели начала бы выноситься на утренних заседаниях.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Лун Сяоюань взял Ши Цинчжоу за руку. Воин, точно почувствовав настроение любовника,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нас уже есть ребенок, — едва заметно улыбнулся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мирно кивнул генеральский сын. Несмотря на появление кронпринца, гарем все еще не распущен и женщины стремятся доставить проблем. Однажды Лун Сяоюань пообещал возлюбленному решить проблему, распустить гарем, но время идет, а обещание так и не исполнено. Воин не винит императора, в конце концов, у них было множество других, более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Сяоюань думал о том же. И решил, что должен начать подготовку к роспуску гарема. Сделает это самостоятельно, устроит Ши Цинчжоу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