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посмотрел на крайне удрученного императора и присел на край постели. Сяоюань тоже промолчал, только посмотрел на юного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Дагэ, ты что, поругался с Ши Цинчжоу?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фыркнул и потемнел лицом, точно пытался угрожать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можешь вменять мне это в вину, твое настроение слишком очевидно! — невинно моргнул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Сяоюаня нервно дернулись, а юный друг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тебе, брат Ши часто злится, это не такая уж большая проблема, ты ведь давно научился его успокаивать,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закатил глаза, не желая обращать внимание на мальчишку, чем только того распалил.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дагэ, что я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сказал, — вздохнул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вот теперь смотрю на тебя и вижу, что ты не столько расстроен, сколько зол…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фыркнул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вновь не сказал ничего плохого, — нахмурился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не ответил, а резко сел на кровати, чем напугал юного друга, заставив его выругаться. Император косо на него посмотрел, но продолжил играть в молчанку и Сюй Ю, моргнув, присел ближе, пытаясь разгадать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Фан Шоян? Мне нужно его увидеть, — спугнул тишину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Замер Сюй Ю, поражаясь резкой смене темы разговора. Он даже подготовиться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— угрюмо посмотрел на мальчишку мужчина. — Я сказал, что хочу повидаться с Фан Шояном.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несколько раз кивнул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голодный, прикажи накрыть завтрак, — добавил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почувствовал себя нелюбимым слугой, который во всем зависит от настроения своего хозяина. И этот господин сегодня до невозможности жесток. Это плохо. Сюй Ю ощутил толику обиды, но все же не посмел проявить небрежность в отношении просьбы Лун Сяоюаня. Поэтому завтрак вскоре был отправлен в комнату. Чтобы не вызывать подозрений, Сюй Ю заказал лишь те блюда, которые употреблял в последние два дня и ни порцией больше. Мальчик рассудил, что сможет перекусить позже, если, конечно, проголодается. В конце концов, закуски доставляются в комнату Фан Шояна на протяжении всего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заявление о голоде, у Лун Сяоюаня не было аппетита. Он выпил лишь миску каши, а со всем остальным расправился Сюй Ю, умудрившись не только наесться, но и переесть.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Лун Сяоюань опять сел на кровать и, забросив ногу на ногу, глубоко задумался. Сюй Ю попросил стражей убрать тарелки, а сам присел напротив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Шоян лежит в своей комнате, когда ты хочешь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заходит к нему в комнату и когда? — строго посмотрел на мальчишку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к нему приходит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обеденного времени? — едва слышно поинтересовался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к нему прихожу я, разговариваем, вместе 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 к нему после обеда, — кивнул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Лун Сяоюань надел маску одного из теневых стражей и в качестве сопровождающего отправился за Сюй Ю в комнату наследника форта. В самой комнате Фан Шояна сидел лишь один охранник, но вот у двери их стояло немало. Юношу хорошо охраняли, но ни один воин не посмел остановить Сюй Ю. С Лун Сяоюанем и еще одним теневым стражем за спиной молодой господин играючи вошел в комнату возлюбленного. Оказавшись внутри, Сюй Ю махнул чужому охраннику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я собираюсь пошептаться с твоим молодым господином. — Судя по всему, Сюй Ю не в первый раз использовал это оправдание, потому что охранник посчитал это приемлемым и, кивнув,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Шоян встретил возлюбленного нежным, теплым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пришел не для того, чтобы побыть с тобой наедине, — поджав губы, покачал головой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Шоян так удивился, что не сдержался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вышел из-за спины юного друга и кивнул раненому наследнику форта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Фан, позвольте представиться, я Лун Сяоюань, старший брат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 Ю? — замер Фан Шоян, быстро соображая и тут же выкрикнул, попытавшись поклониться. — Приветствую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взмахнул рукой монарх. — Я пришел к тебе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Шоян почти испуганно замолчал, во все глаза рассматривая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пришел сюда лишь для того, чтобы задать тебе несколько вопросов, — меланхолично начал Сяоюань. — Есть некоторые вещи, которые нам обязательно нужно сделать, прежде чем мы приступим к основным задачам.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приказывайте,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Сюй Ю и два его спутника покинули комнату раненого наследника. Вернулись в свои покои, где Сюй Ю сам закрыл дверь и обеспокоенно посмотрел на Лун Сяоюаня: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Дагэ, твой план… не кажется ли он тебе слишком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риска нельзя сделать ничего существенного, — резко отозвался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потирал руки Сюй Ю, подбирая слова, — но риск риску рознь. — Юноша чувствовал неладное. Даже подумал о брате Ши, который бы никогда не допустил свершения чего-то настолько сомнительного. Нет, Ши Цинчжоу бы ни за что не согласился с этим планом. Но брата Ши здесь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одарил мальчишку тяжелым взглядом, после чего перестал обращать на него внимания, обратился к теневым стражам с рядом приказов, приказал заняться подготовкой. Сюй Ю беспомощного вздохнул. Он не может повлиять на решение правителя, придется держать мысли и возражения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примерно через два дня, Лун Сяоюань почувствовал не совсем естественное движение в своей постели. Император открыл глаза и увидел рядом с собой высокого человека. Тень скрыла его лицо, и монах нахмурился, прищурился. Нет, он не ошибся, рядом с ним легла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Цинчжоу? — чуть улыбнулся правитель. Если бы не знакомый аромат, император никогда бы не поверил, что Цинчжоу в самом деле сам обнял его за талию и зарылся лицом в его грудь. Еще никогда его возлюбленная императрица не проявляла ласку первой. Поэтому и теперь Сяоюаню происходящее кажется скорее сном, нежели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промолчал, только крепче прижался к Сяоюаню, не позволяя увидеть свое лицо. Он не дрожал, но выжидающе напрягся, точно боялся, что его могут прогнать. Император с мгновение смотрел на возлюбленного, и все неудовольствие в его сердце растаяло, обнажив нежность. Мужчина подался в сторону, позволяя образоваться небольшому пространству меж телами монаршей четы. Ши Цинчжоу уже хотел вновь броситься в объятия императора, но Лун Сяоюань остановил возлюбленного. Ярко, любяще ему улыбнулся и поймал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что признал не того человека, хорошо, что это все-таки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поджал губы, но промолчал. Лун Сяоюань неподвижно смотрел на красивое лицо перед собой, после чего мягко позволил: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говорить? — тихо, без намека на вызов, пробормотала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подбородок любовника пальцами, Сяоюань не удержался и обнял того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хочешь, то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Совсем нечего? — изогнул бровь монарх, а императрица отвела взгляд. Сяоюаню не хотелось продолжать спор. — Знаешь, Цинчжоу, ты пришел как раз вовремя, я уже собирался тебя искать,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— повысил голос Цинчжоу. 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свалял дурака, — поцеловал кончик носа возлюбленного монарх, — в тот день я разозлился и наговорил лишнего,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чем не виноват, — поспешно выговорил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наговорил глупостей, не то, что на самом деле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Сяоюань, я никогда не думал о тебе, как об обузе.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императора начало биться немного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 понимаю, что мои слова причинили тебе боль, заставили волноваться. У меня просто было плохое настроение, я разозлился, и вот что получилось,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искренние извинения Лун Сяоюаня, Ши Цинчжоу, наконец-то, поднял голову и прямо посмотрел на своего мужчину. Император тоже смотрел на возлюбленного, и может быть из-за темноты, но в глазах императрицы он нашел намек на влагу. Монарх так удивился, что невольно коснулся уголка глаза императрицы. Ши Цинчжоу не шелохнулся, позволяя Сяоюаню себя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еще раз извинился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постоянно извиняться, я тоже виноват, — робко улыбнулся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прикрыв глаза, глубоко вздохнул император, — с твоей точки зрения нет ничего неправильного, ты просто заботился о моей безопасности, а я не оценил твоих стараний. Цинчжоу, знаешь, люди не просто так говорят: легко влюбиться, да сложно удержать. Сперва мне казалось это глупостью, но по-настоящему полюбив, понял, какова реальность, — на лице монарха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замер, обдумывая слова императора. Легко влюбиться, да сложно удержать? Воин не ожидал от любовника столь поэтической фразы и все же, если немного подумать, в той имелся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— ласково позвал Сяоюань, — отныне я буду лучше контролировать свое настроение, буду более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это не твоя проблема, — качнул головой Цинчжоу. — Лун Сяоюань, послушай меня, ты всегда делаешь больше, чем от тебя требуется. Иногда мне сложно смириться с некоторыми вещами, мой нрав таков… — горечь улыбки императрицы говорила об искренности. — Мне не хватает мягкости и понимания, которые присущи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такой, какой есть, с чего бы тебе сравнивать себя с женщинами? — неожиданно резко заговорил Лун Сяоюань. — Более того, кто тебе сказал, что женщины сплошь понимающие овечки, это не более чем маска. Знай, Цинчжоу, ты мне нравишься таким, каков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робкая улыбка украсила привлекательное лицо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кивнул император. — Кроме того, с чего ты начал рассуждать о своем непокорном нраве? Посмотри, ты ведь сам пришел ко мне в поисках компромисса. Никто тебя не заставлял, ты пришел ко мне, а я уже счастлив. Знаешь, так лучше, чем когда ты провел на границе столько месяцев и при этом не написал мне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прыснул. Сравнение Сяоюаня довольно резкое и ни капли неправильное, но оно сделало императрицу счастливой. Воин позволил императору взять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Цинчжоу, ты опять сделал меня самым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игриво хмыкнул, а Сяоюань крепко его обнял, глубоко вдохнул свежий аромат, давно знакомый запах тела возлюбленного. От него Сяоюань пьянел без вина. Он еще какое-то время молча сжимал императрицу в объятиях, наслаждался теплом ее тела, но потом все же перешел к обсуждению дел. Ши Цинчжоу рассказал императору обо всех проведенных маневрах снаружи, не упустил ни малейшей детали, также оповестил монарха о готовящихся планах и о готовности в любой момент напасть на 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 сложностях передвижения армии, Лун Сяоюань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собираются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не догадываются о том, что ты выехал из дворца и сейчас находишься у них под носом. Еще какое-то время они не смогут связать два и два, но потом обязательно все поймут, поэтому мы должны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послушно кивнул, после чего, немного сомневаясь,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Фан Шояном.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удивился Цинчжоу. 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его убедить Чжоу Хуань взять контроль над фортом Тяньинь. Попросил аккуратно устранить Фан Цюхуа.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не понравился этот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Цюхуа родился и вырос в форте, хорошо, если его смогут устранить, но это…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Опасно, в то же время это самый быстрый метод, количество жертв будет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долго молчал, потом вздохнул и высказал протест почти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тебе не стоит оставаться в форте во время осуществления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остаться, — покачал головой император. — Только заручившись моей искренней поддержкой, Чжоу Хуань возьмется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замолчал. И Лун Сяоюань взял возлюбленного за руку, прижал его ладонь к своей груди, дав услышать ровное, спокойное сердцебиение, дав почувствовать свое тепло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теневые стражи будут снаружи, если возникнут проблемы, тебе следует дать им сигнал. Обещай, что в первую очередь будешь заботиться о себе, а не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почти посмеялся над тоном возлюбленного, но все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еще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Фан Шоян убедить свою мать? Она женщина жесткого характера, а собственные силы наследника уже показали себя ничтожными. Сам он не сможет совладать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император. — Поэтому должен убедить Чжоу Хуань перейти на нашу сторону. Применить экстраординарные средства. Только она может совладать со своим супругом и законно занять место главы 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Экстраординарные средства? — После паузы спросил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Фан Цюхуа опытный, сильный воин. Для его устранения, так, чтобы не встревожить людей форта, придется использовать только экстраординарные средства. Фан Шоян уже пытался выступить против отца, у него ничего не вышло и теперь Фан Цюхуа ему не доверяет, не даст подойти близко, в случае его движения он будет думать, что сын вступил в сговор с императорским двором, но вот Чжоу Хуань еще не оклеветала себя перед мужем. У нее есть шанс исправить ситуацию. — Лун Сяоюань хорошо все продумал. И Ши Цинчжоу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нам все равно нужен более детальный план, в этом слишком много переменных.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кивнул Сяоюань. — Я понимаю, что у нее на сердце и сыграю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больше не пытался спорить и Лун Сяоюань поцеловал его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ответил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 и еще раз поцеловал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бы хотел провести эту ночь с тобой, до самого утра сжимать тебя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успеем наверстать упущенное, — голос императрицы приобрел ленивую хрипотцу.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как обстоят дела во дворце? — Осторожно поинтересовался император. Он в форте, далеко от дома, новости сюда почти не доходят, да и сам монарх не решался свершать опасных поступков, чтобы узнать подробности столичной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отец там,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кивнул, но не торопился выпускать возлюбленного из объятий. Потерся носом о шею императрицы. Но, в конце концов, им все-таки пришлось расстаться. Лун Сяоюань приказал одному из теневых стражей проводить императрицу из 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Цинчжоу, Сяоюань откинулся на подушку. И пусть заснуть ему так и не удалось, но преследующее вот уже несколько дней тревожное чувство, наконец-то, покинуло его душу. Лун Сяоюань понял, что это из-за разговора с Ши Цинчжоу. Все-таки императрица имеет на него колоссальное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разглядывая потолок, размышлял о том, сколько всего произошло с момента его знакомства с Ши Цинчжоу. Сяоюань и сам не заметил, что стал по-дурацки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