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посмотрел на крайне удрученного императора и присел на край постели. Сяоюань тоже промолчал, только посмотрел на юного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ты что, поругался с Ши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фыркнул и потемнел лицом, точно пытался угрожать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можешь вменять мне это в вину, твое настроение слишком очевидно! — невинно моргнул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Сяоюаня нервно дернулись, а юный друг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тебе, брат Ши часто злится, это не такая уж большая проблема, ты ведь давно научился его успокаивать,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закатил глаза, не желая обращать внимание на мальчишку, чем только того распалил.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дагэ, что я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сказал, — вздохнул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вот теперь смотрю на тебя и вижу, что ты не столько расстроен, сколько зол…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фыркнул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вновь не сказал ничего плохого, — нахмурился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 ответил, а резко сел на кровати, чем напугал юного друга, заставив его выругаться. Император косо на него посмотрел, но продолжил играть в молчанку и Сюй Ю, моргнув, присел ближе, пытаясь разгадать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Шоян? Мне нужно его увидеть, — спугнул тишину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Замер Сюй Ю, поражаясь резкой смене темы разговора. Он даже подготовиться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угрюмо посмотрел на мальчишку мужчина. — Я сказал, что хочу повидаться с Фан Шояном.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несколько раз кивнул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голодный, прикажи накрыть завтрак, — добавил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почувствовал себя нелюбимым слугой, который во всем зависит от настроения своего хозяина. И этот господин сегодня до невозможности жесток. Это плохо. Сюй Ю ощутил толику обиды, но все же не посмел проявить небрежность в отношении просьбы Лун Сяоюаня. Поэтому завтрак вскоре был отправлен в комнату. Чтобы не вызывать подозрений, Сюй Ю заказал лишь те блюда, которые употреблял в последние два дня и ни порцией больше. Мальчик рассудил, что сможет перекусить позже, если, конечно, проголодается. В конце концов, закуски доставляются в комнату Фан Шояна на протяжении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заявление о голоде, у Лун Сяоюаня не было аппетита. Он выпил лишь миску каши, а со всем остальным расправился Сюй Ю, умудрившись не только наесться, но и переесть.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Лун Сяоюань опять сел на кровать и, забросив ногу на ногу, глубоко задумался. Сюй Ю попросил стражей убрать тарелки, а сам присел напротив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Шоян лежит в своей комнате, когда ты хочешь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заходит к нему в комнату и когда? — строго посмотрел на мальчишку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к нему приходит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обеденного времени? — едва слышно поинтересовался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к нему прихожу я, разговариваем, вместе 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к нему после обеда, — кивнул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Лун Сяоюань надел маску одного из теневых стражей и в качестве сопровождающего отправился за Сюй Ю в комнату наследника форта. В самой комнате Фан Шояна сидел лишь один охранник, но вот у двери их стояло немало. Юношу хорошо охраняли, но ни один воин не посмел остановить Сюй Ю. С Лун Сяоюанем и еще одним теневым стражем за спиной молодой господин играючи вошел в комнату возлюбленного. Оказавшись внутри, Сюй Ю махнул чужому охраннику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собираюсь пошептаться с твоим молодым господином. — Судя по всему, Сюй Ю не в первый раз использовал это оправдание, потому что охранник посчитал это приемлемым и, кивнув,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Шоян встретил возлюбленного нежным, теплым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пришел не для того, чтобы побыть с тобой наедине, — поджав губы, покачал головой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Шоян так удивился, что не сдержался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вышел из-за спины юного друга и кивнул раненому наследнику форта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Фан, позвольте представиться, я Лун Сяоюань, старший брат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 Ю? — замер Фан Шоян, быстро соображая и тут же выкрикнул, попытавшись поклониться. — Приветствую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взмахнул рукой монарх. — Я пришел к тебе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Шоян почти испуганно замолчал, во все глаза рассматривая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пришел сюда лишь для того, чтобы задать тебе несколько вопросов, — меланхолично начал Сяоюань. — Есть некоторые вещи, которые нам обязательно нужно сделать, прежде чем мы приступим к основным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приказывайте,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Сюй Ю и два его спутника покинули комнату раненого наследника. Вернулись в свои покои, где Сюй Ю сам закрыл дверь и обеспокоенно посмотрел на Лун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твой план… не кажется ли он тебе слишком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риска нельзя сделать ничего существенного, — резко отозвался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потирал руки Сюй Ю, подбирая слова, — но риск риску рознь. — Юноша чувствовал неладное. Даже подумал о брате Ши, который бы никогда не допустил свершения чего-то настолько сомнительного. Нет, Ши Цинчжоу бы ни за что не согласился с этим планом. Но брата Ши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одарил мальчишку тяжелым взглядом, после чего перестал обращать на него внимания, обратился к теневым стражам с рядом приказов, приказал заняться подготовкой. Сюй Ю беспомощного вздохнул. Он не может повлиять на решение правителя, придется держать мысли и возражения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примерно через два дня, Лун Сяоюань почувствовал не совсем естественное движение в своей постели. Император открыл глаза и увидел рядом с собой высокого человека. Тень скрыла его лицо, и монах нахмурился, прищурился. Нет, он не ошибся, рядом с ним легла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Цинчжоу? — чуть улыбнулся правитель. Если бы не знакомый аромат, император никогда бы не поверил, что Цинчжоу в самом деле сам обнял его за талию и зарылся лицом в его грудь. Еще никогда его возлюбленная императрица не проявляла ласку первой. Поэтому и теперь Сяоюаню происходящее кажется скорее сном, нежели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промолчал, только крепче прижался к Сяоюаню, не позволяя увидеть свое лицо. Он не дрожал, но выжидающе напрягся, точно боялся, что его могут прогнать. Император с мгновение смотрел на возлюбленного, и все неудовольствие в его сердце растаяло, обнажив нежность. Мужчина подался в сторону, позволяя образоваться небольшому пространству меж телами монаршей четы. Ши Цинчжоу уже хотел вновь броситься в объятия императора, но Лун Сяоюань остановил возлюбленного. Ярко, любяще ему улыбнулся и поймал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 признал не того человека, хорошо, что это все-таки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поджал губы, но промолчал. Лун Сяоюань неподвижно смотрел на красивое лицо перед собой, после чего мягко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— тихо, без намека на вызов, пробормотала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подбородок любовника пальцами, Сяоюань не удержался и обнял того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Совсем нечего? — изогнул бровь монарх, а императрица отвела взгляд. Сяоюаню не хотелось продолжать спор. — Знаешь, Цинчжоу, ты пришел как раз вовремя, я уже собирался тебя искать,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повысил голос Цинчжоу. 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свалял дурака, — поцеловал кончик носа возлюбленного монарх, — в тот день я разозлился и наговорил лишнего,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— поспешно выговорил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наговорил глупостей, не то, что на самом деле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Сяоюань, я никогда не думал о тебе, как об обузе.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начало биться немного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понимаю, что мои слова причинили тебе боль, заставили волноваться. У меня просто было плохое настроение, я разозлился, и вот что получилось,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искренние извинения Лун Сяоюаня, Ши Цинчжоу, наконец-то, поднял голову и прямо посмотрел на своего мужчину. Император тоже смотрел на возлюбленного, и может быть из-за темноты, но в глазах императрицы он нашел намек на влагу. Монарх так удивился, что невольно коснулся уголка глаза императрицы. Ши Цинчжоу не шелохнулся, позволяя Сяоюаню себя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еще раз извинился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постоянно извиняться, я тоже виноват, — робко улыбнулся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прикрыв глаза, глубоко вздохнул император, — с твоей точки зрения нет ничего неправильного, ты просто заботился о моей безопасности, а я не оценил твоих стараний. Цинчжоу, знаешь, люди не просто так говорят: легко влюбиться, да сложно удержать. Сперва мне казалось это глупостью, но по-настоящему полюбив, понял, какова реальность, — на лице монарха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замер, обдумывая слова императора. Легко влюбиться, да сложно удержать? Воин не ожидал от любовника столь поэтической фразы и все же, если немного подумать, в той имелся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— ласково позвал Сяоюань, — отныне я буду лучше контролировать свое настроение, буду более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не твоя проблема, — качнул головой Цинчжоу. — Лун Сяоюань, послушай меня, ты всегда делаешь больше, чем от тебя требуется. Иногда мне сложно смириться с некоторыми вещами, мой нрав таков… — горечь улыбки императрицы говорила об искренности. — Мне не хватает мягкости и понимания, которые присущи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такой, какой есть, с чего бы тебе сравнивать себя с женщинами? — неожиданно резко заговорил Лун Сяоюань. — Более того, кто тебе сказал, что женщины сплошь понимающие овечки, это не более чем маска. Знай, Цинчжоу, ты мне нравишься таким, каков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робкая улыбка украсила привлекательное лицо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император. — Кроме того, с чего ты начал рассуждать о своем непокорном нраве? Посмотри, ты ведь сам пришел ко мне в поисках компромисса. Никто тебя не заставлял, ты пришел ко мне, а я уже счастлив. Знаешь, так лучше, чем когда ты провел на границе столько месяцев и при этом не написал мне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прыснул. Сравнение Сяоюаня довольно резкое и ни капли неправильное, но оно сделало императрицу счастливой. Воин позволил императору взять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Цинчжоу, ты опять сделал меня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игриво хмыкнул, а Сяоюань крепко его обнял, глубоко вдохнул свежий аромат, давно знакомый запах тела возлюбленного. От него Сяоюань пьянел без вина. Он еще какое-то время молча сжимал императрицу в объятиях, наслаждался теплом ее тела, но потом все же перешел к обсуждению дел. Ши Цинчжоу рассказал императору обо всех проведенных маневрах снаружи, не упустил ни малейшей детали, также оповестил монарха о готовящихся планах и о готовности в любой момент напасть на 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 сложностях передвижения армии, Лун Сяоюань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собираются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догадываются о том, что ты выехал из дворца и сейчас находишься у них под носом. Еще какое-то время они не смогут связать два и два, но потом обязательно все поймут, поэтому мы должны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послушно кивнул, после чего, немного сомневаясь,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Фан Шояном.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Цинчжоу. 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убедить Чжоу Хуань взять контроль над фортом Тяньинь. Попросил аккуратно устранить Фан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не понравился этот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Цюхуа родился и вырос в форте, хорошо, если его смогут устранить, но это…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в то же время это самый быстрый метод, количество жертв будет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долго молчал, потом вздохнул и высказал протест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тебе не стоит оставаться в форте во время осуществления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остаться, — покачал головой император. — Только заручившись моей искренней поддержкой, Чжоу Хуань возьмется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замолчал. И Лун Сяоюань взял возлюбленного за руку, прижал его ладонь к своей груди, дав услышать ровное, спокойное сердцебиение, дав почувствовать свое тепло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теневые стражи будут снаружи, если возникнут проблемы, тебе следует дать им сигнал. Обещай, что в первую очередь будешь заботиться о себе, а не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почти посмеялся над тоном возлюбленного, но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еще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Фан Шоян убедить свою мать? Она женщина жесткого характера, а собственные силы наследника уже показали себя ничтожными. Сам он не сможет совладать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император. — Поэтому должен убедить Чжоу Хуань перейти на нашу сторону. Применить экстраординарные средства. Только она может совладать со своим супругом и законно занять место главы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Экстраординарные средства? — После паузы спросил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Фан Цюхуа опытный, сильный воин. Для его устранения, так, чтобы не встревожить людей форта, придется использовать только экстраординарные средства. Фан Шоян уже пытался выступить против отца, у него ничего не вышло и теперь Фан Цюхуа ему не доверяет, не даст подойти близко, в случае его движения он будет думать, что сын вступил в сговор с императорским двором, но вот Чжоу Хуань еще не оклеветала себя перед мужем. У нее есть шанс исправить ситуацию. — Лун Сяоюань хорошо все продумал. И Ши Цинчжоу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нам все равно нужен более детальный план, в этом слишком много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кивнул Сяоюань. — Я понимаю, что у нее на сердце и сыграю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больше не пытался спорить и Лун Сяоюань поцеловал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еще раз поцеловал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бы хотел провести эту ночь с тобой, до самого утра сжимать тебя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успеем наверстать упущенное, — голос императрицы приобрел ленивую хрипотцу.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обстоят дела во дворце? — Осторожно поинтересовался император. Он в форте, далеко от дома, новости сюда почти не доходят, да и сам монарх не решался свершать опасных поступков, чтобы узнать подробности столичной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отец там,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кивнул, но не торопился выпускать возлюбленного из объятий. Потерся носом о шею императрицы. Но, в конце концов, им все-таки пришлось расстаться. Лун Сяоюань приказал одному из теневых стражей проводить императрицу из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Цинчжоу, Сяоюань откинулся на подушку. И пусть заснуть ему так и не удалось, но преследующее вот уже несколько дней тревожное чувство, наконец-то, покинуло его душу. Лун Сяоюань понял, что это из-за разговора с Ши Цинчжоу. Все-таки императрица имеет на него колоссальное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разглядывая потолок, размышлял о том, сколько всего произошло с момента его знакомства с Ши Цинчжоу. Сяоюань и сам не заметил, что стал по-дурацки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