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(п/п: идиома в названии — выражение чрезмерной гордости, а также видимости самодовольства)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Примерно через полчаса или около того в комнате императора вновь появился теневой страж. Лун Сяоюань не сумел уснуть, поэтому, был готов его принять, особенно сейчас, когда ситуация с фортом Тяньинь стоит остро, а стражи только вернулись из-за его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Теневой страж принес несколько переданных Фан Шояном слов. Наследник крепости оказался заперт, потому что раскрыл секрет горы Феникса. Он понял, что отец готовит восстание и попытался отговорить его от опрометчивого поступка. В порыве гнева Фан Цюхуа сломал сыну ногу и закрыл в одной из тайных комнат 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Чжоу Хуань — супруга главы крепости Тяньинь ничего не знает о делах Фан Цюхуа. Не знает, что тот заперт ее единственного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Теневой страж спросил пленника, почему отношения супругов настолько плохи? Почему они постоянно ссорятся? И как выяснилось дело все в том же. Частые ночные прогулки Фан Цюхуа навели Чжоу Хуань на неприятные мысли. Уверенная, что у мужа есть женщина на стороне, она отстранилась от супруга. Внешне держалась уверенно и смиренно, но ссорилась с ним наедине. Она не знала, что тайные ночные прогулки совершались не ради женщины, а ради подготовки восстания.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Другой полезной информации Фан Шоян предоставить не сумел. А секрет горы Феникса Лун Сяоюань раскрыл еще до его откровения. Под финал тайной встречи наследник крепости передал теневому стражу карту Тяньинь, отметил местоположение некоторых тайных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Через стража юноша передал императору свою просьбу. Он не сомневался — отец за свой проступок заслуживает смерти, однако, он надеется, что император позволит выжить невинным, не замешанным в восстании людям. Что касается самого Шояна, то он, как сын своего отца, готов отвечать за его грехи и решить все созданные главной крепости проблемы. Также он назвал имена всех входящих в его доверенный круг людей. Всех, кто не знал, о том, что Фан Цюхуа заключил его в тюрьму. Несколько раз упомянул мать, ведь если бы она знала о делах супруга, то никогда бы не дала ситуации зайти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Теневой страж запомнил все названные имена и перед уходом забрал жетон Фан Шояна. Также он привел с собой лекаря. Тот осмотрел юношу, в особенности его травмированную ногу и вынес вердикт: если к лечению не приступить в течение полумесяца, несчастного будет ждать пожизненная хромота.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Выслушав доклад, Лун Сяоюань отпустил стража отдыхать, а сам присел на край кровати и глубоко задумался. Значит, у них есть полмесяца? Кажется, план придется переработать и действовать быстрее. Всего пара недель для решения столь большой проблемы — это нелегкая задача. Возможно, что им придется отказаться от первоначальной задумки…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Император долго сидел на кровати глядя в одну точку, и вдруг глаза его вспыхнули, а на ум пришла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следующий день Лун Сяоюань поднялся почти с рассветом и попросил одного из стражей пригласить на завтрак Сюй Ю. Мальчишка не заставил себя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Сюй Ю, — сразу же перешел к делу мужчина, — я знаю, как вытащить Фан Шояна из плена, а также посеять хаос в форте. Однако для этого, тебе придется рискнуть жизнью,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Конечно, дагэ, говори, — не колеблясь, согласился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Губы монарха растянулись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и несколько теневых стражей в форме императорских гвардейцев открыто отправитесь в 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Хм? — Не мог не нахмуриться Сюй Ю. — Открыто пройти в форт Тяньинь? Дагэ, ты уверен? А что если это не сработает? Что если что-то пойдет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Что-то пойдет не так, если ты отправишься туда тайно, — меланхоличная улыбка украшала лицо правителя. — Если никто не будет знать о твоем прибытии, то никто и не узнает о твоей смерти. Однако если ты войдешь в крепость честно, а также принесешь с собой символ императорской семьи, то никто не посмеет тебя тронуть. Фан Цюхуа будет обязан открыть перед тобой двери и обращаться, как с господином императорского двора. Однако помни, что тебе не стоит лезть в его дела. Ты должен потребовать встречи с Фан Шояном. Должен сконцентрировать на нем все своим мысли и действия, не выказывать ни тени того, что знаком с планом заговорщиков.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Старший брат… — закусывая губу, волновался парнишка. — Боюсь, если сделаю ошибку, то порушу тебе не только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только качнул головой, призывая друга не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придумывай себе лишнего, я скажу, как нужно действовать и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Молодые люди проговорили все утро, после чего воодушевленный идеей Сюй Ю с горящим взглядом покинул временные покои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Ради старшего брата, ради свержения проклятого форта, я должен бороться! — решительно прошептал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успел расслышать его до закрытия двери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Вскоре двое переодетых в императорских гвардейцев теневых стража последовали на Сюй Ю к воротам форта Тяньинь. Юноша не скрывался. Наоборот, он горделиво вздернул подбородок, когда подошел к охранникам крепости. Те, стоит сказать, удивились его появлению. Они помнят о приказе господина и госпожи крепости, помнят, что должны схватить мальчишку и при сопротивлении лишить его жизни. Однако не успели сделать и шага, как Сюй Ю вынул из-за ворота золотой жетон — знак императорской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Раскройте глаза! Ясно посмотрите на жетон! — высокомерно заявил Сюй Ю. — Знаете, что это такое? Достопочтенный господин прибыл в форт по приказу императора! Хотите меня остановить? Что ж, хорошо, интересно, сколько голов сегодня отделит от тел моя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Охранники мгновенно переменились в лицах. Испуганные, они с широко раскрытыми ртами и полными недоверия глазами смотрели на отражающий солнце золотой знак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Один из двух теневых стражей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Немедленно позовите вашего хозяина! Почему он не приветствует нашего господина? К вам пришел господин с золотым жетоном дракона! Насколько знатен ваш хозяин форта, раз смеет его игнорировать?!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Привратники вздрогнули, а их лица стали белее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вы, что вы, ваше превосходительство, простите наше невежество. Мы сейчас же пойдем и доложим о вашем прибытии хозяину форта. — Один из охранников тут же забежал в ворота, скрываясь от взглядов высокопоставленных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Фан Цюхуа в это время сидел в своем кабинете и работал с документами. У его дверей также стояла стража, у которой вскоре прибавилось работы. Заикающийся, запыхавшийся привратник, игнорируя их, попытался ворваться в кабинет хозяина, но был ловко остановлен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как ты смеешь? Ты хоть представляешь, к кому пытаешься вломиться?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Е…Е…Его Величество прибыл! Его Величество у ворот! — несчастный едва выдавил из себя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Охранники у кабинета тоже переменились в лицах: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Что?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Двери кабинета хозяина форта охраняли нерядовые служители цзянху. Стоя у дверей, Фан Цюхуа они как бы говорили всей крепости о том, что являются доверенными лицами господина. Само собой, Фан Цюхуа им доверял, посвятил в некоторые творящиеся в форте вещи. Поэтому услышав о прибытии монарха, охранники первым делом подумали о том, что план с восстанием раскрыт. Один из них так перепугался, что без стука ввалился в кабинет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Фан Цюхуа удивился, но не собирался отчитывать беспардонного охранника за безрассудное поведение. Он не глухой и прекрасно слышал, о чем кричали служители у двери. Однако панику мужчина тоже нашел излишней. Не будучи дураком, хозяин форта сразу заподозрил странность. В конце концов, если бы о его делах стало известно императорскому двору, монарх вряд ли прибыл бы к воротам врага, вместо него здесь уже стояла армия. И вела бы себя не столь учтиво.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Что-то здесь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Первым делом Фан Цюхуа пригласил в кабинет запыхавшегося привратника, расспросил его о случившемся. Тот не стал ничего скрывать, и тут же получил оглушающую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ты такое несешь? Сравниваешь Сюй Ю с императором, тебе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Избитый привратник поднял голову, к его лицу все еще не вернулись привычные краски: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Но… как же знак золотого дракона? — Пусть они все были людьми цзянху и не имели никакого отношения к императорскому двору, но живя на землях империи все еще признавали власть монарха, а также понимали, что из себя представляет власть золотого жетона.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то время как охранники паниковали, Фан Цюхуа, наоборот, успокоился. В конце концов, меж приходом одаренного властью Сюй Ю и сами императором присутствовала разница в целую пропасть. У первого была очевидная причина наведаться в форт Тяньинь — Фан Шоян. Однако дело может оказаться не столь простым. Мальчишка прибыл к воротам в сопровождении императорских гвардейцев, да еще с дающим власть жетоном. Может ли быть так, что Сюй Ю пришел к ним в качестве шпиона? Заметил ли императорский двор что-то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Фан Цюхуа лучше быть начеку. Даже хорошо, что Сюй Ю прибыл в форт. Олицетворяющий императорскую власть, тот может стать окном, через которое глава форта посмотрит на намерения монаршего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Раздумья Фан Цюхуа могли показаться долгими и запутанными, но на самом деле прошло всего несколько минут, после которых, мужчина в сопровождении верной охраны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Сюй Ю ждал недолго. Все еще держа в руках заветный золотой, представляющий власть императора и его двора, жетон, он намеренно продемонстрировал его неприятелю, заставляя всех присутствующих опуститься на колени и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здравствует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Сюй Ю смотрел на Фан Цюхуа со снисхождением. Ожидал, пока тот закончит церемониальное приветствие. В горделивой позе молодого человека чувствовалось превосходство. Он наслаждался моментом власти, прежде чем относительно вежливо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поживает мастер форта Тяньинь?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Фан Цюхуа поднял голову. Его взгляд упал на все еще не убранный жетон. В присутствии столь значимого, фактически представляющего императора на этих землях, знак, мужчина не имел права подняться на ноги без позволения. Однако к нему обратились, так что голову предатель все-таки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Ничтожный мастер рад приветствовать господина Сюй в форте Тяньинь, — не раболепно, но и без восхищения ответил Фан Цюхуа.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Возможно, такое отношение могло сработать с прошлым Сюй Ю. К сожалению Фан Цюхуа, нынешний юноша хорошо осведомлен о предательстве и отношении мужчины не только к своему сыну, но и империи в целом. Император провел с молодым человеком подробный инструктаж, пошел на опережение и рассказал, как противостоять горделивому нраву мастера форта. Сказал, как Сюй Ю должен себя вести, чтобы продемонстрировать широкий шаг и высоту духа, как показать себя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Что-то вы не торопились выказывать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Сердце Фан Цюхуа пропустило удар, а по спине прошел холодок, но выражения лица осталось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Прошу господина не принимать мою нерасторопность на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Удовлетворившись маленькой местью, Сюй Ю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Забудем об этом. В конце концов, я не такой уж мелочный человек, можете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Люди форта остались крайне недовольны поведением мальчишки, которому в свое время дали приют, воду и еду, но опасаясь его нынешнего статуса дерзить не смели. Все они поднялись на ноги, но поднимать головы и встречаться с гостем взглядом побаивались. Фан Цюхуа, в отличие от них, держался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Мастер крепости Фан, я хочу узнать, где сейчас Фан Шоян? Почему он до сих пор не вышел к воротам?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Мой неблагодарный сын покинул эти земли и до сих пор не передал о себе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Хм? Вышел на прогулку? — нахмурился молодой человек. — Как нехорошо, я пришел, а его нет. Куда же он отправился?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Как и подозревал Фан Цюхуа, мальчишка пришел искать своего любовника. Понимая, что ступает на опасный путь, мужчина едва заметно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Мой неблагодарный сын отправился на чьи-то поиски, и не передал о себе ни одной вести. Я начал беспокоиться и отправил несколько отрядов на его поиски, но не смог отыскать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Что? — поразился Сюй Ю. — Значит, он отправился не в путешествие, а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Да, господин, — в словах мужчины ощущалась едва уловимая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Брови представителя императорского двора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Достопочтенный я считаю, что Фан Шоян сильный воин и с ним должно быть все хорошо. Как давно он покинул 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Больше месяца назад, — выпалил Фан Цюхуа, надеясь, что Сюй Ю расстроится и как можно скорее отправится на поиски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Но Сюй Ю не оправдал его ожиданий. Юноша глубоко задумался, выдержал томительную паузу,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Достопочтенный я верит, что блудный сын скоро вернется в отчий дом. Раз мне необходимо с ним встретиться, то я останусь в форте и дождусь его возвращения. Мастер Фан ведь не против оказать мне теплый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Хозяина крепости чуть не стошнило кровью. Мальчишка решил остаться до возвращения Фан Шояна?! В сердце мужчины поднялся ураган, в мыслях он проклинал неожиданного гостя всеми известными ругательствами, но внешне не смел проявить неуважение к тому, кто носит с собой императорский знак. Кроме того, он подозревал, что мальчишка явился сюда не только из-за любовника, будет не так плохо за ним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Конечно, господин Сюй может оставаться в форте столько, сколько сам посчитает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Достопочтенный я принял должность и теперь является чиновником седьмого ранга, — неожиданно добавил Сюй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Фан Цюхуа ненадолго замолчал и тут же поклонился в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Прошу прощения, лорд Сюй. Прошу,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Хмыкнув, Сюй Ю благородно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 нас любезно приглашают, мы войдем. Достопочтенный я давно не был в форте, хотелось бы его осмотреть и узнать, не изменилось ли чего во время моего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Лорд Сюй хочет получить те же, что и раньше покои? — едва заметно улыбнулся хозяин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Верно, — равнодушно заявил юноша и с достоинством перешагнул порог. Стража отправилась за ним, после них имел право сделать шаг и Фан Цюхуа.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