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Этой же ночью множество теневых стражей отправились исследовать отмеченные на горе Феникс места. Лун Сяоюань и Ши Цинчжоу после прогулки по городу вернулись на постоялый двор, и первую половину ночи предавались весенним играм да радости от первой удачной аферы.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Вторую половину ночи Лун Сяоюань крепко спал в обнимку со своей императрицей, чувствуя, что все больше и больше влюбляется 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следующий день, на рассвете супруги почти одновременно проснулись, но не спешили подниматься с постели. Лун Сяоюань, приподнявшись на локте, долго вглядывался в черты лица человека подле себя, после чего улыбнулся, наклонился и поцеловал уголок рта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лениво моргнул и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Император взялся за ладонь генеральского сына и приложил ее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Что-то случилось? — моргнула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хочу, чтобы ты почувствовал биение моего сердца, — ласково прошептал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Хм? — Ши Цинчжоу с удивлением посмотрел на супруга. — На этот счет есть какая-то поговорка?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просто мне захотелось, чтобы ты его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прислушался и аккуратно приложил ладонь к груди возлюбленного. Мгновение спустя его губы растянулись в легкой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Очень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Монарх тоже улыбнулся и кивнул. В прошлой жизни он родился с больным сердцем и с детства примерил на себя участь баночки с лекарствами. Кроме того, ему приходилось следить за своей активностью и эмоциями. И чем старше он становился, тем больше чувств пробуждалось в душе молодого человека. И усмирять приходилось не только горе и радость, но и много 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протяжении многих лет, просыпаясь, Лун Сяоюань здоровался только с больничным потолком. Он же был последним, что видел молодой человек перед сном. В палате несчастный проводил больше времени, чем в родном доме. И каждый день мечтал о том, чтобы его состояние улучшилось. Каждую ночь засыпал с мольбой о здоровом сердце. Жаль, но небо так и не прислушалось к его желанию, по крайней мере, не так, как он того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прожил на десять лет дольше, чем ему прогнозировали врачи. Однако финал все равно стался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Молодой человек всегда жалел о своей участи рождения с больным сердцем. Жалел, что в его груди не бьется сильный, крепкий мотор. Теперь же, появившись в новом мире, новом теле, Сяоюань получил то, о чем так долго мечтал. И мог с уверенностью сказать —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Иногда, проводя ночи в одиночестве, Сяоюань открывает глаза и кладет ладонь на грудь, чтобы почувствовать собственное сердце, почувствовать, как оно уверенно бьется, почувствовать, что он все еще жив и по-настоящему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Сейчас, позволив возлюбленному прикоснуться к своей груди, Сяоюань надеется, что Цинчжоу почувствует ту же, что и он сам, радость. Быть живым и здоровым так приятно. Что может быть важнее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Именно в этот трогательный, семейный момент кое-кто постучался в дверь и разрушил всю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Ши-дагэ, ты здесь? — раздался голос Сюй Ю. 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Счастье превратилось в уныние. Неужели Сюй Ю не знает выражения третий лишний? Ох, эта вынужденная поездка все больше и больше раздражала императора. Однако сколь бы монарху ни хотелось остаться наедине с супругом, сейчас у них в самом деле много дел, отгородиться от которых нет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Вздохнув, Лун Сяоюань приподнялся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— удивился паренек за дверью. Весь прошлый день Сюй Ю просидел в комнате, поэтому не знал о приезде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поднялся, умылся, медленно, со знанием дела оделся. Ши Цинчжоу поступил так же. И только когда утренний туалет господ завершился, Лун Сяоюань открыл дверь. Сюй Ю, едва не сбив его с ног, влетел в комнату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Старший брат, когда ты успел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Зачем тебе точная дата? Ведешь подсчет населения в городе? — искоса посмотрев на юного друга, усмехнулся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Старший… — шире раскрыл рот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сделал шаг к парнишке и внимательно того оглядел: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Смотрю, ты ни капли не похудел, видимо, не так уж сильно переживаешь о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Улыбка моментом сошла с лица бывшего жителя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чем это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просто сказал правду, — пожал плечами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Цинчжоу, видя, что супруг просто дразнит ребенка,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именно! — возмущенный до глубины души, подросток спрятался за императрицей и пожаловался на старшего. — Ши-дагэ, тебе придется лучше контролировать старшего брата. Он не должен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Генеральский сын, сложив руки на груди, с самым серьезным выражением лица, на которое был способен, посмотрел на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Слышал, ты не можешь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Верно! — чувствуя поддержку, энергично кивнул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Пошутив и посмеявшись, Ши Цинчжоу обернулся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 ты пришел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Пришел спросить о ситуации за стенами форта, — честно признался парнишка.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волнуйся, — серьезно кивнул воин. — Мы уже знаем точное расположение Фан Шояна, остальное вопрос времени и наших шагов. Спешить не стоит, да нам и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Ю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все понимаю, но… Ши-дагэ, могу я спросить, когда вы думаете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Пока не решил, — покачал головой Цинчжоу. — До прояснения ситуации в форте мы не будем его вызволять. Яд тигра не убьет сына. Если бы Фан Цюхуа в самом деле собирался с ним расправиться, то не стал бы запирать. Если он жив до сих пор, то будет жить и дальше. Однако его сломанная нога вызывает опасения. Мы найдем способ его осмотреть и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 есть, мы можем отыскать способ не только туда проникнуть, но и вылечить ногу на месте? — воодушевился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должны попробовать, иначе, боюсь, лечение уже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 робкой улыбкой парнишки скрывалось неподдельное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Охрана форта не просто так есть свой рис, не станет ли проблемой провести в застенки незнакомого с боевыми искусствами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переживай, мы будем внимательны, — старался успокоить юного друга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Сейчас Фан Шоян не представляет для нас большой ценности, — потер подбородок Сяоюань, — потому как ему неизвестны дела форта. Сперва мы должны во всем разобраться, получить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Ю невесело, но понимающе кивнул. И не стал задерживаться во временных покоях императорской четы. Супруги спокойно позавтракали, после чего приняли отчет теневой стражи о делах на горе Феникс. Обученным воинам удалось раскрыть страшный секрет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оказалось, за последние несколько лет дельцы форта изрыли пространство горы, сделав в ней огромный искусственный грот, где тайно разводили лошадей и обучали солдат! Ни монарх, ни императрица еще какое-то время не могли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 словам исследовавших гору теневых стражей, становилось понятно, что тайная армия успела разрастись. И сейчас в горе живут порядка трех тысяч породистых, обученных лошадей, и около пяти тысяч подготовленных к бою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Прямо рядом с ними, под горой живет пять тысяч готовых к бою мужчин! Так много воинов! Если армию направляет правильный генерал, на что она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Выслушав доклад стража, Лун Сяоюань и Ши Цинчжоу погрузились в тяжелое задумчивое молчание. Верные подчиненные доложили им обо всем, что смогли увидеть. Однако подобраться близко и выведать все подробности не смогли даже они. Все-таки под горой слишком много, обученных по канонам цзянху воинов. Стражей могли обнаружить. Предупреди змею и она станет бдительнее. А этого в их ситуации допускать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Фан Цюхуа не должен их заменить. Не должен ни о чем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Предвидя эту проблему, теневые стражи вели себя наиболее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отпустил верного воина отдыхать, а сам посмотрел в окно. Выглядел он собранным, как никогда серьезным. Цинчжоу тоже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думал, что форт Тяньинь окажется настолько смелым, — прошептала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Верно… — взгляд монарха приобрел несвойственную нраву суровость. — Очень смело для них самих. Черт, да как они посмели?!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Цинчжоу, поджав губы,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что мы заранее раскрыли их заговор и понимаем ситуацию, иначе, нападение произошло бы внезапно. Тогда, кто знает, сколько бы империи пришлось понести потерь: сколько людей умерло бы, пострадало. Это могло стать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Хм… — Лун Сяоюань еще с несколько минут выглядел мрачным, но, все обдумав, взял себя в руки и улыбнулся воину. — Благодаря твоей находчивости, мы сумели раскрыть тайну горы Феникса. А иначе как бы мы вообще узнали о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Генеральский сын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Теперь нам ясна суть Фан Цюхуа и его форта Тяньинь, — все еще хмурился император, беря возлюбленного за руку. — И все-таки мне не понять, чем руководствовались люди, когда решили пойти против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Люди цзянху не всегда довольствуются тем, что имеют реки и озера. — Мягко напомнил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не боится показать себя, но мог бы сделать это как достойный человек, мог реализовать свои амбиции на благо империи, а вместо этого занимается такими вот вещами. Это ведь настоящее преступление, которое грозит смертью не только ему, но и всем его родным. Не понимаю, что происходит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положил руку на плечо возлюбленного, в надежде немного того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Может быть, он мыслит иными, отличными от понимания нормальных людей, категориями. Может быть, он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Хах… — оскалился мужчина. — Похоже, все-таки я не так хорош в роли императора, раз столько людей пытается занять сию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говори так, — нахмурилась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Сяоюань перевел на воина взгляда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был бы куда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будет тебе! — удивленно моргнул молодой человек. — Что во мне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Монарх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хорошего?.. Мой Цинчжоу хорош во стольких вещах, что мне придется долго их перечислять.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Бедный твой рот, — рассмеялся генеральский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Они еще какое-то время обсуждали сложившуюся ситуацию, после чего Лун Сяоюань в самом деле сумел примириться с происходящим и взять себя в руки. В обеденное время супруги тайно отправились в местный правительственный двор, где их принял судья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Изначально глава уезда получил от Ши Цинчжоу указание посодействовать в поисках на горе Феникса, поэтому знал, что императрица в городе и от правительственного чиновника требуется проявить бдительность. Однако судья не знал, что в город прибыл и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и Ши Цинчжоу прибыли в правительственный двор в искусных масках из человеческой кожи. Узнать последнего глава уезда смог только по табличке удостоверяющей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Ван, — разговор принципиально вел Цинчжоу, — на этот раз я прибыл к вам, чтобы сообщить некоторые новости о форте Тяньинь. Я и императорский двор нуждается в вашей лояльности.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Прошу, Ваша Светлость, приказывайте!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подробно рассказал чиновнику обо всем, что тому следовало знать, а также озвучил несколько просьб. Со своей стороны глава уезда пообещал исполнить все в точности, как сказано и с миром отпустил важных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Уже на улицах города, не спеша, прогуливаясь меж лавок, Ши Цинчжоу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 горой слишком много солдат и лошадей, мне придется уехать к ближайшей заставе и одолжить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Немного подумав, вздыхая, Сяоюань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против, просто мне жаль так скоро с тобой расставаться. Я ведь только приехал и вот нам снова пора прощаться. Это неприятно. Да и как только мы решим вопрос с фортом, что был здесь гарантом безопасности, люди начнут говорить обо мне как о тиране.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можно, защищая свой народ и страну, прослыть тираном? — едва заметно улыбнулся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Взгляд Лун Сяоюаня немного прояснился: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по идее, меня не должны считать таковым?..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Естественно, не должны, — категорично заявил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Даже если Цинчжоу неправ, достаточно и того, что он так считает. Волнения о репутации отошли на дальний план, император немного успокоился. Вдвоем с Цинчжоу он предпочел пообедать вонтонами в одной из лавок города, после чего попрощался с возлюбленным. Генеральский сын и сам не хотел покидать супруга так скоро, но иного выхода не было. Дела государства сейчас превыше личных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прощания Лун Сяоюань вернулся на постоялый двор и получил переданное с голубем письмо. В последние дни он не появлялся на публике и, хотя прошения кем-то обрабатывались, чиновники и прочие жители дворца начали кое-что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 же? Конечно же, отсутствие Сяоюаня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Цинчжоу люди и вовсе не видели со временем первого нападения, а император пропал после второго. Жители запретного города начали догадываться об отсутствии императорской четы. Но одно дело подозревать, другое 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гареме, все, кроме наложниц Шань и Жу, пытались принести монарху лично ими сваренный тонизирующий суп. Пытали позаботиться об императоре и заработать его благосклонность. Однако ни одну из них не пустили на порог дворца, что, конечно же, породило немало слухов. В конце концов, эти женщины не так глупы, как хотят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Кроме них о встрече с монархом просило и несколько чиновников. Каждый пытался использовать в качестве предлога свою причину, но итог у всех один, император никого не принял. Отчасти поэтому слухи приобрели размеры неутихающего шторма. Особенно сейчас, когда под предлогом ранения руки, правитель не появлялся на утренних заседаниях.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Придворные, хоть и получая ответы на свои прошения, начинали шептаться. Особенно это касалось представителей различных, пытающихся разобраться в ситуации, министерств.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Прочитав донесение, Лун Сяоюань фыркнул и рассмеялся. Сложив записку, он поднес пергамент к огоньку свечи, с некоторым удовольствием наблюдая за сокрытием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Вечером того же дня ужин императора пришел скрасить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Где брат Ши? Почему его тут нет? — юноша оглядел комнату и, не заметив никого кроме императора, озвучил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Уехал по делам и будет отсутствовать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он не в городе?..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Зачем ты его ищешь? — изогнул бровь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его не ищу, — покачал головой парнишка. 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Монарх с пару мгновений смотрел на поникшего юношу, прежде чем сообщить: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смогли найти хорошего лекаря. Скоро теневые стражи проведут его в форт. Он смотрит ногу Фан Шояна.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Правда? — воодушевился парень. — Могут ли возникнуть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Случиться может всякое, но нам никто не мешает попробовать. Не волнуйся, стражи не станут лгать или кого-то заставлять. Если Фан Шоян не захочет лечиться или уходить, мы ничего не сможем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Уходить? Постой, разве не ты говорил, что сперва нужно все выяснить? Фан Шоян ведь ничего не знает, — Сюй Ю, хоть и волновался о возлюбленном, но прекрасно понимал, в насколько сложную ситуацию они угодили, поэтому ставил потребности страны выше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ведь идиот, — рассмеялся император. — Я тебе говорю, что возможно мы сможем освободить твоего ненаглядного, а ты все равно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Просто я волнуюсь не только за него, — почесал затылок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Глядя на этого чистого помыслами и сердцем подростка, Лун Сяоюань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оставим это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Этой ночью Сяоюань спал один на большой кровати и чувствовал себя не в своей тарелке. Он и сам поразился разнице качества сна всего из-за наличия или отсутствия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Мужчина вертелся, не в состоянии отыскать удобной позы, и задремал лишь во второй половине ночи. Но и здесь не сталось все гладко, император быстро проснулся из-за дико реалистичного кошмара. Он подскочил на кровати, обнаружив себе полностью пропотевшим, липким, едва не плачущим.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Сяоюань и сам не знал причины, но на сердце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кто-нибудь, — выкрикнул монарх, когда немного отдышался.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Вскоре в комнате, почти из воздуха появился теневой страж: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Вставай, ты знаешь, где сейчас Ее Светлость? — ощущение грядущего бедствия тревожило мужчину. Понимая, что так взволновать его мог только супруг, первым делом правитель решил осведомиться о делах уехавшего.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говорить о времени, то сейчас Ее Светлость должен был прибыть в Сунчжоу.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Цинчжоу оправился туда, дабы одолжить армию. Застава не так далеко, скоро должны прибыть новости. Однако без них что-то не позволяло Сяоюаню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Есть ли какие-нибудь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Сяоюань, поджав уголки губ, немного подумал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Страж испарился, а Лун Сяоюань поднялся и выпил чашу воды, после чего снова лег, но на этот раз не смог даже задремать. Повалявшись еще какое-то время, император, зная, что его слышат, отдал приказ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только кто-либо вернется из форта Тяньинь, пусть сразу идет отчитываться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Больше ничего не говоря, император все же закрыл глаза. Уже не грезя сном, он просто давал отдых глазам и телу, разум же оставался ясным. Лун Сяоюань подозревал, что будущей ночью ему тоже не удастся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Раз за разом мысленно произнося это имя, словно молитву, Лун Сяоюань не думал, что когда-нибудь так сильно в кого-то влюбится. А когда это все же случилось, обнаружил, что у чувства есть вкус. Неплохой, отчасти томительно-приятный.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Сяоюань надеется, что когда бури улягутся, они с Цинчжоу больше никогда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