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Несмотря на то, что Лун Сяоюань хотел как можно скорее увидеться с супругом, путешествие на лошади он считал чересчур утомительным. Проехав верхом всю ночь, император сдался и пересел в карету. Теневые стражи вели крытую повозку, пока монарх отсыпался в ней на протяжении всего дня. Конечно, шатающийся, захватывающий все кочки вагон тоже не очень удобен, но это все же лучше,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Вот так они проехали семь дней, прежде чем добрались до города Шуанхуа, где расположилась крепость Тяньинь. В основном, не считая бойцов цзянху, здесь проживали простолюдины. Было и официальное отделение правительства, но оно почти не имело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Причина этого в том, что город находится под защитой крепости. Поэтому за его стенами так безопасно. Купцы, что здесь промышляли, в случае споров и других проблем, сразу обращались за помощью к людям форта. Тяньинь сам со всем разбирался, обращаться к правительственным чиновникам не имело смысла. Таким образом, в городе Шуанхуа престиж форта Тяньинь был намного выше, чем у назначенного династией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Прибыв в город, Лун Сяоюань в должной мере почувствовал себя, способной растерять кости, развалиной. Он зашел арендованный Ши Цинчжоу и Сюй Ю постоялый двор, вошел в комнату супруга и без сил упал на кровать. Возлюбленного в комнате не оказалось. Вероятно, он отправился собирать информацию, поэтому император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Вернувшись в номер во второй половине дня, Ши Цинчжоу увидел недостойную монарха сцену, и на его губах заиграла улыбка. Лун Сяоюань, не зная, что за ним наблюдают, спал без задних ног, в довольно свободной позе. Хотя, с его характером, вряд ли, даже узнай он о слежке, что-то бы изменилось. Вряд ли бы император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наблюдал за супругом какое-то время, прежде чем присел на край кровати и дотронулся до спящего, которого не видел вот уже десять дней. Почувствовав чужое дыхание, монарх лениво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 утомился? — улыбнулся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зевнул и вытянул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Цинчжоу? Как давно я тебя не видел,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Очень устал? — изогнул бровь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вновь зевнул монарх. — Очень при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зачем так торопился? — не удержался от смешка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грустно, Цинчжоу, ты совсем по мне не скучаешь, — встрепенулся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так? — прищурилась императрица. — Я очень скучал по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верю, — остался недоволен мужчина. —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это не искреннее? — вздохнул молодой человек. — Очевидно же, что я вложил в слова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сел и, протянув руку, ущипнул возлюбленного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Душу, говоришь, вложил? Почему я этого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Цинчжоу шлепнул императора по пальцам и перешел к более волнующей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уже дважды пробирались в крепость Тяньинь. Смогли остаться незамеченным и обнаружили место заключения Фан Шояна.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— брови мужчины поползли вверх. — Уже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после небольшой паузы Ши Цинчжоу продолжил. — Только вот одна из его ног сломана. Никто не оказал ему помощи, травма старая, я не могу сказать, станет ли это в будущем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Сюй Ю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Знает, поэтому в последние несколько дней подавлен. С другой стороны, Фан Шоян не теряет бодрость духа, кажется, его совсем не беспокоит перелом. Жаль только, что в день встречи мы сумели перекинуться лишь парой фраз. Посторонний шум встревожил стражу. Нам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планируешь вернуться и поговорить или хочешь скорее его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Спасая человека, мы только спугнем змею, так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Сколько раз ты собираешься туда ходить? — поджал губы Сяоюань. — Сможешь ли на следующий раз остаться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Просто буду осторожнее, — улыбнулся воин. — Тем более что пробираемся мы туда не каждый день. Также теперь мы знаем, где держат Фан Шояна, так что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понимал, что все не так просто, как говорит возлюбленный: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Теперь, когда я здесь, оставь ночной шпионаж на стражей. Не вмешивайся,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не ты говорил, что я непобедим? — сморщил нос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 самом деле поверил в мои слова? — чертыхнулся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Улыбка тут же сошла с лица генеральского сына, а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ты говорил об этом просто так? На самом деле ты так не думаешь,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Ну… — смущенно коснулся носа и тут же моргнул. — Цинчжоу, я ничего не говорил, ты не так меня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Воин фыркнул, с ухмылкой посмотрев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Правда? Ты в самом деле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Ага! Ничего не говорил! — энергично кивнул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отмахнулся от бесстыдника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Куда ты? — поспешил подняться за ним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Генеральский сын не собирался никуда идти, а просто присел за стол. Сяоюань, словно щенок, пошел за ним, присел за стол и с улыбкой наполнил для возлюбленного чашу водой. Цинчжоу не проявил вежливость — просто его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Выпив чаю, Сяоюань почувствовал себя куда лучше прежнего. Его несчастное тело больше не разваливалось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Вид немного расслабившегося, отдохнувшего Лун Сяоюаня, по которому сам так скучал, не позволил Цинчжоу долго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Сколько дней ты провел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давай ляжем сегодня пораньше и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кивнул монарх. — Наконец-то, я буду спать с тобой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М? — изогнула бровь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 наступления темноты Лун Сяоюань легко поужинал, после чего, как и собирался, готовился прилечь. Кровати в этом постоялом дворе очень удобные, а одеяла мягкие. Нет ничего удивительного в том, что ночь здесь стоит один или парочку лянов. На самом деле это немного дороговато, несмотря на то, что питание включено в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весь ужин жаловался на непомерные цены, чем веселил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 один лян серебра — это много для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Монарх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Для меня это, конечно, немного. Но также я знаю, что в некоторых местах люди могут месяц работать на этот несчастный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Таких мест становится все меньше. Вашему Величеству не стоит сильно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знаю, — едва заметно улыбнулся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еды император принял ванну и рано лег. На постоялом дворе из удовольствий доступна только широкая бочка с натасканной слугами горячей водой. И пусть она не сравнится с императорскими купальнями — Сяоюань не привередничал. После омовения, мужчина, наконец-то, лег. Ши Цинчжоу, конечно же, лег рядом, сделав сон супруга самым спокойным за последние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следующий день Лун Сяоюань встал, когда солнце согрело его ноги. И искренне удивился: у него не было плана действий, не требовалось собираться на заседание, не нужно думать о прошениях и донесениях. Не жизнь — а настоящее счастье! Единственное, что омрачило прекрасное утро — отсутствие императрицы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Сладко потянувшись да облизав губы, император поднялся с кровати. К этому времени в комнату вернулся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только императрица закрыла дверь, во взгляде монарха появился намек на коварство. Он тут же обнял возлюбленного и крепко, жарко поцеловал. Сперва молодой человек не отреагировал, а к тому времени, как сообразил, что должен сделать, его повалили на кровать. Лун Сяоюань не терял времени даром, недвусмысленно прикасаясь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Огонь страсти вспыхнул с новой силой. Пальцы Лун Сяоюаня пробрались под одежду, становясь все более непослушными. Ши Цинчжоу, скорее по привычке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Не… стоит… Снаружи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Они не имеют к нам никакого отношения, — жарко прошептал мужчина. — Цинчжоу, вчера мы не смогли как следует отпраздновать свое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Воин на мгновение опешил, смотря на императора пустым взглядом. Их что, разделили на добрые полжизни? Чего тут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всего через несколько минут Ши Цинчжоу уже не мог протестовать. И не потому что не хотел, а потому что не мог. Когда Лун Сяоюань всерьез брался за дело, Цинчжоу быстро терял связанность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 за другой одежды господ полетели на пол. Сяоюань, словно драгоценность, ласкал тело своей императрицы, пока не насытился ей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Спустя несколько часов пожар стих, и супруги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ты пока отдыхай, а я попрошу кого-нибудь натаскать бочку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нужно, — отмахнулся молодой человек. Попросив натаскать бочку воды средь бела дня, все равно что во всеуслышание признаться, чем они тут занимались. Нет, Цинчжоу не император, у него сохранилось чувство стыда. Также не стоит забывать, что они не во дворце. Связь между мужчинами в этом месте редка. Не стоит наталкивать людей на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я попрошу принести кадку воды, хотя бы умоемся?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кивнул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поднялся с кровати и попросил теневых стражей принести воды. Кадку передали через окно, после чего, император принялся обтирать возлюбленного, смывая с кожи следы недавних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Молодой человек смущенно поджал губы и отвел взгляд, а его уши отчетливо порозовели. Лун Сяоюань не мог отвести от него взгляд, что с каждой секундой становился все тяжелее. С трудом, но он не проронил ни слова и не прикоснулся к возлюбленному больше чем нужно. А иначе кто знает, возможно, никакая сила воли не удержит его от нового раунда игры в тучку и дождик.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Закончив с очищением, Лун Сяоюань принялся самостоятельно одевать возлюбленного. Ши Цинчжоу, словно боясь лишний раз шевельнуться, позволил супругу за собой поухаживать. Императору же большего и не требовалось. С удовольствием, по-настоящему счастливый, он тщательно занимался туалетом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Какие у тебя на сегодня планы? — поинтересовался правитель, когда с делом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Никаких, — покачал головой воин. — Всех теневых стражей, что нужно было проверить — проверены. И раз уж ты прибыл и отдохнул,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— тут же заинтересовался Сяоюань. —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Нельзя сказать однозначно, — показал намек на улыбку Цинчжоу. — Сперва дойдем, там ты сам все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Весьма интересно. Хорошо, — не стал допытываться император. — Тогда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завтрака двое покинули постоялый двор. Кстати говоря, Сюй Ю до сих пор не знал, что его старший брат прибыл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вел супруга уже изученными кварталами и остановился на выходе из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этой стороны видно гору Феникса, — пояснила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Гора Феникса?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называется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Там родился феникс? — все еще не понимал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но когда-то на этой горе жила женщина, которая впоследствии стала императрицей. Поэтому горе дали название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Почему я об этом не знаю? Какая такая императрица? — возмутился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Она была супругой императора предыдущей династии, — улыбнулся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А! — кивнул мужчина. — Теперь понятно, почему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в этом смешного? — сокрушался правитель. — По-моему, все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самом деле, с чего бы ему беспокоиться об императрицах прошлых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Да-да, все нормально, — все еще улыбался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достаточно знать о своей императрице, какое мне дело до чужих супругов, — подытожив, развел руками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кивнул воин, а его улыбка стала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Чмокнув возлюбленного в щеку, Сяоюань посмотрел на высокую, заросшую деревьями и кустарником,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ты захотел меня сюда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вершине горы, кажется, творится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Что еще?..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и сам не знаю. Ходил туда не единожды, но так ничего и не нашел. С этой горой точно что-то не так, иначе бы Чжоу Хэнлян и Фан Цюхуа не приходили бы сюда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Они приходили сюда? — удивился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Дважды и оставались наверху порядка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долго, — прищурился император. — Похоже, что гору стоит обыскать. Но мы не взяли с собой много людей, поиски могут затянуться.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замер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Губы Сяоюаня медленно растянулись в не предвещающей ничего хорошего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Скажи, эта гора Феникса не находится в чье-либо частной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у меня есть очень хорошая идея, — улыбка императора из коварной превратилась в зловещую, а мгновение спустя он и вовсе начал смеяться, чем заставил Цинчжоу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долго смотрела на супруга, в мыслях невольно осуждая: «Почему ты так коварно смеешься? Ты помнишь, что все еще являешься хозяином этих земель? Если придворные увидят тебя таким, то вряд ли будут подчиняться вновь!».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не заботился о том, как сейчас выглядит. Захваченный идеей, он взял молодого человека за руку и убежал в город. Ши Цинчжоу так и не спросил, в чем заключается «хорошая идея» Сяоюаня. С одной стороны, он не сомневался — идея, непременно, отличая, в той же мере, как и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