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Несмотря на то, что Лун Сяоюань хотел как можно скорее увидеться с супругом, путешествие на лошади он считал чересчур утомительным. Проехав верхом всю ночь, император сдался и пересел в карету. Теневые стражи вели крытую повозку, пока монарх отсыпался в ней на протяжении всего дня. Конечно, шатающийся, захватывающий все кочки вагон тоже не очень удобен, но это все же лучше, чем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Вот так они проехали семь дней, прежде чем добрались до города Шуанхуа, где расположилась крепость Тяньинь. В основном, не считая бойцов цзянху, здесь проживали простолюдины. Было и официальное отделение правительства, но оно почти не имело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Причина этого в том, что город находится под защитой крепости. Поэтому за его стенами так безопасно. Купцы, что здесь промышляли, в случае споров и других проблем, сразу обращались за помощью к людям форта. Тяньинь сам со всем разбирался, обращаться к правительственным чиновникам не имело смысла. Таким образом, в городе Шуанхуа престиж форта Тяньинь был намного выше, чем у назначенного династией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Прибыв в город, Лун Сяоюань в должной мере почувствовал себя, способной растерять кости, развалиной. Он зашел арендованный Ши Цинчжоу и Сюй Ю постоялый двор, вошел в комнату супруга и без сил упал на кровать. Возлюбленного в комнате не оказалось. Вероятно, он отправился собирать информацию, поэтому император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Вернувшись в номер во второй половине дня, Ши Цинчжоу увидел недостойную монарха сцену, и на его губах заиграла улыбка. Лун Сяоюань, не зная, что за ним наблюдают, спал без задних ног, в довольно свободной позе. Хотя, с его характером, вряд ли, даже узнай он о слежке, что-то бы изменилось. Вряд ли бы император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наблюдал за супругом какое-то время, прежде чем присел на край кровати и дотронулся до спящего, которого не видел вот уже десять дней. Почувствовав чужое дыхание, монарх лениво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 утомился? — улыбнулся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зевнул и вытянул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Цинчжоу? Как давно я тебя не видел, давай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Очень устал? — изогнул бровь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вновь зевнул монарх. — Очень при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зачем так торопился? — не удержался от смешка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грустно, Цинчжоу, ты совсем по мне не скучаешь, — встрепенулся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так? — прищурилась императрица. — Я очень скучал по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верю, — остался недоволен мужчина. —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это не искреннее? — вздохнул молодой человек. — Очевидно же, что я вложил в слова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сел и, протянув руку, ущипнул возлюбленного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Душу, говоришь, вложил? Почему я этого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Цинчжоу шлепнул императора по пальцам и перешел к более волнующей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уже дважды пробирались в крепость Тяньинь. Смогли остаться незамеченным и обнаружили место заключения Фан Шояна.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— брови мужчины поползли вверх. — Уже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после небольшой паузы Ши Цинчжоу продолжил. — Только вот одна из его ног сломана. Никто не оказал ему помощи, травма старая, я не могу сказать, станет ли это в будущем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Сюй Ю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Знает, поэтому в последние несколько дней подавлен. С другой стороны, Фан Шоян не теряет бодрость духа, кажется, его совсем не беспокоит перелом. Жаль только, что в день встречи мы сумели перекинуться лишь парой фраз. Посторонний шум встревожил стражу. Нам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планируешь вернуться и поговорить или хочешь скорее его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Спасая человека, мы только спугнем змею,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Сколько раз ты собираешься туда ходить? — поджал губы Сяоюань. — Сможешь ли на следующий раз остаться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 буду осторожнее, — улыбнулся воин. — Тем более что пробираемся мы туда не каждый день. Также теперь мы знаем, где держат Фан Шояна, так что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понимал, что все не так просто, как говорит возлюбленный: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Теперь, когда я здесь, оставь ночной шпионаж на стражей. Не вмешивайся,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не ты говорил, что я непобедим? — сморщил нос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 самом деле поверил в мои слова? — чертыхнулся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Улыбка тут же сошла с лица генеральского сына, а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ты говорил об этом просто так? На самом деле ты так не думаешь,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Ну… — смущенно коснулся носа и тут же моргнул. — Цинчжоу, я ничего не говорил, ты не так меня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Воин фыркнул, с ухмылкой посмотрев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Правда? Ты в самом деле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Ага! Ничего не говорил! — энергично кивнул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отмахнулся от бесстыдника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Куда ты? — поспешил подняться за ним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Генеральский сын не собирался никуда идти, а просто присел за стол. Сяоюань, словно щенок, пошел за ним, присел за стол и с улыбкой наполнил для возлюбленного чашу водой. Цинчжоу не проявил вежливость — просто его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Выпив чаю, Сяоюань почувствовал себя куда лучше прежнего. Его несчастное тело больше не разваливалось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Вид немного расслабившегося, отдохнувшего Лун Сяоюаня, по которому сам так скучал, не позволил Цинчжоу долго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Сколько дней ты провел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давай ляжем сегодня пораньше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кивнул монарх. — Наконец-то, я буду спать с тобой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М? — изогнула бровь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 наступления темноты Лун Сяоюань легко поужинал, после чего, как и собирался, готовился прилечь. Кровати в этом постоялом дворе очень удобные, а одеяла мягкие. Нет ничего удивительного в том, что ночь здесь стоит один или парочку лянов. На самом деле это немного дороговато, несмотря на то, что питание включено в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весь ужин жаловался на непомерные цены, чем веселил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один лян серебра — это много для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Монарх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Для меня это, конечно, немного. Но также я знаю, что в некоторых местах люди могут месяц работать на этот несчастный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Таких мест становится все меньше. Вашему Величеству не стоит сильно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знаю, — едва заметно улыбнулся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еды император принял ванну и рано лег. На постоялом дворе из удовольствий доступна только широкая бочка с натасканной слугами горячей водой. И пусть она не сравнится с императорскими купальнями — Сяоюань не привередничал. После омовения, мужчина, наконец-то, лег. Ши Цинчжоу, конечно же, лег рядом, сделав сон супруга самым спокойным за последние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следующий день Лун Сяоюань встал, когда солнце согрело его ноги. И искренне удивился: у него не было плана действий, не требовалось собираться на заседание, не нужно думать о прошениях и донесениях. Не жизнь — а настоящее счастье! Единственное, что омрачило прекрасное утро — отсутствие императрицы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Сладко потянувшись да облизав губы, император поднялся с кровати. К этому времени в комнату вернулся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императрица закрыла дверь, во взгляде монарха появился намек на коварство. Он тут же обнял возлюбленного и крепко, жарко поцеловал. Сперва молодой человек не отреагировал, а к тому времени, как сообразил, что должен сделать, его повалили на кровать. Лун Сяоюань не терял времени даром, недвусмысленно прикасаясь к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Огонь страсти вспыхнул с новой силой. Пальцы Лун Сяоюаня пробрались под одежду, становясь все более непослушными. Ши Цинчжоу, скорее по привычке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Не… стоит… Снаружи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Они не имеют к нам никакого отношения, — жарко прошептал мужчина. — Цинчжоу, вчера мы не смогли как следует отпраздновать свое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Воин на мгновение опешил, смотря на императора пустым взглядом. Их что, разделили на добрые полжизни? Чего тут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всего через несколько минут Ши Цинчжоу уже не мог протестовать. И не потому что не хотел, а потому что не мог. Когда Лун Сяоюань всерьез брался за дело, Цинчжоу быстро терял связанность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 за другой одежды господ полетели на пол. Сяоюань, словно драгоценность, ласкал тело своей императрицы, пока не насытился ей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Спустя несколько часов пожар стих, и супруги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ты пока отдыхай, а я попрошу кого-нибудь натаскать бочку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нужно, — отмахнулся молодой человек. Попросив натаскать бочку воды средь бела дня, все равно что во всеуслышание признаться, чем они тут занимались. Нет, Цинчжоу не император, у него сохранилось чувство стыда. Также не стоит забывать, что они не во дворце. Связь между мужчинами в этом месте редка. Не стоит наталкивать людей на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я попрошу принести кадку воды, хотя бы умоемся?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кивнул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поднялся с кровати и попросил теневых стражей принести воды. Кадку передали через окно, после чего, император принялся обтирать возлюбленного, смывая с кожи следы недавних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Молодой человек смущенно поджал губы и отвел взгляд, а его уши отчетливо порозовели. Лун Сяоюань не мог отвести от него взгляд, что с каждой секундой становился все тяжелее. С трудом, но он не проронил ни слова и не прикоснулся к возлюбленному больше чем нужно. А иначе кто знает, возможно, никакая сила воли не удержит его от нового раунда игры в тучку и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Закончив с очищением, Лун Сяоюань принялся самостоятельно одевать возлюбленного. Ши Цинчжоу, словно боясь лишний раз шевельнуться, позволил супругу за собой поухаживать. Императору же большего и не требовалось. С удовольствием, по-настоящему счастливый, он тщательно занимался туалетом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Какие у тебя на сегодня планы? — поинтересовался правитель, когда с делом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Никаких, — покачал головой воин. — Всех теневых стражей, что нужно было проверить — проверены. И раз уж ты прибыл и отдохнул,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Хм? — тут же заинтересовался Сяоюань. —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Нельзя сказать однозначно, — показал намек на улыбку Цинчжоу. — Сперва дойдем, там ты сам все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Весьма интересно. Хорошо, — не стал допытываться император. — Тогда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завтрака двое покинули постоялый двор. Кстати говоря, Сюй Ю до сих пор не знал, что его старший брат прибыл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вел супруга уже изученными кварталами и остановился на выходе из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этой стороны видно гору Феникса, — пояснила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Гора Феникса?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называется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Там родился феникс? — все еще не понимал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но когда-то на этой горе жила женщина, которая впоследствии стала императрицей. Поэтому горе дали название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 Почему я об этом не знаю? Какая такая императрица? — возмутился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Она была супругой императора предыдущей династии, — улыбнулся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А! — кивнул мужчина. — Теперь понятно, почему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в этом смешного? — сокрушался правитель. — По-моему, все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самом деле, с чего бы ему беспокоиться об императрицах прошлых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Да-да, все нормально, — все еще улыбался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достаточно знать о своей императрице, какое мне дело до чужих супругов, — подытожив, развел руками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кивнул воин, а его улыбка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Чмокнув возлюбленного в щеку, Сяоюань посмотрел на высокую, заросшую деревьями и кустарником,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ты захотел меня сюда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вершине горы, кажется, творится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Хм? Что еще?..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и сам не знаю. Ходил туда не единожды, но так ничего и не нашел. С этой горой точно что-то не так, иначе бы Чжоу Хэнлян и Фан Цюхуа не приходили бы сюда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Они приходили сюда? — удивился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Дважды и оставались наверху порядка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долго, — прищурился император. — Похоже, что гору стоит обыскать. Но мы не взяли с собой много людей, поиски могут затянуться.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 — замер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Губы Сяоюаня медленно растянулись в не предвещающей ничего хорошего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Скажи, эта гора Феникса не находится в чье-либо частной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у меня есть очень хорошая идея, — улыбка императора из коварной превратилась в зловещую, а мгновение спустя он и вовсе начал смеяться, чем заставил Цинчжоу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долго смотрела на супруга, в мыслях невольно осуждая: «Почему ты так коварно смеешься? Ты помнишь, что все еще являешься хозяином этих земель? Если придворные увидят тебя таким, то вряд ли будут подчиняться вновь!».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не заботился о том, как сейчас выглядит. Захваченный идеей, он взял молодого человека за руку и убежал в город. Ши Цинчжоу так и не спросил, в чем заключается «хорошая идея» Сяоюаня. С одной стороны, он не сомневался — идея, непременно, отличая, в той же мере, как и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