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Особняк погибшего принца находился не так уж и далеко, но чете правителей все равно потребовалось время на то, чтобы туда добраться. К тому времени, как Лун Сяоюань и Ши Цинчжоу подошли к поместью, на шум сбежалось немало людей. А кроме них на земле лежало еще несколько раненных. Сложно в это поверить, но, кажется, они пострадали от взрыва!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Солдаты, под руководством чиновников из министерства, уносили раненных. Удалось выяснить, что пострадали в основном офицеры и другие служивые, что были оставлены охранять двор спаленной резиденции. Лун Сяоюань не понимал, как мог произойти взрыв, как могло что-то взорваться, когда особняк полнился охраной? Черт возьми, как эти люди следили за входом?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Суматоха привлекла зевак. Несколько чиновников быстро подошли к толпе, в надежде разогнать, собравшихся посмотреть хорошее шоу людей. Но горожане все прибывали, и краем глаза Ши Цинчжоу заметил, как какой-то неизвестный вошел в особняк принца: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Кто-то вошел, — тут же оповестила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Давай тоже зайдем и посмотрим, — моментально отреагировал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Генеральский сын кивнул и, подхватив императора, использовал цигун, чтобы запрыгнуть с супругом в окно. Теневые стражи последовали за ними. Им Цинчжоу приказал найти и внимательно следить за вошедшим в дом неизвестным, а сам с Сяоюанем решил не торопиться и как следует оглядеться.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Цинчжоу, ты хорошо рассмотрел этого некто?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но на нем была обыкновенная холщевая одежда, а не темное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ведь он решил прийти днем. Возможно, он не видел необходимости в том, чтобы надевать темное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Платье теневых стражей нужно не только для того, чтобы быть менее незаметным в ночи. Основная задача такого покроя — удобство в сражениях и передвижениях. Конечно, она также помогает скрыть лицо, но это уже второстепенный фактор. Если бы неизвестный целенаправленно пришел к сгоревшему особняку, то не упустил бы этот момент из виду, — поверхностно объяснил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таком случае… хочешь сказать, что этот человек сам пришел сюда на шум, а не устроил засаду с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Воин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почему он не замаскировался под горожанина? — озадачился монарх. — Почему просто не ждал? Днем наблюдал бы, смешавшись с толпой, а ночью переоделся. Никто бы его не заподозрил, но он вошел прямо так. Что заставило его это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улыбнулся, смотря на супруга с довольно странным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не так? Неужели мои предположения неверны?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то чтобы неверны… — замялся молодой человек. — Ваше Величество, не забывайте, что стража охраняет здание не только снаружи, но и обходит периметр несколько раз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притворится зевакой у него бы не вышло? — разве что не чертыхнулся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этом районе проживает множество странных людей, но все они, так или иначе, знакомы местным, а вот если здесь будут бродить посторонние — их обязательно задержат и допросят.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понял, что вновь совершил ошибку по неопытности, поэтому просто потер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ж, я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беззлобно улыбнулся супругу и в этот момент внимание четы привлек шум драки. Мужчины переглянулись и одновременно бросились вглубь дома. А прибыв на место, увидели, что теневой страж сражается с неизвестным в холщевой одежде. Только вот навыки незнакомца оказались столь высоки, что охранник никак не мог его одолеть. Благо, вскоре защитнику императорской четы пришли на помощь. С еще двумя стражами неизвестный эксперт оказался в невыгодном положении и вскоре оказался повержен. Однако не проявил паники, оставшись чрезвычайно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 осадой троих противников неизвестный искал возможность сбежать. Он, словно крыса, прошмыгнул к окну и, выпрыгнув, собрался перепрыгнуть забор. Глаза Лун Сяоюаня округлились. Разве мог он позволить зацепке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момент, когда неизвестный эксперт поднялся, чья-то нога втолкнула его обратно на территорию особняка. Да с такой силой, что «простолюдин» свалился с ног и несколько раз прокатился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Ух ты! — шумно выдохнул император от удивления. А посмотрев на неожиданного помощника, разве что не оцепенел от шока, еще больше округляя глаза. Потому что воином оказался Ши Цинчжоу!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Монарх смотрел на плавно спускающегося по воздуху возлюбленного и не проронил ни слова, пока тот не встал на землю. Словно парящая бессмертная лоза, наблюдение за которой заставляло людей терять дар речи и забывать дышать. Император начал бы аплодировать молодому человеку, если бы на смену восхищению не пришло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Поспешив на улицу, мужчина подбежал к Цинчжоу: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ты сделал это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волнуйся, я знаю, что делаю, — легко улыбнулась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даже не заметил, как ты там оказался, — пробормотал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Генеральский сын ненадолго притих: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Прости, что не предупредил.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именно! — с укором взглянув на возлюбленного, насупился монарх. — Ты должен хотя бы предупреждать меня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не может позволить человеку, что пленил его сердце и душу делать настолько опасные вещи. Даже если бы неизвестный убежал, за ним бы все равно отправились в погоню и, в конце концов, поймали. Но если бы из-за этого инцидента Ши Цинчжоу получил травму, Лун Сяоюань точно сошел бы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посмотрела на супруга с чистым выражением невиновности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Сяоюаню только и оставалось, что протяжно вздохнуть да оставить тему. Здесь собралось немало посторонних, лучше они обсудят все в стенах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Теневые стражи скрутили беглеца, на этот раз куда пристальнее за ним следя.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чем вы меня обвиняете? За что задержали? Я просто вошел посмотреть! — подал голос неизвестный.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Посмотреть? — изогнул бровь Сяоюань. — Разве это похоже на место, куда ты можешь вот так просто войти и поглазеть? Ты хоть понимаешь, где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Задержанный оказался ни стар, ни молод, на вид ему едва ли исполнилось двадцать пять лет. А вот взгляд выражал вину. Эксперт, словно пойманный на горячем вор, постоянно осматривался.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Где нахожусь? Не знаю, а что это за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Значит, не знаешь. Не страшно, позже, кто-нибудь обязательно тебе об этом расскажет, — усмехнулся император и более не обращал внимания на парня. Он взял Цинчжоу за руку и потянул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вас нечего мне предъявить! — изменился в лице эксперт и перешел на крик. — Я не нарушил закон! Вы злоупотребляете своей властью!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Один из теневых стражей устал это слушать и зажал несколько акупунктурных точек задержанного. Парень застыл и обмяк, больше не проронив ни слова. Личные охранники завернули эксперта в ткань и утащили от любопытных. Как раз вовремя, ведь на шум прибежала команда охранников. Очевидно, они услышали драку еще в доме. Что не удивительно. Несмотря на размеры особняка погибшего принца, все вооруженные мужи, так или иначе, изучали боевые искусства и владели кое-какими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посмотрел на мужа: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Хочешь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совсем, — покачал головой монарх. — Хочу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Императрица кивнула, а теневые стражи решили покинуть пропахший гарью двор, но вдруг Сяоюань их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торопитесь, пусть кто-нибудь попробует опознать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Стражи остановились и, уложив эксперта на землю, стянули с его головы ткань. На этот раз все они собрались, оставшись предельно осторожными. Каждый был готов преследовать и напасть в любой момент. Пусть они заблокировали акупунктурную точку пленника, цзянху полнится странными людьми. Никто не мог гарантировать отсутствие у задержанного навыков по самостоятельной разблокировке точек тела. Лучше остаться начеку. Проявить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Так как Лун Сяоюань покинул дворец без сопровождения, да еще и в простой одежде, охранники не сразу его признали. Зато они узнали теневых стражей и, заметив послушание последних, на миг остолбенели. Глава отряда упал перед монархом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Его подчиненные поспешили последовать его примеру. Гул поднялся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Вы можете подняться, — равнодушно отозвался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Толпа встала на ноги. Главный охранник не на шутку встревожился, ожидая вопросов или указаний правителя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Почему здесь случился взрыв? — не обманул чужих ожиданий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Лицо мужчины стало белее простыни: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Подчиненный заслуживает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Говори! — рыкнул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Глава отряда вздрогнул и начал тараторить: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ваши верные подчиненные тщательно охраняли особняк снаружи. Никто не пускал в здание посторонних людей. Взрыв произошел внезапно, будто сам по себе. Подчиненный пришел к выводу, что он был запланирован давно, а убийца, активировавший заряд, находится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Теперь понятно, почему глава охраны так нервничает. В этом времени и пространстве вряд ли существуют бомбы, которые заложили заранее и активировали в нужное время. Вот если бы подобное случилось в родном мире Сяоюаня, подобное объяснение не стало неожиданностью, но здесь?..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Понятно, — кивнул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 все же Сяоюань попал в эпоху древности. Он не поверит в невероятное. Здесь нет схожих технологий. Никто на расстоянии неспособен взорвать заряд. Тем более что особняк князя почти уничтожен пожаром. Какой смысл во взрыве?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Задав главе стражи еще несколько вопросов, Лун Сяоюань ничем его не обвинил и отослал прочь. Он император. Не по статусу ему разбираться в недостатках мышления подчиненных среднего звена. Для этого дела у них есть непосредственное начальство.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Охрана посмотрела на лицо человека в холщевой одежде. Никто так его и не признал. Лун Сяоюаню не оставалось ничего другого, кроме как приказать его увести. Трое стражей откликнулись на приказ, еще пятеро остались охранять Его Величество и Его Светлость.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Подчиняясь приказу, охрана тоже отступила, но все равно старалась не терять императорскую чету из виду. Если в здании или дворе произойдет еще один несчастный случай, они должны вовремя отреагировать и защитить правителя. Сам же Лун Сяоюань так не беспокоился. Воочию узрев способности возлюбленного, он мог расслабиться. Ведь Ши Цинчжоу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Итак, с несколькими теневыми стражами в качестве поддержки, супруги совершили неспешный променад по почерневшему особняку принца. Еще прошлой ночью Сяоюань приказал людям справиться с пожаром и обыскать здание, но те не нашли ничего кроме золота, серебра да антиквариата, что уцелели в огне. Результат поисков не устроил правителя, поэтому, пользуясь ситуацией, он решил осмотреть резиденцию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также знал, что если в доме князя в самом деле спрятали что-то необычное, это не лежало бы на виду или вовсе было давно вывезено. В конце концов, вчера здесь было полно не только охраны, но и зевак. С другой стороны, если здесь сегодня активировали заряд, в здании что-то есть. Что-то такое, с чем враги империи не успели разобраться вчера. Оно все еще внутри? А что если где-то здесь есть еще один заряд? Император решил не углубляться в тему опасности. Он не против рискнуть, с этой идеей бродя по остаткам некогда шикарного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Здесь был эпицентр взрыва, место пострадало больше всего, — Ши Цинчжоу остановился перед немало размера кратером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осмотрел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Судя по всему, да. Но что здесь могло быть? Кажется, декоративный сад с камнями, а может быть, и обложенный камнем маленький пруд. Какой смысл его взрывать?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знает? Давай попросим кого-нибудь здесь все раскопать, тогда и выясним.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Думаешь, под землей может скрываться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Стоит попробовать это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— после мгновения размышлений, согласился правитель. — Давай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Итак, распущенные по территории охранники были снова созваны императором: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Раскопайте здесь все. Я хочу понять, что тут изначально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Есть! — выкрикнули подчиненные почти в унисон и лихорадочно принялись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оставил одного стража следить за раскопкой, а сам с Цинчжоу пошел дальше. Остальные стражи верно сопровождали господ, а когда те больше не нашли ничего интересного, отправились с ними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Человек, которого захватили, ты хочешь его пытать? — как бы невзначай поинтересовался генеральский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тебя есть какие-то мысли по этому поводу? — скорее из вежливости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 непохож на неразборчивого убийцу, — взглянув на супруга, подводил к теме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лишь хочу выведать его секреты, а не убивать невинных! — очень удивился монарх.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закатил глаза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Только не говори, что до сих пор не понял жестокости методов теневой стражи? Помнишь тех убийц, что мы захватили недавно? Почти все предпочти покончить самоубийством, чем терпеть это, а другой и вовсе умер от самих пыток и мы так ничего толком не узнали да и спросить больше не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Ну… — стушевался правитель, — тогда что ты предлагаешь?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Если Ваше Величеств доверяет моим суждениям, — улыбнулся красавец, — то почему бы не оставить допрос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Хм? Оставить тебе? — натурально замер Лун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что? Есть возражения? — не изменил улыбке Цинчжоу.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Нет, никаких возражений! — Поспешил заверить монарх. — Дело не в том, что я не доверяю тебе, просто… ты в самом деле хочешь сам допросить этого человека? Есть ли в нем что-то особенное? Что-то странное, чего ты мне еще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Генеральский сын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Ничего необычного или особенного. Просто я не позволю кому-то настолько талантливому впоследствии стать сильнее и перейти на сторону нашего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Словно громом пораженный Лун Сяоюань приоткрыл в изумлении рот. Глуповатый вид возлюбленного показался императрице смешным, так что молодой человек не удержался от пары смешков.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Правитель лишь позже осознал свой маленький просчет и, закрыв рот,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Знаешь, Цинчжоу, иногда я думал, что ты гораздо лучше подходишь на роль императора, нежели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Теперь настала пора генеральского сына менять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это за взгляд? — рассмеялся Сяоюань. — Ты в шоке,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Молодой человек не знал, как себя вести: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у тебя и шутки, я правда… — он просто не знал, что на это можно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лишь сказал тебе о своих мыслях. Тем более что мой Цинчжоу хоть и не император, но самый добродетельный и знающий помощник династии, что тоже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хорошо… — неуверенно улыбнулся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улыбнулся и поцеловал супруга: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раз ты хочешь использовать свои таланты, то допрос этого человека останется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тому и быть, — серьезно кивнула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Тогда можешь идти, а я отправлюсь к себе в кабинет. У меня еще есть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Ши Цинчжоу кивнул и поспешил покинуть дворец. А Лун Сяоюань сперва заглянул в покои к сыну, прежде чем отправиться в свой дворец и заняться работой. Но… прежде чем монарх подошел к выходу,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Величество!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Мужчина обернулся и увидел наложницу Шань. Моментально сводя брови к переносице, он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Наложница Шань тут же обиделась и посмотрела на Сяоюаня своими полными жемчужных слез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ты зашла?.. — недоумевал и все глубже хмурился правитель. — Почему никто мне не доложил?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Величество… — моргнула благородная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Но Лун Сяоюань одарил ее лишь холодным, мрачным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Наложница осталась протрясена сим отношением.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спрашиваю еще раз, почему ты вошла без предупреждения?!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Голос Лун Сяоюаня стал тверд и властен. Настолько непривычен, что женщина испугалась и поспешила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Величество… скромная наложница… наложница… увидела, что снаружи никого нет, поэтому вошла сама…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это никого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Скромная наложница говорит правду! Я ведь тоже хотела, чтобы кто-нибудь обо мне сообщил, но снаружи не осталось даже стражи, поэтому наложница вошла сама… Простите меня,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Несмотря на крики мольбы о пощаде, взгляд, обращенный к наложнице Шань, остался мрачен. Лун Сяоюань ни капли ей не поверил и решил удостовериться в просчете сам. Ничего не говоря, он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Сердце женщины принялось яро биться в грудной клетке, когда мужчина ее мечты собрался выйти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куда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бросил на нее настолько холодный взгляд, что женщина лишилась дара речи, более никак не препятствуя его уходу. А император успел дойти до внешнего зала, прежде чем увидел торопливо бегущих на свой пост служанок. Мужчина сразу их узнал. Эти девушки давно прислуживали Ши Цинчжоу и были закреплены за дворцом Куньнин.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Девушки добежали до императора и упали перед тем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Простите нас,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остался равнодушен к их мольбам: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Где вы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Девушки изменились в лицах, отвечая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Спешим ответить Вашему Величеству, только что пришло письмо с императорской кухни, просили прийти, поэтому служанка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Пришло послание со склада. Привезли новый шелк и атлас, раба должна была его проверить, поэтому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что насчет остальных? — холодно поинтересовался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Служанки с отчаянием и редким непониманием посмотрели на мужчину, после чего поспешили удариться лбами об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Презренная раба не знает, раба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Раба ушла второй…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мрачно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Мгновением позже в зал возвратилось двое евнухов, у которых в руках была корзина да коробка. Увидев упавших ниц девушек и грозно возвышающегося над ними монарха, евнухи смекнули о неприятностях и поспешили принять раболепную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Слуги рады приветствовать Ваше Величество! Да здравствует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Куда вы 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Спешу ответить Вашему Величеству, слуга отправился в императорский сад, чтобы нарвать свежих лепестков фруктовых деревьев, чтобы потом приготовить из них лепешки с ароматной мукой.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Ваше Величество, этого раба вызвал управляющий Лю, поэтому презренный раб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Морщинка меж бровей Лун Сяоюаня становилась все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Всего во дворце Куньнин служит восемь человек: горничные и евнухи.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Где остальные четверо, куда они ушли?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Служанки ничего об этом не знали, да и евнухи тоже, поэтому, изменившись в лице, сообщили императору, что не видели, как те уходят. И не знают, куда те направились.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Взгляд Лун Сяоюаня стал мрачнее, чем у богов подземного мира. Он поднял такой шум, не потому что во дворец вошла наложница Шань. Сама ситуация с отсутствием охраны и слуг сбивала с толку. Будто кто-то сделал это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Пытаясь понять, как такое произошло, Лун Сяоюань вдруг вспомнил, что Ши Цинчжоу отправил двух слуг исполнять поручения, а еще двух взял с собой на допрос «таланта». С последними все понятно, а вот когда вернутся первые неизвестно. Конечно, Ши Цинчжоу и предположить не мог, что остальные слуги волшебным образом испарятся.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 счастью, сегодня почти незамеченной вошла только наложница Шань. А что если бы вместо нее в покои пришел убийца? Да нет, даже если зашла наложница, это не сулит ничего хорошего. В конце концов, во дворце живет маленький наследный принц. А что если ее целью был именно он? Мальчик живет лишь с няней, что не является мастером боевых искусств. Всякое может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Слуги все еще стояли на коленях, а женщина по фамилии Шань опустила голову, более не решаясь подчеркнуть свое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Лун Сяоюань глубоко вздохнул и равнодушно оглядел провинившихся: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Хорошо, идите по своим местам и впредь никогда не допускайте отсутствия всех слуг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Есть! — выкрикнули девушки и юноши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Император махнул рукой и отослал наложницу Шань. Не известно почему, но все еще чувствовал ненормальность в этом происшествии. Это было странно, хоть и логически объяснимо. Сяоюань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пути к своему дворцу и кабинету мужчина размышлял о возможной проблеме, после чего, наконец-то, сдался и отложил момент. Не в силах придумать более рациональное объяснение ситуации, он решил заняться насущными делами. У дверей комнаты мужчина нашел Лю Сянъяна.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тоже входи, — обратился монарх к слуге и прошел в кабинет, после чего двери за ними закрылись. — Сегодня ты вызывал к себе молодого евнуха из дворца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Да, — удивился управляющий, но все же дал честный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Для чего ты его вызвал? — не улыбался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Лю Сянъян на мгновение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Раз в пять дней я всегда вызываю кого-нибудь из дворцов, чтобы узнать все ли в порядке с хозяйством, вдруг на кухне или спальнях господ чего-либо не хватает. Сегодня была очередь вызывать слугу из дворца Ее Светлости…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О? — приподнял брови правитель. — Многие ли знают о том, что ты вызвал его к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Несколько человек… — совсем растерялся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Составь список и передай его мне, после ступай во дворец Куньнин. Сегодня в палатах императрицы кое-что произошло. Ты должен тщательно все проверить и доложить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http://bllate.org/book/14215/1253516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