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Даже в столице можно отыскать менее людные места, если продвигаться в сторону окраины. Поэтому, заметив слежку, Ши Цинчжоу поспешил забрать Сюй Ю к северной границе города. И как только они дошли до ворот, люди сделали свой ход. Они в самом деле охотились только на Сюй Ю, знали, что способности мальчишки далеки от великолепных, поэтому не очень хорошо подготовились. Этого хватало раньше, когда возлюбленный Фан Шояна каждый раз пускался в бега, но сегодня с силой императрицы и теневых стражей все шесть преследователей были захвачены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Возвращаемся во дворец, — приказал генеральский сын, как только подручные обыскали и связали пленников из башни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Ши-дагэ, ты великолепен! — не мог не восторгаться Сюй Ю, во все глаза рассматривая императрицу. — Такой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самом деле? — едва заметно улыбнулся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Конечно! — не заметил нелепости своего поведения парень, продолжая нахваливать сильного воина. На что Ши Цинчжоу мог только беспомощно вздохнуть. Он начинал понимать, что человек рядом с ним просто шумный ребенок. Приставучий и надоедливый настолько, насколько это вообще возможно! Однако, такой подросток вряд ли будет иметь что-то общее с Лун Сяоюанем…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 возвращении во дворец Сюй Ю хотел дождаться допроса пленников и какое-то время ходил за Ши Цинчжоу хвостиком, но генеральский сын охладил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Люди форта Тяньинь не так слабы, они не раскроют секреты господина так скоро, тебе лучше набраться терпения и подождать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Конечно, Сюй Ю был немного разочарован, но не в состоянии повлиять на ход событий, с понурой головой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Ночью Лун Сяоюань и Ши Цинчжоу легли в постель, но не торопились спать. Император обнял супруга и, играясь с прядями его волос,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Наши шпионы, что наблюдают за великими князьями, сказали, что вчера поздно вечером таинственный человек спокойно прошел в особняк принца. Сказали, что его внутренняя сила и мастерство настолько велико, что они не смогли ему помешать. Но что еще странно, этот незнакомец так и не покинул дом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Хм? — прищурилась императрица. — Хочешь сказать, некто все еще в здании?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думаю, что он сумел бы выйти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Подозреваешь, что князья как-то связаны с людьми, что убили посла?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исключаю этой вероятности, — голос монарха звучал гулко. — Сейчас мы проверяем, где ранее был замечен этот человек, до того как попал в особняк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боевые навыки неизвестного высоки, проверить его перемещения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Угу, — протянул правитель и обхватил талию возлюбленного, недвусмысленно прижимая его к себе. Ши Цинчжоу посмотрел на шаловливые пальцы на своей талии, но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Цинчжоу, ты в самом деле вот так уснешь? — все крепче прижимая к себе красавца, прошептал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Просто скажи, что собрался делать, — закатил глаза генеральский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Цинчжоу, почему я слышу неприязнь в твоем голосе? — весьма невинно отозвался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Лун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Губы императрицы растянулись в не предвещающую ничего хорошего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только сегодня утром говорил, что будет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Правитель, словно дитя, моргнул, а затем повесил нос и, покорно вздохнул. Он ведь обещал Цинчжоу вести себя прилично, поэтому не должен злить обожаемую императрицу. Но не прошло и секунды, после того как, казалось бы, тема была исчерпана, Лун Сяоюань закопался носом в шею возлюбленного и, подобно хулигану, нагло улыбнулся. У генеральского сына от такого поведения супруга начинали дергаться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Цинчжоу, твое тело такое гладкое и нежное, — обжигая кожу парня дыханием, шептал император. — И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Генеральский сын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Цинчжоу, скажи, как думаешь, не устали ли те люди возвращаться к одному и тому же? — резко сменил тему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отослал сообщение отцу? — вздохнул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Угу. Отправил еще утром, — улыбнулся молодой человек. — Гонцу придется проехать восемьсот ли. Не волнуйся, отец и без нас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дело касается твоего отца, то я спокоен, — с легкой улыбкой сказал Сяоюань. — Кстати, Цинчжоу, ты так и не рассказал мне о том, как провел время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 — молодой человек поднял голову и хмуро посмотрел на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Сяоюань воспользовался моментом и поцеловал супруга в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рассказал о том, как жил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фыркнул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почему вы с Сюй Ю так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А? Он тоже спрашивал тебя об этом? — прищурился монарх. — И ты ему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расспрашивал об обычаях людей на границе, поэтому я рассказал ему несколько интересных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оно что, — завистливо протянул Сяоюань. — А мне ты ничего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ведь нечего рассказывать. Я был на войне, вот собственно и все,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ненадолго замолчал, перевернулся на спину и положил голову возлюбленного себе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этот раз… ты был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«Счастлив?» — задумалась императрица. Цинчжоу очень хотел уехать на границу, хотел исполнить свою мечту, но отношения с супругом пошли наперекосяк, поэтому он был скорее несчастлив. Дни на границе прошли в тревоге и тяжелых думах.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Молчание Ши Цинчжоу оказалось красноречивее любых объяснений. Монарх невольно почувствовал укол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все моя вина. Мое наваждение…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Иногда ругаться полезно. Эта ситуация дала нам повод честно все обсудить, — без этого похода, Цинчжоу, вряд ли, сумел бы набраться храбрости и сказать «если хочешь получить меня, то ты можешь иметь только меня». Лун Сяоюань должен был сделать свой выбор: гарем или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Монарх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твоих словах есть истина, мы смогли все обсудить. Более того, узнав настроение твоего сердца, я оказался в выигрыше!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Правитель поцеловал супруга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Угу, — закрывая глаза, кивнула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Оба вскоре задремали, но этой ночью Лун Сяоюаню не суждено было выспаться. Не успела императорская чета увидеть первый сон, как в дверях спальни появился Лю Сянъян. Евнух тихо позвал господина и тот нехотя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Почему я не могу спокойно поспать, даже если очень этого хочу?..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случилось? — следом за ним проснулся и Ши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Если б Лун Сяоюань знал сам. Поднявшись и накинув халат, он был готов внимать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в особняке великого князя большой пожар. Сейчас туда выдвинулись наши солдаты, но весь дом в огне, поэтому…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Хм? В особняке великого князя, значит? — искренне удивился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Великий князь… — вслух размышлял Цинчжоу. — Это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Лю Сянъян закончил доклад, поклонился и поспешил оставить императорскую чету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Цинчжоу, идем,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особняк князя? В тот, что за пределами дворца? — удивился генеральский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— хитро улыбнулся монарх. — Пусть все видят, как мы заботимся о благополучии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 взгляде воина появилась осознанность. Конечно же, он понял намерения супруга и нашел те весьма занятными. Молодой человек поднялся вслед за супругом. Вместе они наспех переоделись и вышли из дворца. К тому моменту слуги подогнали, готовую умчать господ, карету. Многочисленная стража, само собой,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и Ши Цинчжоу устроились в закрытой карете, на относительно удобном сидении. Император обнял возлюбленного, позволив ему облокотиться на свое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— качнул головой молодой человек. — Не хочу. — В походе он мог не спать по три дня и три ночи, что считалось нормальным в полевых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почти на месте, — выглядывая из-за шторки, сообщила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Вскоре карета остановилась, и супруги вместе ее покинули. Многочисленные стражи и прочие слуги поспешили с приветствиями, во все горло выкрикивая классические напутствия долгих лет правления, жизни и процветания. Что в данной ситуации монарх посчитал абсурдным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Быстро все успокоились! Сейчас важно потушить огонь! Где третий великий князь? Кто-нибудь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Величество! — заговорил один из капитанов тайной стражи. — Великого принца нигде не видно. Множество слуг все еще заперты в особняке. Мало кто сумел покинуть резиденцию самостоятельно. Мы не можем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Почему вы медлите? — выказывал озабоченность правитель. — Немедленно потушите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Цинчжоу, вторя игре супруга, также придал лицу обеспокоенный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пожар слишком сильный, весь дом в огне, боюсь, будет не так просто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посмотрел на огромный факел и нахмурился. Лю Сянъян сказал, что ситуация сложная, но император все равно поразился ее масштабам, когда прибыл лично. Такой пожар уже мало походил на привлечение внимания, скорее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Вдруг из толпы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Великий князь! Мы нашли третьего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и Ши Цинчжоу переглянулись, после чего бросились на голос. Чуть поодаль от пожара, прямо на земле они в самом деле увидели великого принца, но тот, к сожалению,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Третий брат! — воскликнул монарх и присел перед мужчиной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Князь с трудом открыл глаза. На груди у него красовалась огромная рана, из которой толчками выливалась кровь. Мужчина с трудом концентрировал взгляд и выглядел вялым. Лишь знакомый голос императора заставил его раскрыть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Величество… я бы никогда… не навредил…. Меня убили… Будьте осторожны… Осторожны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Великий князь хотел назвать имя, хотел предупредить Лун Сяоюаня о засевших в империи врагах, но вдруг неестественно дернулся, глаза его широко раскрылись, будто в последний раз чему-то удивляясь и мужчина неожиданно затих. Великий принц так и не сумел передать послание, а Лун Сяоюань нахмурился. Он множество раз читал и видел в шоу смерти героев. В драме, находящиеся на грани, люди охали, икали, но договаривали. Реальность же оказалась куда тривиальнее и жестче. В смерти нет места красоте. Она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Лицо монаха застыло, прежде чем он насилу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Третий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также играл роль, поэтому, якобы не справляясь с утратой, отвел взгляд. Лун Сяоюань аккуратно поднялся и неожиданно пошатнулся, будто не мог справиться с шоком. Императрица поспешила его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Свидетели этой сцены не на шутку перепугались. Никто из них не хотел, чтобы с Лун Сяоюанем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 порядке… — махнул рукой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давайте вернемся? Вы должны позаботиться о своем здоровье ради великого князя. Должны собраться с силами и отомстить за смерть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еще какое-то время молча смотрел на труп почившего, после чего печально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помог Лун Сяоюаню вернуться в карету, которая немедленно двинулась в сторону запретного города. Только прибыв по дворец супруга, император перестал ломать комедию и принялся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Как-то это все неправильно. Великого князя заставили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нем были следы колотых ран, а та, что на груди оказалась смертельной. Ему в самом деле заткнули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Монарх тяжело вздохнул и присел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Наши люди в министерстве Наказаний вряд ли смогут разобраться с вопросом. Думаю, нам придется провести собственное расследование и прибегнуть к мастерству теневых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тоже так думаю, — кивнула императрица. — Но мы все равно должны поручить дело министерству, чтобы показать свою озабоченность перед остальными. Процесс должен быть 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нашем управлении нет талантливых людей, со светлым разумом. Цинчжоу, знаком ли ты с кем-нибудь подходящим для этой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я провожу дни во дворце, — едва заметно улыбнулся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Мой Цинчжоу настолько могуществен, что может управлять миром, даже находясь во дворце, — усмехнулся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Императрица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сделал тебе комплимент, — пристально смотря на настороженного собеседника, улыбнулся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Молодой человек вздохнул и аккуратно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Знания Вашего Величества довольно глубоки. Кажется, вы знаете куда больше, нежели говорите,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А? — моргнул Сяоюань.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иначе, зачем Вашему Величеству задавать этот вопрос? — мрачно фыркнул генеральский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Ладно. Я расскажу. Цинчжоу, я знаю, что ты тайно наращиваешь собственную власть и силу. Сперва я хотел посмотреть, как далеко ты сможешь зайти, а потом, когда по-настоящему влюбился в тебя, мне стало все равно. Даже наоборот, я обрадовался твоему могуществу, это ведь значит, что твои преимущества могут послужить стране,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испугался. Подумал, что собеседник может не так понять его слова, поэтому мягче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Цинчжоу, я лишь сказал, что знаю о твоих тайных схемах,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Все еще напряженный, словно тетива, генеральский сын долго и выжидающе смотрел на супруга, пытаясь понять, чем ему грозит раскрытие страшной тайны. Сяоюань ответил ему серьезным, требующим откровенности, взглядом, от которого молодому человеку не скрыться. Оставалось вздохнуть и во всем сознаться: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Все так, как сказал Ваше Величество. Я больше не буду этого скрывать. Я в самом деле наращивал силу, тайно развивал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посмеялся и чмокнул возлюбленного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не нужно бояться. Мы муж и жена, одно целое, нет ничего, что мы должны хранить втайне друг от друга. Я рассказываю тебе обо всем, и ты должен делать то же самое,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еще какое-то время молчал, после чего вымученно улыбнулся и перешел к главной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все так, то у меня в самом деле есть новая кровь для министерства Наказаний. Все зависит от того, осмелится ли Ваше Величество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Хм? — загорелись глаза императора. 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 Ху Цинъюане, магистрате уезда Хуаншань.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Магистрат Хуаншаня значит, — задумался монарх. — 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Десять лет назад, во время государственных экзаменов, он показал хорошие результаты и стал третьим в тройке лидеров. Но он прямолинейный молодой человек, так что по прошествии какого-то времени его сослали, и он уже некоторое время работает уездным судьей в Хуаншане.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Император заметно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Исходя из твоих слов, этот человек не обделен способностями. Нынешний глава министерства наш человек, однако, его способности не так высоки, как хотелось бы. Цинчжоу, ты думаешь Ху Цинъюань справится с поставленной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Думаю, да. По крайней мере, он ни в чем не проигрывает нынешнему главе сыска и сейчас очень хорошо справляется с порученными делами в Хуаншане. Так как он всего лишь уездный судья не стоит сразу давать ему высокую должность. Пусть примется за расследование, отлично себя покажет и тогда поднимется по службе. Пока ему нужно заняться только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Монарху определенно понравилась эта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Очень хорошо! Я завтра же издам указ о его переводе в столицу. Цинчжоу, на какую должность его лучше назначить?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Шиланом министерства Наказаний, полагаю. Там он сможет подняться на три уровня. — От шилана начального звена, потом до средней ступени и впоследствии до главного. Для Ху Цинъюаня этого будет вполне достаточно. Цинчжоу рекомендовал его не просто так. Он несколько лет наблюдал за этим человеком и знает, что за годы в чиновничьем аппарате Цинъюань все еще не спустил рукава и не изменил своим принципам. Отвергнутый начальством, презираемый сверстниками, он не изменился в характере, несмотря ни на что продолжая искать истину. Именно поэтому Цинчжоу когда-то обратил на Цинъюаня внимание и по сей день им восхищается.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Более того, еще три года назад Ши Цинчжоу установил с магистратом тайный контакт и после нескольких совместны дел, позволил способному чиновнику присягнуть себе на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Новость о смерти одного из великих князей разошлась к утру и вызвала немало волнений. Сперва умер посол северного королевства, теперь спалили особняк принца. Только слепой не заметил бы здесь связи. Поэтому утреннее заседание, как и ожидалось, сталось чрезмерно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Едва проснувшись, Лун Сяоюань уже пребывал в не очень радостном настроении. Мужчина прекрасно понимал, в какие проблемы вляпалась его династия и сколько всего придется сделать, чтобы из них выпутаться. Только поддержка семьи Ши и возлюбленного в частности позволили императору остаться на плаву. В остальном правитель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заседание пришло немало чиновников, что еще до сегодняшнего утра работали под эгидой погибшего великого князя. По обыкновению, они молчали и не показывали лиц, но сегодня, когда господин погиб, знать волновалась о своем положении, требуя разобраться в происшествии. Все понимали, что их положение и интересы находятся пол угрозой. Беспокойство сводило министров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Заседание превратилось в цирк, где люди обвиняли друг друга, желая побольнее укусить рядом стоящего. С их слов любой мог статься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Голова Лун Сяоюаня едва не взорвалась от шума. Молчали только чэнсяны правой и левой рук, на которых не раз глянул монарх, в сердцах проклиная старых лисов.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Пока император справлялся с волнением двора, во дворец к Цинчжоу пришел Сюй Ю. Юношу интересовала ситуация с пленниками из форта Тяньинь. И императрица не стала его мучить, вызвав в кабинет ответственных за допрос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Ваша Светлость, — поклонился одетый в черное мужчина, — четверо из шести плененных покончили с жизнью, двое оставшихся не сказали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Сюй Ю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 Они убили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Теневой страж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 уст погибающего нам удалось узнать лишь то, что он незнаком с Тяньинь. И это кажется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 есть, он не знает, что сейчас творится в форте?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— покачал головой Цинчжоу. — Он имеет в виду, что этот человек несвязан с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это возможно?! — поразился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раньше видел этих людей? — прищурилась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Юноша замер, а после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я никогда их не видел. Приходя раньше, они сказали, что явились по приказу лорда крепости. Лорд, о котором они говорили должен быть главной Тяньинь. А иначе, кому еще я мог понадобиться…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мыслишь слишком просто, — покачал головой генеральский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Ши-дагэ… — растерялся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поднялся из—за стола и прошел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Лорд крепости Тяньинь хорошо знает собственного сына, знает, что его сердце отдано мужчине, то есть, тебе. Я слышал, что при встрече с теми людьми, тебя, в первую очередь, хотели схватить. Сомневаюсь, что лорд башни напрямую отдал приказ об убийстве. Твоя смерть легла бы темным пятном на его отношения с сыном. Игра попросту не стоит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Сюй Ю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Фан Шоян единственный сын Фан Цюхуа и Чжоу Хуань. Эти двое отец и мать форма Тяньинь, они не будут действовать прямо, не оставив места для маневров, — продолжал рассуждения Цинчжоу. — Я не удивлен тем, что они послали людей тебя изловить, но не думаю, что отважились на убийство. Ты рассказывал о нескольких случаях нападения разными группами. Одни из них пытались тебя убить, другие именно поймать. Вероятно, так оно и есть. Группу, которую мы заватили получила приказ о твоем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Сюй Ю надолго задумался, после чего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кое-что вспомнил. Однажды, я почти одновременно столкнулся с двумя группами. Если быть точным, то сперва едва ушел от одной, а вскоре был настигнут другой. И если первые метили в мои жизненно важные точки, то вторые вели себя сдержаннее и просто хотели ранить,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Так значит, это правда. За мной послали две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твои воспоминания верны, то мои предположения, скорее всего,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