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сопровождать императрицу на пути ко дворцу, Лун Сяоюань покинул карету и последовал за возлюбленным в лагерь. При немалой численности солдат тот оказался на редкость организован, хоть и не у каждого была палатка, люди развели костры и нашли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палатки в лагере стояло всего три: одна принадлежала Ши Цинчжоу, две других отданы под нужды чуть менее значимых, нежели императрица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прошел во временное пристанище супруга так, чтобы его никто не заметил. Раньше он никогда не видел походных шатров, поэтому хорошо осмотрелся, отметил спартанские условия и обернулся к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жил вот так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Монарх прошел к кушетке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такая твердая, тебе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 порядке, к этому быстро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Привыкаешь, значит… — расстроился Лун Сяоюань. — Цинчжоу, за все эти ты, должно быть, привык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с полминуты смотрел на правителя, прежде чем показать скромную, меланхоличную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Жизнь во дворце и жизнь вне его стен всегда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вздохнул Сяоюань. Поднявшись с кушетки, он быстро подошел к тому, по кому так тосковала его душа. — У меня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Мучительно долгая тишина повисла меж ними, прежде чем Сяоюань отважился крепко обнять любовь всей своей жизни. И с колким ощущением в душе заметил, что его не обняли в ответ. Ши Цинчжоу, словно столкнувшись с чем-то неприятным, напрягся. Его «ответ» отяготил и без того мрачное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так ничего и не сказал, поэтому Сяоюань взял на себя смелость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Сняв верхнюю одежду, мужчины кое-как уместились на кушетке. Соскучившись по императрице, монарх крепко ту обнял, зарываясь носом в изгиб чужой шеи. Сердце ждало чуда, но мышцы Цинчжоу снова напряглись. Если бы не дыхание и теплота, правитель мог принять супруга за деревянную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 касаясь губами солоноватой кожи, прохрипел Сяоюань. — Я должен был не бросать руки и связаться с тобой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слишком сильно беспокоится, — поджимая губы, тихо, на выдохе, пробормотал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вновь зовешь меня «Вашим Величеством» и хочешь сказать, что не сердишься? Хочешь сказать, не обижен? Я обнимаю тебя, но тебе это словно неприятно, ты ведь и сам чувствуешь, как напрягается твое тело. Ты не смотришь мне в глаза… Это твой способ на меня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ответ взгляд, так ничего и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Жаль… — тяжело вздохнул император. — Цинчжоу, скажи, что ты на самом деле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эмоциональных откровений Цинчжоу потерял дар речи. Но Лун Сяоюань не сдался: он крепче обнял возлюбленного, вжимая того в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ты ведь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взгляде императрицы промелькнул суровый огонек, но так он не смотрел на супруга, эмоция ускользнула от внимания монарха. Сын прославленного генерала задумался. А верит ли он Лун Сяоюаню? Нет, не верит. Будь все иначе, Цинчжоу бы сам себя не узнал. Все эти дни, что он провел на границе сражаясь, все эти дни, что проходили в вечном унынии, злости, досаде от невозможности хоть как-то повлиять на ситуацию оставили отпечаток, въелись в кости. Недоразумение?! Это предательство! Такое не изменить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зная, как ответить, императрица вновь не раскрыла рта. И Лун Сяоюань смирился. Решил, что настаивать на ответе сейчас как минимум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на дворе ночь, ты верно устал. Поговорим обо всем позже, когда вернемся во дворец. А сейчас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кивнул и закрыл глаза. В то время как Лун Сяоюань еще долго смотрел в темноту, понимая, что совершил и продолжает совершать ошибки. Но мучить себя не в характере императора. Вдохнув аромат любимого, мужчина закрыл глаза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оба спали плохо. Цинчжоу, как принято в армии, проснулся на рассвете. Супруг рядом с ним все еще не открыл глаза. Оно и не удивительно. Лун Сяоюань так спешил к возлюбленному, что позабыл об отдыхе. Эмоциональный «монолог», как и тяжелые думы, не прибавили ему сил. Император заснул лишь за час до рассвета. Измученному организму не так просто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Ши Цинчжоу вывернулся из крепких объятий, император не открыл глаза. В тишине императрица поднялась с кушетки, привела себя в порядок и вышла к солдатам. Несмотря на немалую численность отряда, утренняя трапеза проходила в относительной тишине. В большинстве своем люди успели покончить с не блистающим изысками, плотным завтраком. Пора отправляться в путь, но Лун Сяоюань еще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Проследив за порядком, Цинчжоу вернулся в шатер и нахмурился. Прошел к кушетке и долго смотрел на супруга. Под глазами у того залегли темные круги, да и в целом вид оставлял желать лучшего. Генеральский сын склонился на монархом, но так и не сделав задуманного, развернулся и вышел. Тут же встретившись с подоспевшим адъютантом, который поинтересовался о времени сбора палатки. Ведь остальные тенты давно собрали и упаковали в дорогу. Остался лишь шатер императрицы и отряд готов двинуться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полчаса до отъезда, — равнодушно заявил воин, чем немало удивил помощника. Зачем им тратить еще целых полчаса? Благо адъютант оказался не глупцом и не задал вопрос вслух. А Ши Цинчжоу решил, что не должен отвечать на немое восклицание, вновь пройдя в палатку. Там он аккуратно присел на край кровати и призвал на помощь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полчаса императрица металась меж желанием дать супругу поспать и разбудить. Хорошо, что когда отведенные полчаса подходили к концу, монарх сам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увидев сидящего рядом возлюбленного тут же растянул губы в улыбке. Такой естественной и приятной, что Цинчжоу на мгновение замер. Пораженный, он наблюдал, как император приподнимается на локтях и смотрит на него все с той же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укушенный, парень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проснулись… отряд собирается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Уже так поздно? — удивленный, монарх подскочил с кушетки и впопыхах начал натягивать верхние одежды. Лишь краем глаза заметив, что Цинчжоу отдает приказ принести в палатку завтрак. Скудное кушанье отправилось в желудок императора за два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Вашему Величеству нет нужды так спешить. В небольшом опоздании нет ничего страшного, — заверил мужчину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нет ничего страшного? — покачал головой монарх. — Мы ведь уже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Решив вопрос с завтраком, перед выходом Лун Сяоюань надел маску из человеческой кожи, что всегда на всякий случай брал с собой, выходя за пределы дворца. Многочисленные солдаты не заметили покидающего палатку императрицы постороннего, так как стояли к шатру спиной. Зато снующий возле нее адъютант оказался лицом к лицу с незнакомцем. И сразу же опешил. Для невхожего во дворец военного, император, появись он хоть без маскировки, остался неизвестным. Который, что очень важно, почему-то вышел из укрытия с их грозной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Произошедшее вышло за пределы понимания адъютанта. Кто мог спать в одной палатке с их генералом? Нет, если бы Ши Цинчжоу был просто высокопоставленным военным, люди не обратили бы внимания на его мимолетные связи. Но Ши Цинчжоу связанная узами брака с самим правителем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понял, что стал свидетелем очень важной сцены, о которой ни в коем случае не должен никому рассказывать. Как человек приближенный к сильным мира сего, он прекрасно разбирается в том, что непременно нужно доложить и в том, о чем лучше забыть. Случай относился к последнему, посему мужчина склонил голову, сделав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выдвинулся в путь. Лун Сяоюань получил лошадь и последовал за возлюбленным. Точнее, плелся за ним, не позволяя себе поравняться с генеральским сыном. Жаль, но он не мог вернуться в карете. Появление повозки могло вызвать множество ненужных вопросов. К счастью, обеспокоенный его присутствием супруг не гнал солдат, позволяя неумелому всаднику немного расслабиться. Но даже так Сяоюань едва держался в седле. Мышцы несчастного болели, а ягодицы отбило в первые два часа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обеденный привал Его Величество ощутил все прелести верховой езды и едва слез с лошади. Ши Цинчжоу пришел его проведать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Ешьте досыта, иначе у вас не хватит сил добраться до дворца, — скупо наставляла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Сяоюань понял, что его паршивый вид привлек внимание и немного расстроился. Но в то же время обрадовался участию возлюбленного, смущенно прошептав. — Похоже, я добавил тебе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определенно точно добавил! Но не заметил укоризненного взгляда. Ши Цинчжоу качнул головой и покинул супруга, заставив того тяжело вздохнуть. Отчаянный и красивый побег из дворца ни капли не растопил сердце возлюбленного. Кажется, Лун Сяоюань просчитался и конфликт не получится разрешить просто. Монарх надеялся поладить с генеральским сыном до приезда во дворец, но план с треском провалился, оставив след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не сумел продемонстрировать былой прыти. Нынешний поход отличался от того, в котором он побывал ранее. Одно дело выйти за пределы дворца, дабы успокоить бандитов, другое попасть в закаленную боем армию. Суровые лица вояк не располагали к романтике. Хорошо, что Цинчжоу не отправил императора сразу же, а позволил идти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Монарх благодарен и за то, что ему предоставили лошадь! Ведь большинство солдат преодолевали нескромное расстояние на своих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поздним вечером отряд сумел достичь границы столицы и отправил гонца во дворец. По правилам солдаты даже во главе с императрицей не могли переступить ворота города без дозволения императора. Пока гонец не принесет подписанную грамоту, утомленные походом воины должны держать строй и ждать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 гонец не задержался. А все потому что перед отъездом Лун Сяоюань отдал соответствующее распоряжение Сунь Юцзину, а также не забыл предупредить правого и левого чэнсянов. Сотня чиновников вышла на стену, дабы поприветствовать вернувшихся. Что в должной мере показывало народу, как император ценит своего воинственного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формальных приветствий, а также парочки распоряжений Ши Цинчжоу ступил за стены дворца. Сопровождаемые отрядом послы Северного королевства попали под юрисдикцию людей из Министерства обрядов и были поселены в одном из самых приличных постоялых дворов. Там они должны ожидать разрешения прийти на утреннее заседание. Никто в здравом уме не собирался пускать врага на территорию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сразу же отправился в отведенный ему дворец. На этот раз Сяоюань не мог его сопровождать. Теневые стражи встретили Его Величество еще за пределами столицы и тайно сопроводили во дворец. Зато монарх мог встретить возлюбленного в пределах резиденции, потому что сразу же направился туда. Не желая, чтобы кто-то помешал их воссоединению, император отправил многочисленных служанок и евнухов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императрица вошла во дворец, то во внутреннем зале увидела лишь счастливо улыбающегося супруга. Права Лун Сяоюань еще не успел переодеться, и одежда оказалось не столь торжественной, как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с замирающим сердцем наблюдал за мерно приближающимся генеральским сыном, после чего сделал шаг навстречу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опустил взгляд. Он все еще чувствовал странность собственного тела, в руках монарха то не могло, как прежде, расслабиться. Но кое-какие улучшения все же были, теперь императрица не походила на жесткий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прижал возлюбленного к груди и, склонившись,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возвращением,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прикрыл глаза и обнял императора в ответ. Замерев, каждый думая о своем, они держались друг за друга долгие минуты, прежде чем император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ты, должно быть, проголодался. Я велю подать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Генеральский сын отправился во внутренние покои, чтобы принять ванну и переодеться, а Лун Сяоюань нашел слуг и дал все необходимые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домой, Ши Цинчжоу не отбросил привычку делать все быстро и через пятнадцать минут, закончив приводить себя в порядок, прошел в столовую. Слуги сработали не медленнее господина, и резной стол полнился роскошными блюдами, а Лун Сяоюань присел на стул, дожидаясь второго участника нескромной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несмелые шаги, монарх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Ваша Светлости успели принять ванну? — с легкой улыбкой поинтересовался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Генеральский сын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не стой в дверях, проходи, садись, ты ведь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послушная марионетка, императрица прошла к столу и присела. Лун Сяоюань, взяв на себя роль заботливого мужа, поспешил напомнить пиалу возлюбленного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велел приготовить бульон из утки. Он хорошо восстанавливает силы. Посмотри на себя! Ты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