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Ин объяснил свою жгучую неприязнь одной крайне порочной историей. Как оказалось, около двадцати лет назад, когда Ши Циншань улучшал навыки и зарабатывал славу в восточном походе, то прошел мимо одной маленькой деревни. В то время многие поселки не имели возможности растить рис и вести торговлю, из-за чего добрая часть жителей таких деревень умирала или падала с болезнями.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Родители Ху Ин не сумели избежать злого рока и стали жертвами тяжелой болезни. Его старшая сестра, которой на тот момент было всего тринадцать лет, умоляла генерала помочь их родителям. И Ши Циншань согласился, но в оплату помощи потребовал лечь с ним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Девушка согласилась, но Ши Циншань так и не выполнил своего обещания, уехав через несколько дней вместе с армией. В конце концов, родители Ху Ина умерли, а его опозоренная сестра, так и не смирившись с бесчестием, покончила жизнь самоубийством.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Так будущий наемник стал сиротой и вскоре был усыновлен гильдией. С тех самых пор убийца оттачивал навыки и ждал подходящего часа для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Его, рассказанная прямо на утреннем заседании, история всполошила чиновников. Люди не могли сдержаться и стали громко обсуждать тему, то и дело поглядывая то на пленника, то на самого Ши Циншаня. Суматоха поднялась знатная. Лун Сяоюань наблюдал за ней со своего пьедестала, опасно прищурившись.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Часть придворных, что хорошо знала генерала или просто предпочитала стоять с ним на одной стороне, начала гневно указывать на пойманного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Какая чушь! Глупость! Как достопочтенный лорд Ши мог совершить настолько безнравственный поступок?!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Верно! Какие у тебя есть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Хотите доказательств? — рыкнул связанный наемник. — Шрамы на моем теле — вот мои доказательства! — даже связанный Ху Ин сумел ухватиться за ворот рубахи зубами и, при помощи внутренней силы, разорвать ткань. Его торс оказался испещрен резанными бороздками, каждая из которых примыкала к соседней, образуя имя всеми известного генерала. Ни у кого из свидетелей зверства не осталось сомнений — убийцу давно съедает жгучая ненависть к Ши Циншаню.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Некоторые, имеющие отношение только к гражданским делам чиновники так испугались, что поспешили отпрянуть от сумасшедшего.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Сам Ши Циншань, на протяжении рассказа, не проронил ни звука. С угрюмым прищуром оглядывая молодого человека, он только спустя какое-то время решил высказаться: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Восточный поход? С тех пор прошло двадцать лет. Наше войско было многочисленно, мы останавливались во многих деревнях, но никогда не пренебрегали жизнями простых граждан. Я никогда не совершал настолько предосудительных поступков. Более того, восточный поход великое событие, за которым наблюдали все и вся. Миллионы людей следили за нашими победами и поражениями и уж точно прознали бы о столь скандальном инциденте.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Это какой-то розыгрыш? Почему никто не говорил об этом тогда? Почему скандал всплыл только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 в самом деле, — поддержал Циншаня один из последователей. — Если бы лорд Ши опозорил крестьянскую девушку, молва об этом давно бы всколыхнула общественность!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Все чиновники будут защищать друг друга, — гневно сплюнул убийца, со злобой смотря на обидчика. — Ши Циншань, ты не опора страны, ты чудовище в человеческой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Хватит плеваться ядом! — возразил один из зрителей сомнительного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Не только он, у остальных тоже нашлось несколько слов по поводу щекотливого 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Дело неоднозначное. Нельзя судить человека впопыхах, не разобравшись в ситуации. Если связи меж лордом Ши и задержанным нет, то почему он так на нем зациклился?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 то верно, меж ними точно что-то произошло…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Что ты хочешь этим сказать?! — вспылил на его замечание другой участник заседания. — Лорд Ши — чистый, живущий по совести, человек. Он всю свою жизнь посвятил династии, много десятков лет служил двору верой и правдой. Такой человек не мог совершить нечто настолько вопиющее. Раскрой глаза, если тебе кажется обратное!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Столкнувшись с агрессией в свой адрес, чиновник вжал голову в плечи, но все равно раскрыл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 где же в моих речах ошибка? Этот убийца, словно бешеный пес, лает и пытается кусаться, но только в сторону лорда Ши. Здесь точно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Ах ты! — начинали всерьез ругаться придворные, упуская из виду задумчивый взгляд одного из виновников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Когда атмосфера в зале начала накаляться, Ху Ин вдруг выкрикнул: «Ши Циншань, отплати за грехи жизнью!» — и бросился к «обидчику». Связанный, изувеченный долгими допросами, он вряд ли сумел бы убить или хотя бы ранить генерала, но даже при этом, его взрывная ненависть сумела создать вопиющую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Охрана тоже недаром ела свой хлеб и успела перехватить Ху Ина до того, как тот подобрался к раненому генералу. Правда действовали они слишком ретиво. Один из закованный в латы мужей выхватил меч и пронзил вопящего неприятеля, не оставляя тому ни шанса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Ху Ин только и успел, что подпрыгнуть, как острый клинок прошил его со спины. Но даже умирая наемник с инфернальной ненавистью смотрел на генерала: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Ши Циншань, ты должен заплатить жизнью за свои грехи…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Глаза главного свидетеля по делу закрылись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Такой поворот еще больше всполошил придворных. В зале поднялся практически оглушающий шум. Гомон сотен голосов слился в один. Люди наперебой высказывали свои мнения, нередко вступая в споры, будто не замечали сидящего на троне, пугающе тихого, монарха.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Прищурившись, Лун Сяоюань с поразительным спокойствием и холодом в глазах наблюдал за балаганом внизу, пока в какой-то момент не сосредоточился на проявившем слишком большую прыть охраннике. Мужчина в латах тут же побелел лицом и упал перед государем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Ваше Величество, нерадивый подчиненный заслуживает смерти! Подчиненный беспокоился о здоровье лорда Ши и… подчиненный заслуживает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Лун Сяоюань элегантно поднялся с трона и группа чрезмерно разговорчивых чиновников тут же закрыла 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Какое замечательное представление, — едва заметно, но довольно злобно улыбнулся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Ваше Величество, подчиненные в смятении! — начали кивать особенно активные работники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Человек, что пытался совершить убийство отца императрицы да еще у меня на глазах — заслуживает смерти. Не просто смерти, а самой страшной казни сам и казни всех его родственников до девятого колена.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Большинство министров невольно вздрогнули и потупили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Что касается разбирательства… министр Чжун Мин присутствует на собрании?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 здесь, Ваше Величество, — шагнул вперед работник министерства Наказаний.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Хорошо, оставляю это дело на тебя. Проведи расследование, убедись, что ничего не упустил. Не обижай наговором хорошего человека и не позволь плохому сорваться с крючка, ты меня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Подчиненный спешит исполнить приказ! — низко поклонившись, мужчина вернулся в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Взгляд императора упал на окровавленное, лишенное дыхания тело: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Вытащите убийцу на улицу и вывесите перед главными воротами на десять дней. Он обвиняется в покушении на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Слушаемся! — выпалили менее ретивые охранники, поспешив исполнить повеление.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Под финал Сяоюань обратился к склонившему голову стражнику, что пронзил Ху Ина мечом: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Ты действовал поспешно. Твое рвение защитить лорда Ши похвально, но ты убил главного свидетеля и усложнил расследование. За это я приговариваю тебя к сотне ударов палкой, — оборачиваясь к заместителю главного евнуха, Лун Сяоюань добавил. — Лю Сянъян, лично проследи за исполнением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Да, Ваше Величество, — поклонилась прислуга.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Хорошо, на этом утреннее заседание считается завершенным, — лишенным эмоций голосом произнес монарх, все также грациозно и величественно покидая зал. Сегодня он показал себя с иной, куда более жестокой и расчетливой стороны, оставляя своим подчиненным немало вопросов для размышления. Работники дворца только и могли что молча, предчувствуя страшное, переглядываться.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http://bllate.org/book/14215/1253499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