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объяснил свою жгучую неприязнь одной крайне порочной историей. Как оказалось, около двадцати лет назад, когда Ши Циншань улучшал навыки и зарабатывал славу в восточном походе, то прошел мимо одной маленькой деревни. В то время многие поселки не имели возможности растить рис и вести торговлю, из-за чего добрая часть жителей таких деревень умирала или падала с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Родители Ху Ин не сумели избежать злого рока и стали жертвами тяжелой болезни. Его старшая сестра, которой на тот момент было всего тринадцать лет, умоляла генерала помочь их родителям. И Ши Циншань согласился, но в оплату помощи потребовал лечь с ним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Девушка согласилась, но Ши Циншань так и не выполнил своего обещания, уехав через несколько дней вместе с армией. В конце концов, родители Ху Ина умерли, а его опозоренная сестра, так и не смирившись с бесчестием, покончила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будущий наемник стал сиротой и вскоре был усыновлен гильдией. С тех самых пор убийца оттачивал навыки и ждал подходящего часа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Его, рассказанная прямо на утреннем заседании, история всполошила чиновников. Люди не могли сдержаться и стали громко обсуждать тему, то и дело поглядывая то на пленника, то на самого Ши Циншаня. Суматоха поднялась знатная. Лун Сяоюань наблюдал за ней со своего пьедестала, опасно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Часть придворных, что хорошо знала генерала или просто предпочитала стоять с ним на одной стороне, начала гневно указывать на пойманного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чушь! Глупость! Как достопочтенный лорд Ши мог совершить настолько безнравственный поступок?!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Верно! Какие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Хотите доказательств? — рыкнул связанный наемник. — Шрамы на моем теле — вот мои доказательства! — даже связанный Ху Ин сумел ухватиться за ворот рубахи зубами и, при помощи внутренней силы, разорвать ткань. Его торс оказался испещрен резанными бороздками, каждая из которых примыкала к соседней, образуя имя всеми известного генерала. Ни у кого из свидетелей зверства не осталось сомнений — убийцу давно съедает жгучая ненависть к Ши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Некоторые, имеющие отношение только к гражданским делам чиновники так испугались, что поспешили отпрянуть от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 Ши Циншань, на протяжении рассказа, не проронил ни звука. С угрюмым прищуром оглядывая молодого человека, он только спустя какое-то время решил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Восточный поход? С тех пор прошло двадцать лет. Наше войско было многочисленно, мы останавливались во многих деревнях, но никогда не пренебрегали жизнями простых граждан. Я никогда не совершал настолько предосудительных поступков. Более того, восточный поход великое событие, за которым наблюдали все и вся. Миллионы людей следили за нашими победами и поражениями и уж точно прознали бы о столь скандальном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какой-то розыгрыш? Почему никто не говорил об этом тогда? Почему скандал всплыл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 самом деле, — поддержал Циншаня один из последователей. — Если бы лорд Ши опозорил крестьянскую девушку, молва об этом давно бы всколыхнула общественность!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чиновники будут защищать друг друга, — гневно сплюнул убийца, со злобой смотря на обидчика. — Ши Циншань, ты не опора страны, ты чудовище в человеческой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Хватит плеваться ядом! — возразил один из зрителей сомнительного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только он, у остальных тоже нашлось несколько слов по поводу щекотливого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Дело неоднозначное. Нельзя судить человека впопыхах, не разобравшись в ситуации. Если связи меж лордом Ши и задержанным нет, то почему он так на нем зациклился?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то верно, меж ними точно что-то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хочешь этим сказать?! — вспылил на его замечание другой участник заседания. — Лорд Ши — чистый, живущий по совести, человек. Он всю свою жизнь посвятил династии, много десятков лет служил двору верой и правдой. Такой человек не мог совершить нечто настолько вопиющее. Раскрой глаза, если тебе кажется обратное!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Столкнувшись с агрессией в свой адрес, чиновник вжал голову в плечи, но все равно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где же в моих речах ошибка? Этот убийца, словно бешеный пес, лает и пытается кусаться, но только в сторону лорда Ши. Здесь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 ты! — начинали всерьез ругаться придворные, упуская из виду задумчивый взгляд одного из виновников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атмосфера в зале начала накаляться, Ху Ин вдруг выкрикнул: «Ши Циншань, отплати за грехи жизнью!» — и бросился к «обидчику». Связанный, изувеченный долгими допросами, он вряд ли сумел бы убить или хотя бы ранить генерала, но даже при этом, его взрывная ненависть сумела создать вопиющую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Охрана тоже недаром ела свой хлеб и успела перехватить Ху Ина до того, как тот подобрался к раненому генералу. Правда действовали они слишком ретиво. Один из закованный в латы мужей выхватил меч и пронзил вопящего неприятеля, не оставляя тому ни шанса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Ху Ин только и успел, что подпрыгнуть, как острый клинок прошил его со спины. Но даже умирая наемник с инфернальной ненавистью смотрел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 Циншань, ты должен заплатить жизнью за свои грехи…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главного свидетеля по делу закрылись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Такой поворот еще больше всполошил придворных. В зале поднялся практически оглушающий шум. Гомон сотен голосов слился в один. Люди наперебой высказывали свои мнения, нередко вступая в споры, будто не замечали сидящего на троне, пугающе тихого,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Прищурившись, Лун Сяоюань с поразительным спокойствием и холодом в глазах наблюдал за балаганом внизу, пока в какой-то момент не сосредоточился на проявившем слишком большую прыть охраннике. Мужчина в латах тут же побелел лицом и упал перед государем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нерадивый подчиненный заслуживает смерти! Подчиненный беспокоился о здоровье лорда Ши и… подчиненный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элегантно поднялся с трона и группа чрезмерно разговорчивых чиновников тут же закрыла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 замечательное представление, — едва заметно, но довольно злобно улыбнулся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подчиненные в смятении! — начали кивать особенно активные работники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Человек, что пытался совершить убийство отца императрицы да еще у меня на глазах — заслуживает смерти. Не просто смерти, а самой страшной казни сам и казни всех его родственников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Большинство министров невольно вздрогнули и потупили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касается разбирательства… министр Чжун Мин присутствует на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здесь, Ваше Величество, — шагнул вперед работник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оставляю это дело на тебя. Проведи расследование, убедись, что ничего не упустил. Не обижай наговором хорошего человека и не позволь плохому сорваться с крючка,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Подчиненный спешит исполнить приказ! — низко поклонившись, мужчина вернулся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Взгляд императора упал на окровавленное, лишенное дыхания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Вытащите убийцу на улицу и вывесите перед главными воротами на десять дней. Он обвиняется в покушении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Слушаемся! — выпалили менее ретивые охранники, поспешив исполнить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 финал Сяоюань обратился к склонившему голову стражнику, что пронзил Ху Ина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действовал поспешно. Твое рвение защитить лорда Ши похвально, но ты убил главного свидетеля и усложнил расследование. За это я приговариваю тебя к сотне ударов палкой, — оборачиваясь к заместителю главного евнуха, Лун Сяоюань добавил. — Лю Сянъян, лично проследи за исполнением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Ваше Величество, — поклонилась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на этом утреннее заседание считается завершенным, — лишенным эмоций голосом произнес монарх, все также грациозно и величественно покидая зал. Сегодня он показал себя с иной, куда более жестокой и расчетливой стороны, оставляя своим подчиненным немало вопросов для размышления. Работники дворца только и могли что молча, предчувствуя страшное,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