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 названии присутствует идиома; убить курицу на глазах у обезьян, значит, наказать кого-то в назидание другим)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Сборам Лянь Цинъяна помешало известие от заместителя: кто-то очень важный хотел переговорить с новоявленным генералом перед началом важного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Слуга, он же заместитель по имени Цзян Ань, отступил, как только порог комнаты переступил Ши Цинчжоу в сопровождении простоватого на вид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Лянь Цинъян замер. Признаться, он не рассчитывал увидеть доброго друга еще хоть раз в этой жизни и теперь терялся в догадках о причинах невероятного события. Благо немногословная императрица не стала тянуть с ответом, тут же представив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Лишь избранные знали императора в лицо. Лянь Цинъян долго служил империи в качестве майора. Последние события позволили ему продвинуться по службе, но новые регалии только добавляли обязанностей, а не раскрывали тайн. Поэтому, само собой, молодой человек не узнал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Величество прибыл для разговора. Генерал Лянь, приветствуйте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Слишком много невероятных событий произошло за сутки. Цинъян не переставал удивляться калейдоскопу новостей, и бегло оглядев незнакомца,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здравствуйте император! Для меня великая честь встретить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Генералу Ляню не нужно быть таким вежливым, — едва заметно улыбнулся воодушевленный затеей Сяоюань. — Я и моя императрица хотим сопровождать армию в походе. При этом мы не собираемся раскрывать свои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же это, Ваше Величество… — осекся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поедем вместе с тобой и остальными к горе Юнань и собственными глазами увидим, как работает новая армия. Я хочу наблюдать за тем, как она разгромит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новоявленного командующего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Слуга будет следовать приказу! — склонил голову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Продолжать беседу было бы излишеством, на которое у правящей четы не было времени. Решив следовать за армией инкогнито, Лун Сяоюань и Ши Цинчжоу сменили наряды, а также нанесли грим. Маскировка превратила императрицу в простого юношу, коих немерено на столичных улицах. Император же стал похож на обычного добропорядочного человека, которых, стоит сказать, в столице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Дабы сохранить свои личности в тайне, чета присоединилась к свите заместителя главнокомандующего, то есть, смешалась с сопровождающими Цзян Аня, который никогда не видел императора в лицо. Зато прекрасно знал, что среди его помощников притаилась высокопоставленная особа — сама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Легенда такова: Ши Цинчжоу отправился с армией по приказу Его Величества, что очень волнуется за дела на горе Юнань. Сам Цзян Ань не до конца понимал, зачем Цинчжоу следовать за ними в опасное путешествие, но, задать опрометчивый вопрос не осмелился. Личность самого Сяоюань решили не выдавать ради безопасности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Многотысячная армия выдвинулась в путь. Князья и прочие привилегированные особы в самом деле выделили не самых дисциплинированных, плохо обученных бойцов. Многие не хотели держать строй, кто-то не стеснялся громко разговаривать, а изредка и хамить новому генералу. К приказу Его Величества отнеслись халатно, не думая, что сам император станет свидетелем этих неприятных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Молодому полководцу оказалось по-настоящему сложно ладить с отданными в подчинение людьми. Ведь где выступает один, там подключаются другие. Лорды попросту смотрели на него сверху вниз, отказываясь выполнять приказы 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с несколько часов наблюдал за беспорядком, прежде чем аккуратно наклонился к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Кажется, это не сработает. С таким настроем они попросту умрут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горах Юнань притаилось порядка трех тысяч хорошо подготовленных бандитов, — вторил его шепоту Цинчжоу. — Если бы дело не имело сложностей, генерал Ван не вернулся бы с поражением. Да и местность там суровая… Идти с этими людьми опасно. Они не смогут добиться цели и защитить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у Лянь Цинъяна есть способ их приструнить?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окинула взглядом особенно выделяющихся бунтовщиков: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Вашего Величества здесь не было, то даже Цинъян долго бы размышлял над решением проблемы. Но сейчас, когда вы здесь, думаю, он осмелится прибегнуть к радикальным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каким же? — прищурившись, улыбнулся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приказал собрать армию из войска достопочтенных принцев и вельмож. По идее, этих солдат нельзя обижать. По идее, они должны быть лучшими в своем деле, — меланхолично рассуждал генеральский сын. — Но теперь вы сами видите недостатки армии и необходимость призыва к порядку. Теперь у нового генерала развязаны руки. Он может не бояться гнева приславших солдат чиновников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 твоим словам, мое намерение присоединиться к армии имеет смысл.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 ни капли не расстроившегося Сяоюаня позволил Цинчжоу едва заметно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Где-то час непрекращающегося цирка окончательно рассердил молодого главнокомандующего. Остановив армию, он сперва провел беседу, но, не заметив результатов, приказал вывести агрессивных бунтовщиков и избить тех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Солдаты опешили. Защищенные влиянием своих домов, имеющие собственные усадьбы и немалые должности, они априори стояли выше своего генерала. И сперва не поверили жестокому приказу. Как тот осмелился чинить им неприятности?!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шесть человек показательно избили на глазах у десятитысячного войска. Вид рассеченной от особенно сильных ударов кожи заставил солдат сглотнуть. Никто не пришел избитым на помощь, никто не хотел оказаться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Наказание произвело должный эффект. Продолжив путь, солдаты вели себя куда сдержаннее и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Императрица, вновь почувствовав вкус степного ветра, лишь скромно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