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приказ о новом назначении Лянь Цинъян, мягко говоря, почувствовал себя неуютно. Но перед лицом ответственного, передавшего распоряжения, лица не мог проявить слабины, поэтому, как полагается, передал свои благодарности и клятвы быть достойным подчиненным императору. Он, как и Ши Циншань, к сожалению, подумал о худшем, даже не подозревая об отсутствии подтекста в приказе. И вскоре встретился с генералом, которого должен был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уважал заслужившего славу военного, поэтому организовал тому самый теплый прием. Жаль, что Ши Циншань не мог по достоинству его оценить, так как не опровергнутые о передачи военной силы мысли заняли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толикой волнения оценил вид молодого дарования, но быстро взял себя в руки. Раз уж ему придется отказаться от своей армии и хоть какой-то защиты фамилии, то пусть хотя бы заменивший его человек будет честным и неравнодушным к Ши Цинчжоу. Судьбу не изменить, и раз все случилось, как случилось, пусть Лянь Цинъян обеспечит императрице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планы по тайному привлечению Лянь Цинъяна на свою сторону, Ши Циншань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Лун Сяоюань не пошел на утреннее заседание. Занятый подготовкой к иным планам, он вызвал к себе верного помощника и передал два расписанных на бумаге указа. Первый гласил о десятидневной приостановке утренних заседаний. Второй касался его тестя Ши Циншаня. Но поседевший за эту ночь генерал узнает о его содержании позже, когда император совершит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верно! Он собрался покинуть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своей идеей, монарх раньше обычного поднял супруга и передал тому неприемлемую для господ, простую одежду. Он не отвечал на очевидные вопросы, дожидаясь, пока императрица умоется и сменит наряд, после чего вывел супруга за пределы дворца Цинкунь.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— словно задумавший шалость ребенок, не мог усидеть на месте Сяоюань. — Армия Лянь Цинъяна скоро двинется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отпали сами собой. Пораженный до глубины души Цинчжоу невольно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парню договорить. Хватая того за плечи и прижимая к себе, Сяоюань одарил императрицу кратким, но странным поцелуем. Он будто вновь стал горячо влюбленным подростком, что не мог пресытиться вкусом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— широко улыбнулся мужчина. — Давай тайно присоединимся к Лянь Цинъяну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Величество, — искренне взволновался Цинчжоу. — Указ о формировании новой армии издан лишь вчера. Ошеломленные князья, конечно, не осмелились сказать что-либо против, но оставлять их сейчас опасно. Что если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покинула лица Сяоюаня. Внимательно слушая свою прекрасную императрицу, молодой человек искренне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верны. Более чем уверен, тех, кого они послали на сбор, будут не самыми лучшими бойцами. Провинившиеся да выжившие в других походах, вот на что мы можем рассчитывать. Черта с два они выделят для чужака свои реальные резервы и оставят себя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эту яркую улыбку, Цинчжоу отвел взгляд и многозначительно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стоит подумать не только о возможной угрозе со стороны оставшихся в городе князей, но и о собственной безопасности. Несмотря на то что численность новой армии составляет десять тысяч человек, они еще не успели сработаться и узнать нового командира. То есть, их боевая мощь не так уж высока. Они не смогут вас защитить. Кроме того, двору нужен руководитель…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волнуйся, — усмехнулся монарх. — Я уже передал Чжоу Цину указ о десятидневных выходных, а также пригласил твоего отца занять мое место на время нашего отсутствия. Думаю, он справится с решением мелких политических задач и не позволит людям запретного города пойти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округлились глаза императрицы. —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счастливо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подобным шутить? Оставив дела твоему отцу, я могу быть абсолютно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генеральского сына забилось быстрее, а на глаза едва не навернулись слезы. Стоит ли ему поблагодарить супруга за доверие и хорошее отношение? Ши Цинчжоу многое бы отдал за то, чтобы увидеть выражение лица своего старого отца. Мало того что подконтрольная ему армия осталась при нем и на устранение бандитов были выделены другие люди, так он и сам в течение будущих десяти дней фактически станет заместителем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не улыбнуться в мыслях. Он знал: его отец вряд ли рассчитывал на подобный исход сложной ситуации. Они оба слишком много думали. Цинчжоу и сам испугался упоминания Лянь Цинъяна, тем более рассмотрение его кандидатуры на пост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много общались и пережили немало походов. Лянь Цинъян действительно испытывал к парню чувства, но Цинчжоу никогда не отвечал на те взаимностью. Просил друга действовать в соответствии с уставом, а после своей коронации боялся распространения ненужных слухов. Он довольно долго пробыл в немилости императора, поэтому боялся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новый Лун Сяоюань не знал о творящихся до его прибытия в этот мир беспорядках, то не видел смысла в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Цинчжоу осмысливал происходящее, император потащил его к выстроенному на отшибе запретного города Холодному дворцу. Он все продумал и был готов к свершениям, своему маленькому отпуску: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как обстоят твои дела с боевыми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смотришь на легкую разминку? — широко улыбался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положительно, — подхватил его настроение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скромным, ладно, давай покинем дворец тайно? Перелезем через забор, что за Холодным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Сяоюань так обрадовался, что не сдержал чувств и вновь поймал уста своей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