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 расслабленной атмосфере. Ши Цинчжоу собирался проводить императора и заняться своими делами, но услышал, что тот собирается переночевать во дворце Цинкунь.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императрицы переменилось. Мысли о предстоящем действе приносили не только душевный, но и физический дискомфорт. Однако будучи супругом великого императора, сын генерала не мог пренебрегать даже такими обязанностями.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странностью вечера стала раздельная ванная.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верно. Изначальный император всегда принимал ванную с той наложницей, с которой собирался провести ночь, но нынешний правитель Поднебесной не намеревался подпускать к себе ни мужчин, ни женщин. Даже помощь с омовением вызывала в Сяоюане лишь отвращение.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относится к разделению ложа. В прошлой жизни молодой человек никому не позволял занимать его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исключением стал Ши Цинчжоу. Странно, но мысль о крайней близости с другим человеком не вызывала у мужчины отторжения.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 потому, что тот является главным героем?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водными процедурами было покончено, император выгнал из покоев служанок и евнухов. Даже не думая о прикосновениях к законному супругу, мужчина надел легкий халат и намеревался лечь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действительно не думал о сексе.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тому было несколько. Во-первых, у него никогда не было близости с мужчиной. Да, память оригинального императора подсовывала некоторые пикантные картины прошлого, но сам Сяоюань пока не намеревался перешагивать черту. Во-вторых, изначальный император крайне жестоко относился к Цинчжоу. Ради спасения собственной жизни мужчина не мог поступить также.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размышления, Сяоюань не заметил возвращения своей императрицы и упустил момент, когда легкая накидка соскользнула с худых плеч супруга.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императрица раздевается! Ему это не снится? Его Ши Цинчжоу готовится к ночи?!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Он ведь ничего не говорил. Как же так вышло? Боги, что же ему 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император никогда не заботился об удовольствии Ши Цинчжоу. Издевался, оскорблял, говорил, что юноша ведет себя в постели хуже дохлой рыбы.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ночных визитов императрице приходилось отдыхать с несколько дней, чтобы восстановить подвижность. Кто бы ни мучился после разрывов и кровотечений.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Отвращение, вот что испытывал изначальный император к своему супругу.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парень старался удовлетворить потребности правителя, все заканчивалось новой порцией оскорблений и слезами.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 выходец из аристократической семьи. Более того, его никогда не готовили к браку с мужчиной. Он не мог получить удовольствие от грубости. Не мог вынести низких оскорблений.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Уяснив двусмысленность сложившейся ситуации, император хотел попросить супруга одеться, но внезапно почувствовал, как пересохло во 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впервые увидев супруга, Сяоюань отметил его грациозность и красоту. Сейчас, в свете подрагивающих огоньков свечей, полуобнаженный казался еще более хрупким и соблазнительным.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прикоснуться к чужой коже было сравнимо с пыткой. Лун Сяоюань неосознанно протянул руку и, обвив талию парня, не дал тому возможности сделать шаг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на инстинктах, мужчина накрыл губы парня жадным, яростным поцелуем.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Данное поведение не вписывалось в концепцию плана по спасению императорской жизни. Сяоюань должен был целовать Цинчжоу в задницу, а не возбуждаться при виде его полуобнаженного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он будет нежен, возможно ли эти действия засчитать за плюс? Сможет ли император «умаслить» генеральского сына?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Сяоюань был уверен, что сможет избежать печального финала новой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Опрокинув супруга на кровать, император старался подарить Цинчжоу все то тепло и ласку, которые тот заслуживал. Его движения были настойчивыми и нежными, разжигали пламя и срывали стоны.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Растерявшийся генеральский отпрыск никак не мог собрать мысли воедино. Юношу обуревали сомнения.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Лун Сяоюань решил относиться к нему с нежностью? Какая тайна кроется за переменой его личности?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эти беспорядочные мысли покинули голову парня.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проснулся рано утром. Утомленный ласками супруг был рядом. Разогнавшись, император овладевал императрицей три раза кряду, а после самостоятельно ее вымыл.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Цинчжоу никогда не попросил евнухов о помощи, поэтому решил стать к тому ближе и самостоятельно решить деликатную проблему.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ночь была фантастической! Цинчжоу по первой сопротивлялся и выказывал недовольство, но после долгой прелюдии не только расслабился, но и почувствовал удовольствие.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опыта император желал воссоединяться с императрицей на постоянной основе. Хотел выведать все секреты Цинчжоу. Хотел заполучить его душу и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мужчины истинные, думающие только об удовлетворении собственных желаний, развратники.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готовящийся заговор, Сяоюань мог бы провести чудесную жизнь с супругом. Он бы дал тому все: власть, деньги, контроль над империей. Все это может быть обменяно на жизнь Сяоюаня.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постели, император, аккуратно приоткрыл дверь и покинул покои. Встретили Его Высочество многочисленные слуги.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Ведите себя тихо, - нахмурился мужчина. – Не смейте будить Его Светлость!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Смиренные люди кивнули.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когда он проснется самостоятельно, войдете и поможете императрице с утренним туалетом. Все ясно?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Ваше Величество, - едва шевеля губами, тихо ответили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вынужден покинуть дворец Цинкунь. Дела государственной важности не позволят ему первым поприветствовать супруга при пробуждении.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Ши Цинчжоу открыл, полные противоречивых эмоций, глаза. Аккуратно поднимаясь, парень неосознанно коснулся собственной поясницы. Да, ощущение были странными, но уже не такими болезненными.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ожидал оказанной заботы во время и после бурной ночи. С чего вдруг ненавистный супруг так переменился?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