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также изменил свое обращение к Лин Ю Тонгу: сначала он называл его Лин Шао, или просто разговаривал с ним, не называя его, а теперь обращался к нему как Сяо Тонг, что звучало более интимно. По крайней мере, когда посторонние услышат такое обращение, они будут думать о них не как о близких родственниках, а как о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сначала чувствовал себя немного неловко, хоть родители и называли его Тонг-Тонг, а друзья Лин-Цзы, это был первый раз, когда его называют Сяо Тонг.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учесть, что ему нужно показать себя перед его родителями, Чжан И Фэй, не должен был обращаться к нему официально,поэтому Сяо Тонг,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нахмурился, но не стал сильно реагировать. В любом случае, он знал, что быть щитом - это не просто прогулка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Фэй, до сих пор не сказал своей семье, что они уже зарегистрировали свидетельство о браке, он искал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привел в порядок только что купленную кухонную утварь, промыл рис и положил его в рисоварку, и увидев что Чжан И Фэй пошел в свою спальню, тоже прошел следом и зашел в свою, размышляя, где разместить свои вещи после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четыре спальни, гостиная, столовая и две ванные комнаты, у каждого была своя спальня, у Чжан И Фейя еще был кабинет и многофункциональная комната. Квартира была достаточно большой и интерьер оформлен практично, без потери атмосферы. Но было кое-что, чем он был недоволен, а именно: в его комнате стояла двуспальная кровать, она была огромных размеров, поэтому занимала много места, места не хватало для того чтобы положить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Лин Ю Тонг повернулся к спальне Чжан И Фэйя и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-Господин Чжан, могу я перенести кровать в другую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не издал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Фэй, я хочу перенести кровать в многофункциональную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вышел, закатывая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пойти, продолжить готовить, я перенесу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посмотрел на тело И Фэйя, тот был выше его, так что передвинуть кровать не должно быть проблемой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занялись каждый своим делом, Чжан И Фэй двигал кровать, а Лин Ю Тонг почти закончил с едой, и поскольку было уже поздно, когда они закончили, он не стал готовить ничего особенного, поэтому после тушения риса он просто сделал несколько домашних гарниров, тарелку жареного сельдерея с орешками кешью, тарелку баклажанов со свиным фаршем, тарелку свиной печени с картофелем, затем добавил тарелку супа из яичных капель с морскими водорослями, и комната наполнилась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определенно не первый раз, когда И Фэй ел "дома", но это определенно первый раз, когда он почувствовал, что домашняя еда может быть такой соблазнительной. На самом деле, если говорить только о внешнем виде, это блюдо было совершенно несравнимо с тем, что готовили повара дома, но в данный момент у него не было того враждебного чувства, которое было в его доме, поэтому все выглядело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помог И Фэю наполнить его тарелку рисом, рис был сварен со свежим горохом и лисьим просом, горох был зеленый, а просо желтое, зерна были пухлыми и влажными. Чжан И Фэй потыкал горох палочками, а Лин Ю Тонг подумал, что ему не нравится есть такой смешанный рис, и подсознательно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не нравится такой рис, мы можем приготовить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просто я впервые так ем, это довольно новое ощущение. Я не ожидал, что ты умеешь так хорошо готовить, ты часто готовишь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ответил, что он действительно раньше не делал ничего подобного дома, всему этому он научился в своей прошлой жизни, когда ждал дома одного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немного волновался, но И Фэй был равнодушен к его проблеме, потому что, откусив кусочек баклажана со свиным фаршем, он обнаружил, что это очень вкусно! Это блюдо было вкуснее, чем те, что продавались на улице. В большинстве ресторанов сегодня для приготовления блюд использовали множество ингредиентов, которые потом смешивали, и хотя их нельзя назвать неприятными, все же в большинстве случаев из-за обилия специй становиться трудно почувствовать настоящий вкус продуктов. Однако, Лин Ю Тонг, сделал что-то другое, и это было не просто вкусно, вкус таял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движения палочек И Фэйя явно увеличилась, когда Лин Ю Тонг съел только половину тарелки, тарелка И Фэя была уже пуста. Он встал и наполнил вторую тарелку, а когда вернулся, спросил Лин Ю Тонга: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не ел много по вечерам, поэтому отказался. После еды он хотел выкурить сигарету, но вспомнив о данном матери обещании меньше курить, пошел на кухню и помыл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перестал есть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нанимал домработницу для уборки раз в два дня, но если мы будем готовить дома, будет гораздо больше вещей, которые нужно будет убирать, что если я просто найму помощника на длительный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оглядел комнату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я просто найду время для уборки, иначе у меня не будет никакой физической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использовал и мозг, и руки, но почти не занимался физическими упражнениями, в результате его тело стало плохо выглядеть, поэтому ему нужно было как можно больше избегать такой ситуации, также хорошо было бы  заниматься домашней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будет ли это слишком тяжело? Разве ты не ходишь в колледж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безразлично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колледжа совсем недалеко, к тому же я уже на третьем курсе, у меня меньше занятий, а ночью нет самоподготовки,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если тебе что-то понадобится, просто скажи мне об этом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скрестил ноги и покачал ими вперед-назад, затем с выражением, которое ничего не говорило, он пододвинул тарелку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Попробуй,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съели по тарелке винограда, затем Чжан И Фэй взял на себя инициативу помочь отнести столовые принадлежности на кухню. Лин Ю Тонг мыл тарелки, размышляя о содержании романа, который он будет переписывать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первый совместный вечер прошел довольно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Ю Тонг встал рано, чтобы приготовить завтрак, поэтому Чжан И Фэй беспрецедентным образом позавтракал дома и после этого был в очень хорошем настроении. Лин Ю Тонг, напротив, был настолько сонным, что чуть не ударился о дверной косяк. Он не спал допоздна и понял, что не так-то просто изменить свои привычки, если бы ему не надо было утром идти на занятия, он бы проспал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подумал, что в таком состоянии очень опасно ездить за рулем, поэтому сам отвез его на занятия прежде, чем поехать на работу. Лин Ю Тонг помахал ему рукой и какое-то время стоял у ворот с ошалевшим видом, а потом с досадой понял, что даже не знает, какой у него сегодня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Ли получил звонок от Лин Ю Тонга,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Лин-Цзы, ты упал с кровати и ударился головой? Разве ты не помнишь, что каждый вторник в этом семестре первые два занятия - Статистика?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сказал себе, что прошло столько лет, как я могу 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Ю Тонг помнил, где находится кабинет, когда он заглянул в класс, Лонг Ли  и остальные уже пришли, три друга сидели в ряд, и пока учитель еще не пришел, болтали и обсуждали свои планы на практику. Подошел Лин Ю Тонг, и тема разговора сразу же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Лин-Цзы, вы и правда расписались?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Ли и остальные трое поспешно собрались вместе: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честно, что ты вчера делал с господином Чжан И Фэйем?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Расписались, поужинали, переехали, чем еще мы могли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схватил книгу Лонг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Дай-ка я посмотрю, я не взял свою.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притворяться, вы сделали это? Ну же, не стесняйся,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Лонг, ты развратный дракон. - Сян Ченг Тянь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забочусь о нашем братстве, не станет ли господин Чжан чужаком?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Ли оглядел Лин Ю Тонга с ног до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 Цзы что-то не похоже, что ты пришел из комнаты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Лонг, ты не можешь перестать, быть таким извращенцем? Уши Хуа Ю Бая покраснели, когда он слушал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 здесь взрослые люди, что в этом плохого...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Ле внезапно остановился и легонько пнул Лин Ю Тонга, подавая ему знак посмотреть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Цзюнь знает, что ты зарегистрировался? -спросил Сян Ченг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должен 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смотрел на Шен Цзюня, который шел шаг за шагом в направлении, где он сидел, слегка нахмурившись, и не знал, что неподалеку кое-кто с интересом наблюдает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получил сообщение вскоре после прибытия в компанию, сообщение гласило: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Прибыл ваш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Цзюнь встал рядом с Лин Ю Тонгом: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тебе кое-что сказать, мы можем поговорить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вернул книгу обратно Лонг Ли, скрестил руки 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если тебе нужно что-то сказать, скажи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И Фэй получил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соперник сидит рядом с вашим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соперник хочет взять вашего мужа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был недоволен, но в конце концов не удержался и ответил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разрешил тебе пойти туда, чтобы защитить его, а не надзирать за ним!!!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Шен Цзюнь просто некоторое время смотрел на Лин Ю Тонга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Лин-Цзы, могу я попросить тебя об услуге?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можешь сначала выслушать, прежде чем давать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Цзюнь остановил его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притвориться перед Сяо Вэй, что мы пара? Она постоянно пристает ко мне, и я больше не могу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усмехнулся и посмотрел на Шен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хорошо провел с ней время во время съемок? Не поздновато ли тебе говорить, что ты ее терпеть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 подбородком: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какими глазами она смотрит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Вэй были красными, она стояла менее чем в трех шагах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было лень заботиться о Шен Цзюне, и он вернулся к Лонг Ли и остальным. Они отошли, чтобы дать им возможность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учитель, и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уже давно закончил колледж, и многого не помнит. Поэтому решил сосредоточиться на занятиях, но в этот момент Лонг Ли, которому не сиделось спокойно, начал передавать ему записки: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Сяо Вэй ездила на праздники, на съемочную площадку к Шен Цзюну, и они провели эти дни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немного подумал и передал бумагу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отношение это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Лонг Ли бросил еще одну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ничего не ответил, но вскоре после этого Чжан И Фэй прислал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Тонг, у тебя есть время сегодня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я пообедаю, я пойду соберу свои вещи в общежитии, а потом принесу их домой,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будет удобно, я думал взять тебя с собой, чтобы купить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волновался, потому что не взял машину, когда приехал утром, и ему будет неудобно везти вещи обратно, но это была прекрасная возможность, поэтому он позволил Чжан И Фэю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приехал довольно быстро, Лин Ю Тонг еще не успел закончить урок, а он уже ждал у двери. Ростом он был 1,87 метра, с хорошо развитой мускулистой фигурой, одетый в сшитый на заказ черный костюм и чистую рубашку, одним только взглядом он производил впечатление элитной модели с успешной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только что вышел из класса, когда вошел Чжан И Фэй, внимание учеников в классе было сразу же отвлеченно им, и кто-то с любопытством спросил ближайшего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 Мне кажется, он не из нашей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самый смелый и любопытный прямо подошел к нему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ищу Лин Ю Тонга, затем подошел к Лин Ю Тонгу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Тонг,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в классе посмотрели на Лин Ю Тонга.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Лин Ю Тонга: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Лин-Цзы, он твой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похож на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 "родственник" - минус 10 баллов, кто сказал "парень" - минус 20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Ли, который любил устраивать неприятности,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тех, кто сказал "муж"?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Цзюня сразу же наполнились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Тонг вытащил Чжан И Фэйя из класса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Муж, тебе не хватает терпения дождаться меня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тут же рассмеялись, но глаза Чжан И Фэйя выглядели потерянными. Кто бы мог подумать, что Лин Ю Тонг потом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угощу его хого.*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Фэй слегка кашлянул, скрывая улыбку, и сказал Лин Ю Тонгу: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буду отвечать за оплату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Хого - китайский самовар, в котором варят мясо и овощи, имеет два дна и встроенную печь для разогрева.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http://bllate.org/book/14214/1253346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