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Фэй также изменил свое обращение к Лин Ю Тонгу: сначала он называл его Лин Шао, или просто разговаривал с ним, не называя его, а теперь обращался к нему как Сяо Тонг, что звучало более интимно. По крайней мере, когда посторонние услышат такое обращение, они будут думать о них не как о близких родственниках, а как о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сначала чувствовал себя немного неловко, хоть родители и называли его Тонг-Тонг, а друзья Лин-Цзы, это был первый раз, когда его называют Сяо Тонг.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учесть, что ему нужно показать себя перед его родителями, Чжан И Фэй, не должен был обращаться к нему официально,поэтому Сяо Тонг,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нахмурился, но не стал сильно реагировать. В любом случае, он знал, что быть щитом - это не просто прогулка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Фэй, до сих пор не сказал своей семье, что они уже зарегистрировали свидетельство о браке, он искал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привел в порядок только что купленную кухонную утварь, промыл рис и положил его в рисоварку, и увидев что Чжан И Фэй пошел в свою спальню, тоже прошел следом и зашел в свою, размышляя, где разместить свои вещи после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четыре спальни, гостиная, столовая и две ванные комнаты, у каждого была своя спальня, у Чжан И Фейя еще был кабинет и многофункциональная комната. Квартира была достаточно большой и интерьер оформлен практично, без потери атмосферы. Но было кое-что, чем он был недоволен, а именно: в его комнате стояла двуспальная кровать, она была огромных размеров, поэтому занимала много места, места не хватало для того чтобы положить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Лин Ю Тонг повернулся к спальне Чжан И Фэйя и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-Господин Чжан, могу я перенести кровать в другую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Фэй не издал ни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Фэй, я хочу перенести кровать в многофункциональную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Фэй вышел, закатывая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пойти, продолжить готовить, я перенесу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посмотрел на тело И Фэйя, тот был выше его, так что передвинуть кровать не должно быть проблемой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занялись каждый своим делом, Чжан И Фэй двигал кровать, а Лин Ю Тонг почти закончил с едой, и поскольку было уже поздно, когда они закончили, он не стал готовить ничего особенного, поэтому после тушения риса он просто сделал несколько домашних гарниров, тарелку жареного сельдерея с орешками кешью, тарелку баклажанов со свиным фаршем, тарелку свиной печени с картофелем, затем добавил тарелку супа из яичных капель с морскими водорослями, и комната наполнилась ароматами.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определенно не первый раз, когда И Фэй ел "дома", но это определенно первый раз, когда он почувствовал, что домашняя еда может быть такой соблазнительной. На самом деле, если говорить только о внешнем виде, это блюдо было совершенно несравнимо с тем, что готовили повара дома, но в данный момент у него не было того враждебного чувства, которое было в его доме, поэтому все выглядело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помог И Фэю наполнить его тарелку рисом, рис был сварен со свежим горохом и лисьим просом, горох был зеленый, а просо желтое, зерна были пухлыми и влажными. Чжан И Фэй потыкал горох палочками, а Лин Ю Тонг подумал, что ему не нравится есть такой смешанный рис, и подсознательно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не нравится такой рис, мы можем приготовить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просто я впервые так ем, это довольно новое ощущение. Я не ожидал, что ты умеешь так хорошо готовить, ты часто готовишь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ответил, что он действительно раньше не делал ничего подобного дома, всему этому он научился в своей прошлой жизни, когда ждал дома одного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немного волновался, но И Фэй был равнодушен к его проблеме, потому что, откусив кусочек баклажана со свиным фаршем, он обнаружил, что это очень вкусно! Это блюдо было вкуснее, чем те, что продавались на улице. В большинстве ресторанов сегодня для приготовления блюд использовали множество ингредиентов, которые потом смешивали, и хотя их нельзя назвать неприятными, все же в большинстве случаев из-за обилия специй становиться трудно почувствовать настоящий вкус продуктов. Однако, Лин Ю Тонг, сделал что-то другое, и это было не просто вкусно, вкус таял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движения палочек И Фэйя явно увеличилась, когда Лин Ю Тонг съел только половину тарелки, тарелка И Фэя была уже пуста. Он встал и наполнил вторую тарелку, а когда вернулся, спросил Лин Ю Тонга: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не ел много по вечерам, поэтому отказался. После еды он хотел выкурить сигарету, но вспомнив о данном матери обещании меньше курить, пошел на кухню и помыл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Фэй перестал есть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нанимал домработницу для уборки раз в два дня, но если мы будем готовить дома, будет гораздо больше вещей, которые нужно будет убирать, что если я просто найму помощника на длительный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оглядел комнату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я просто найду время для уборки, иначе у меня не будет никакой физической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использовал и мозг, и руки, но почти не занимался физическими упражнениями, в результате его тело стало плохо выглядеть, поэтому ему нужно было как можно больше избегать такой ситуации, также хорошо было бы  заниматься домашней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будет ли это слишком тяжело? Разве ты не ходишь в колледж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безразлично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колледжа совсем недалеко, к тому же я уже на третьем курсе, у меня меньше занятий, а ночью нет самоподготовки,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если тебе что-то понадобится, просто скажи мне об этом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скрестил ноги и покачал ими вперед-назад, затем с выражением, которое ничего не говорило, он пододвинул тарелку с фруктами: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Попробуй,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съели по тарелке винограда, затем Чжан И Фэй взял на себя инициативу помочь отнести столовые принадлежности на кухню. Лин Ю Тонг мыл тарелки, размышляя о содержании романа, который он будет переписывать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первый совместный вечер прошел довольно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 Ю Тонг встал рано, чтобы приготовить завтрак, поэтому Чжан И Фэй беспрецедентным образом позавтракал дома и после этого был в очень хорошем настроении. Лин Ю Тонг, напротив, был настолько сонным, что чуть не ударился о дверной косяк. Он не спал допоздна и понял, что не так-то просто изменить свои привычки, если бы ему не надо было утром идти на занятия, он бы проспал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Фэй подумал, что в таком состоянии очень опасно ездить за рулем, поэтому сам отвез его на занятия прежде, чем поехать на работу. Лин Ю Тонг помахал ему рукой и какое-то время стоял у ворот с ошалевшим видом, а потом с досадой понял, что даже не знает, какой у него сегодня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Ли получил звонок от Лин Ю Тонга,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Лин-Цзы, ты упал с кровати и ударился головой? Разве ты не помнишь, что каждый вторник в этом семестре первые два занятия - Статистика?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сказал себе, что прошло столько лет, как я могу 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 Ю Тонг помнил, где находится кабинет, когда он заглянул в класс, Лонг Ли  и остальные уже пришли, три друга сидели в ряд, и пока учитель еще не пришел, болтали и обсуждали свои планы на практику. Подошел Лин Ю Тонг, и тема разговора сразу же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Лин-Цзы, вы и правда расписались?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Ли и остальные трое поспешно собрались вместе: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честно, что ты вчера делал с господином Чжан И Фэйем?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Расписались, поужинали, переехали, чем еще мы могли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схватил книгу Лонг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Дай-ка я посмотрю, я не взял свою.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притворяться, вы сделали это? Ну же, не стесняйся,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Лонг, ты развратный дракон. - Сян Ченг Тянь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забочусь о нашем братстве, не станет ли господин Чжан чужаком?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Ли оглядел Лин Ю Тонга с ног до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Лин- Цзы что-то не похоже, что ты пришел из комнаты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Лонг, ты не можешь перестать, быть таким извращенцем? Уши Хуа Ю Бая покраснели, когда он слушал о чем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все здесь взрослые люди, что в этом плохого...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Ле внезапно остановился и легонько пнул Лин Ю Тонга, подавая ему знак посмотреть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Цзюнь знает, что ты зарегистрировался? -спросил Сян Ченг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должен знать.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смотрел на Шен Цзюня, который шел шаг за шагом в направлении, где он сидел, слегка нахмурившись, и не знал, что неподалеку кое-кто с интересом наблюдает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Фэй получил сообщение вскоре после прибытия в компанию, сообщение гласило: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Прибыл ваш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Цзюнь встал рядом с Лин Ю Тонгом: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тебе кое-что сказать, мы можем поговорить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вернул книгу обратно Лонг Ли, скрестил руки 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необходимости, если тебе нужно что-то сказать, скажи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 И Фэй получил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соперник сидит рядом с вашим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соперник хочет взять вашего мужа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Фэй был недоволен, но в конце концов не удержался и ответил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разрешил тебе пойти туда, чтобы защитить его, а не надзирать за ним!!!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Шен Цзюнь просто некоторое время смотрел на Лин Ю Тонга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Лин-Цзы, могу я попросить тебя об услуге?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можешь сначала выслушать, прежде чем давать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Цзюнь остановил его и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притвориться перед Сяо Вэй, что мы пара? Она постоянно пристает ко мне, и я больше не могу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усмехнулся и посмотрел на Шен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хорошо провел с ней время во время съемок? Не поздновато ли тебе говорить, что ты ее терпеть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 подбородком: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какими глазами она смотрит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Вэй были красными, она стояла менее чем в трех шагах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было лень заботиться о Шен Цзюне, и он вернулся к Лонг Ли и остальным. Они отошли, чтобы дать им возможность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учитель, и 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уже давно закончил колледж, и многого не помнит. Поэтому решил сосредоточиться на занятиях, но в этот момент Лонг Ли, которому не сиделось спокойно, начал передавать ему записки: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Сяо Вэй ездила на праздники, на съемочную площадку к Шен Цзюну, и они провели эти дни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немного подумал и передал бумагу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отношение это имеет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Лонг Ли бросил еще одну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ничего не ответил, но вскоре после этого Чжан И Фэй прислал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Тонг, у тебя есть время сегодня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я пообедаю, я пойду соберу свои вещи в общежитии, а потом принесу их домой,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будет удобно, я думал взять тебя с собой, чтобы купить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волновался, потому что не взял машину, когда приехал утром, и ему будет неудобно везти вещи обратно, но это была прекрасная возможность, поэтому он позволил Чжан И Фэю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приехал довольно быстро, Лин Ю Тонг еще не успел закончить урок, а он уже ждал у двери. Ростом он был 1,87 метра, с хорошо развитой мускулистой фигурой, одетый в сшитый на заказ черный костюм и чистую рубашку, одним только взглядом он производил впечатление элитной модели с успешной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только что вышел из класса, когда вошел Чжан И Фэй, внимание учеников в классе было сразу же отвлеченно им, и кто-то с любопытством спросил ближайшего одноклассника: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 Мне кажется, он не из нашей школы.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самый смелый и любопытный прямо подошел к нему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ищу Лин Ю Тонга, затем подошел к Лин Ю Тонгу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Тонг,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в классе посмотрели на Лин Ю Тонга.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Лин Ю Тонга: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Лин-Цзы, он твой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похож на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 "родственник" - минус 10 баллов, кто сказал "парень" - минус 20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Ли, который любил устраивать неприятности,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тех, кто сказал "муж"?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 Цзюня сразу же наполнились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вытащил Чжан И Фэйя из класса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Муж, тебе не хватает терпения дождаться меня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тут же рассмеялись, но глаза Чжан И Фэйя выглядели потерянными. Кто бы мог подумать, что Лин Ю Тонг потом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угощу его хого.*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Фэй слегка кашлянул, скрывая улыбку, и сказал Лин Ю Тонгу: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буду отвечать за оплату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Хого - китайский самовар, в котором варят мясо и овощи, имеет два дна и встроенную печь для разогрева.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http://bllate.org/book/14214/1253346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