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конечно же, пришёл, потому что волновался за тебя. — Су Му стиснул зубы и подтащил Дэна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подумал, что на самом деле ему не нужно, чтобы за него волновались.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он, волноваться должны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там, за монстром-лианой, кажется, ещё кто-то есть? — Сюй Буцинь первым заметил, что монстр-лиана шевелится. Он вдруг вспомнил, что Лин Яобэй тоже был ею схвачен.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пристальными взглядами всех присутствующих Лин Яобэй, раздвинув заросли монстра-лианы, с трудом выбрался наружу. Он огляделся и наконец увидел юношу рядом с Су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Дэн, ты в порядке? — Лин Яобэй всё ещё находился под впечатлением от образа Дэна: слабого, наивного, временами даже глуповатого.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в нём проснулся рыцарь.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с некоторым недоумением посмотрел на Лин Яобэя. Юноша его возраста, весь в пыли, сидел среди кучи монстра-лианы. Рана на его руке всё ещё кровоточила.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— искренне ответил он. — А вот у тебя, похоже,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он спас меня, — Дэн не забыл указать на Лин Яобэя Су Му, поддерживая свой образ маленького слабака.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ты, всё нормально, я в порядке, — Лин Яобэй старался не потерять лицо, сохраняя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лоза монстра-лианы задела рану, и он поморщился от боли, резко втянув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ничего страшного, — Лин Яобэй стиснул зубы. — Я же говорил, что смогу тебя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паршивец, так нравится строить из себя защитника,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Немедленно внести в список для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всё на месте было улажено, их всё же попросили пройти в Отдел по борьбе с паранормальными явлениями для проверки на аномальное заражение.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Таким, как Лин Яобэй, раненым монстром, нужно было пройти лечение и перевязку в исследовательском отделе, чтобы предотвратить инфекцию.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раз страшно, второй — уже 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раз в Отделе по борьбе с паранормальными явлениями Дэн даже почувствовал что-то вроде родного.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Обследование снова проводил Су Инь, но на этот раз Фу Цинъюй наблюдал за процессом.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потому, что ему было очень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Цинъюй видел видео с прошлого раза и был очень впечатлён.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ему очень хотелось изучить, как Дэну удалось это сделать, не пробудив свою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Невероятно, он действительно не пробудился… — Фу Цинъюй, глядя на новый лист обследования, а затем на послушно стоящего рядом с Су Инь юношу, смотрел на него как на редкое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если после двух аномальных инцидентов пробуждения не произошло, можно было с уверенностью сказать, что он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Дэн, у тебя не было никакой странной реакции при контакте с монстром? Например, лихорадки, боли?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…На каком расстоянии ты находился от монстра?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Цинъюй задавал вопросы, одновременно доставая ручку, чтобы записать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молчал, делая вид, что не слышит. Он держал в руке шоколадку, которую дал ему Су Инь, и сосредоточенно наслаждался сладким лакомством.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вкус разливался по языку.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Хвала шоколаду.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вопросов, и будь повежливее, — Су Инь с натянутой улыбкой посмотрел на Фу Цинъюя.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отвечать — не отвечай, — обратился он к Дэну с успокаивающей улыбкой. — Второй брат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Цинъюй: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послушно кивнул и продолжил есть шоколадку. Ему очень нравилась эта сладкая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послышались шаги. Су Му вошёл, немного торопясь, и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Цинъюй, не приставай к моему брату с расспросами, он ещё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ничего такого не спрашивал! — возмутился Фу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оба брата трясутся над ним, как наседки над цыплятами?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спросил Су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Обследование закончено, всё в порядке, можешь возвращаться в Академию Творца, — протянул Су Инь, поправляя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учёбу, Дэн сразу сник, его длинные ресницы затрепетали.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не хочется, он-то думал, что сможет прогулять.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поднял голову и увидел капитана Цзяна, который вошёл вместе с Су Му. Мужчина переоделся из боевой формы в чёрное пальто, выглядел внушительно.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с надеждой спросил он, указывая на капитана Цзяна, — можно, он отвезёт меня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Цзинь 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машинально ответил Су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нужно было срочно доложить о сегодняшнем инциденте с монстром, и он пока не мог найти никого, кто бы отвёз Дэна. Кроме того, он боялся, что Дэну будет небезопасно ехать одному на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— раздался холодный голос, словно кусочек льда упал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Серо-чёрные глаза Цзян Цзиня были спокойны, как будто он согласился на какую-то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можно или нет, а в том, что лучше бы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Отдел по борьбе с паранормальными явлениями стояла не служебная машина, а личный автомобиль Цзян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поведу! Я поведу! — Сюй Буцинь протиснулся из-за их спин, хихикая.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писать отчёт, но, увидев, что Цзян Цзинь и Дэн выходят, сразу же последовал за ними и вызвался быть 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оплачиваемая поездка куда лучше, чем писать отчёты.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сели в машину, она тронулась в сторону Академии Творца.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сидел очень прямо, прижавшись спиной к кожаному сиденью, ноги вместе, выглядел невероятно послушным и безобидным.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Цзинь, сложив руки на коленях, посмотрел на Дэна и как бы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 о мире бесконечных потоков?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непонимающе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он знал слишком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это за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 смотрел на выражение лица Дэна: растерянное, наивное, не похожее на притворство.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место, которое должно быть уничтожено.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родной мир будет уничтожен, а я и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 говоря, этот человек действительно очень враждебно относится к моему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какой у этого игрока ID? Надо посмотреть, что он пережил.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Буцинь, слушая их разговор, всё понимал. Цзян Цзинь прощупывал почву, но он не мог понять, зачем прощупывать почву у младшего брата Су 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зеркало заднего вида на юношу на заднем сиденье. Белая кожа, хрупкое телосложение, он сидел на сиденье, спокойный и послушный, красивый, как ангел.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 не вязался с чем-то 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Сюй Буциня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Прощупывать почву — значит узнавать, а хотеть узнать человека — значит проявлять к нему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подумать, всё вполне логично!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Буцинь снова посмотрел назад. Красивый младший брат из семьи Су слегка наклонился, а взгляд капитана Цзяна был прикован к Дэну.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показалось, что между ними возникла какая-то двусмысленность.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точно не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http://bllate.org/book/14211/1252976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