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не успела понять, что происходит, как снова хлестнула раздвоенным языком. Неожиданно для неё прямо в лицо ей прилетели два студента-призрака.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язык, не успев изменить направление, обвил обоих призраков, словно блинчики в рулете. В ярости Девушка-страшилка отшвырнула их в сторону. Кроваво-красные полы её платья развевались от порывов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предавать меня и подчиняться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и студент-призрак, снова взлетевшие в воздух, были готовы расплакаться. Они и сами этого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дал Лин Яобэю немного времени. Он воспользовался моментом и снова изменил окружающий воздух, создав вокруг себя десяток воздушных пуль. Заряженные энергией, они обладали мощной ударной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Девушка-страшилка приготовилась к новой атаке, пули выстрелили. Лишь несколько из них достигли цели, остальные были перехвачены раздвоенным языком. Однако сила воздушных пуль была немалой, и на поверхности языка появились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взвизгнула, и её атаки стали ещё яростнее. Из-под подола её платья вырвались несколько тёмно-красных щупалец, которые извивались в воздухе, готовясь к новому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нахмурился и оглянулся. Су Дэна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велел Су Дену бежать, чувства Лин Яобэя были сложными. С другой стороны, он был спокоен: даже если он проиграет, Су Дэн не увидит его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 ушёл далеко. Дойдя до двери, он медленно присел, обхватив колени,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сидел, зевал и сонно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доносились звуки битвы, перемежающиеся с рёвом Девушки-страшилки. У дверей же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сидел, время от времени поглядывая на происходящее в классе. Главным образом, он хотел убедиться, что Лин Яобэй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собираетесь делать? — спросило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немного, пока они не закончат. Я немного устал, — искренне ответил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облако на мгновение замолчало, а затем решило, что для его начальника такое поведение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чёрное облако снова заглянуло в класс. Лин Яобэй явно выбивался из сил, с трудом справляясь с опытной Девушкой-страшилкой.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посмотрело на Су Дэна, который уже почти спал,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Лин Яобэй не справится с Девушкой-страшилкой, — разбудило его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всё-таки была боссом C-ранга. Лин Яобэй хоть и был одним из лучших среди поступивших, но не имел большого боевого опыта. Су Дэн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вмешиваться? — пробормотал он, протирая глаза. — Как 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если Лин Яобэй умрёт здесь, будет ещё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встал и вошёл в класс через заднюю дверь. Девушка-страшилка, уже эволюционировавшая, яростно размахивала пятью тёмно-красными щупальцами. Лин Яобэй, получивший немало ударов, стоял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держался, было видно, что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Дэна, Лин Яобэй на мгновение почувствовал прилив благодарности, но, заметив на красивом лице юноши всё ту же наивную улыбку, почувствовал головокружение. Это было не спасение, а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упал в обморок? — с улыбкой произнёс Су Дэн. — Отлично,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пронзительно рассмеялась, глядя на нежного юношу, не скрывая своей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его? Жалко, но сегодня вы оба умрёте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Наглецов-студентов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слегка приподнял глаза. Вздернутые уголки глаз придавали его милому лицу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она так сказала, ему остаётся лишь применить самый убедительный метод —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Дэн не стал использовать свои самые мощные способности. В его ладони вспыхнуло чёрное пламя. Оно казалось обычным, но его ядро, подобное чёрной дыре, обладало поглощающей всё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Девушки-страшилки сузились. Почувствовав необычную энергию, она инстинктивно попыталась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перед брошенным Су Дэном пламенем её движения замедлились, и чёрное пламя быстро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щупалец загорелись, издавая шипящий звук. В воздухе запахло палёным.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кричала, но не могла остановить горение щупалец. Почему-то запах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слегка пошевелил своим маленьким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пламя продолжало гореть, словно не собираясь останавливаться, пока не сожжёт её дотла. Девушка-страшилка, стиснув зубы, отсекла себе пять щупалец,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посмотрела на Су Дэна и увидела, что хрупкий на вид юноша словно замечтался, совершенно забыв о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уловил приятный аромат, но это был не запах жжёных щупалец. Это был знакомый запах, манящий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приближается человек! — встревоженно сказало чёрное облако. — Это тот самый сильный и ароматный игрок,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Дэна заблестели, а на красивом лице появилась радостная улыбка. Он тут же решил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сжёгший щупальца Девушки-страшилки Су Дэн покачнулся и безвольно упал между столами и стульями, найдя для себя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выглядел слабой и несчастной жертвой, которая очень нуждалась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ты меняешь маски», — подумало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Девушка-страшилка, готовившаяся к атаке, замерла, увидев падающего Су Дэна. Настоящее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вошёл в здание учебного корпуса. Холодным взглядом окинув унылый пейзаж, он достал из инвентаря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кольцо на его руке засветилось красным, сигнализируя о присутствии монстра поблизости. Это был предмет из бесконечного потока, модифицированный одним из его друзей. Красный свет означал монстра, зелёный —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учебный корпус. Его военные ботинки ступали по пыльным ступеням. На повороте он почувствовал колебания энергии, оставшиеся после использования способностей пробуждённого.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хмурым лицом направился в ту сторону и через заднюю дверь увидел Девушку-страшилку, стоящую на кафедре. Её тёмно-красные щупальца издавали странный запах гари, а лицо, покрытое сетью сосудов, было искажено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классе, прямо перед ним, лежал красивый юноша, Су Дэн. Хрупкое тело сжалось между столами и стульями,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