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небольшой кровати, укрытый одеялом. Его длинные ресницы подрагивали, а спокойный профиль выражал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спит.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физическую форму, Темный Туман мог только беспомощно наблюдать за спящим Дэном. Часы на стене показывали шесть часов — время, когда по правилам нужно было быть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внезапно появился резкий запах крови. Со стен осыпалась штукатурка, и из трещин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словно ожив, кровоточили. Темно-красная кровь стекала по ним, усиливая ужасающий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 колебался: будить Дэна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стенах текла все быстрее, одна струйка уже капала на постель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Дэн, проснитесь! — закричал Темный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проснулся и тоже почувствовал отвратительный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 нос и посмотрел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 указал ему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посмотрел на кровоточащие стены с озадаченным выражением лица: — Зачем ты меня разбудил?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совершенно не оценил его благих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тяжелые, глухие шаги, не похожие на человеческие. В тишине общежития они звучали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шагами раздавался тихий мужской смех, который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все еще выглядел растерянным, но после напоминания Темного Тумана вспомнил, что сейчас время, когда комендант общежития приходит проверять чистоту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 про список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оглядел залитые кровью стены и решил остаться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общежития резко распахнулась. Комендант общежития был в старой шляпе, один его глаз был мутным, а из пустой глазницы непрерывно сочилась вязкая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зрячий глаз осмотрел кровавые следы на стенах и гневно расширился, из глазницы потекло еще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посмотрел на лежащего на кровати Дэна и ухмыльнулся: — Ученик, ты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человека щекотал ноздри. Комендант общежития давно не пробовал человеческой плоти и, похоже, сегодня он наконец-то сможет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со мной сделать? — Дэн посмотрел на него с терпеливым выражением, которое на его ярком и привлекательном лице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резко рассмеялся, его мутный глаз задергался в глазнице: — Непослушных учеников, конечно же, нужно убивать, а из твоего тела я сделаю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внезапно увеличилось, рост сравнялся с почти трехметровым дверным проемом. Из рукавов показались серые руки с ногтями, острыми как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резко метнулись к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ты способен? Увеличиваясь в размерах, ты становишься медленнее. Ты ждешь, когда игроки превратят тебя в мишень? — Дэн склонил голову набок. Когти даже не задели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Демон-комендант общежития пришел в еще большую ярость, явно не вынося такой насмешки. Он мгновенно переместился к кровати Дэна, острые длинные ногти снова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мягко закрыл глаза, а когда открыл их снова, один из его голубых глаз стал светло-красным.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лепестки, словно ярко-красные ножи, распустились от пальцев Демона-коменданта общежития до самой руки, одновременно вращаясь. Рука коменданта была раздроблена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вопль разнесся по комнате. Комендант общежития снова посмотрел на Дэна, но на этот раз в его глазах был только ужас и неверие, он даже не обратил внимания на свою потерянную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Бог Дэн?!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Бога Дэна, он слышал легенду о том, что когда Бог расцветает, кровь льется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Демон-комендант общежития оцепенел от страха, даже обращение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мягко промычал в ответ, подперев подбородок белой рукой, и улыбнулся: 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все монстры такие же слепые, как тот, что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Демон-комендант общежития не осмелился ответить и с глухим стуком упал на колени рядом со своей раздробленной рукой, не обращая внимания даже на кровоточащую рану. Из пустой глазницы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Дэн, я не знал, что это вы, иначе я бы не посмел поднять на вас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 недоуменно смотрел на происходящее. Подчиненные Девушки-страшилки такие подхалимы?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не заслужить благосклонности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слегка нахмурился: вид коменданта был слишком кровавым и портил все впечатление, поэтому он решил спровадить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Есть тут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правила предназначены для учеников, то завтрак должен быть одним из них. Он хотел бы выполнить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есть, я сейчас же принесу вам, — поспешно ответил комендант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промычал и любезно напомнил: — Не забудь забрать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хотел немедленно исчезнуть, быстро поднял руку с пола и, прежде чем уйти, восстановил комнату до нормального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Демон был в замешательстве: кто бы мог подумать, что Бог Дэн почтит своим присутствием их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воспользовались случаем, чтобы спросить, как Девушка-страшилка попала в мир людей? Что, если придет не только Девушка-страшилка? Что будет с бесконечным потоком, если не будет Измерения? — спросил Темный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Дэн, укрывшись одеялом и подперев подбородок рукой, задумался. В его словах был смысл: если не будет Измерения, то откуда он будет черпать иньскую энергию и негативные эмоции игроков 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будет есть,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Туман, видя, что пробудил в Дэне желание вернуться, радостно потер кончики пальцев, образованных туманом: — Так что мы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отправимся к Девушке-страшилке, схватим ее и узнаем, как вернуться домой. Получим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 улыбкой на чистом личике сказал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чужой территории. Если не будем следовать правилам, то умрем, — серьезно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стоит притворяться. Кто еще, боясь смерти, осмелится драться с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коридоре снова послышались шаги, но на этот раз они не были похожи на шаги коменданта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легкими, как будто кто-то шел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повернулся к списку правил. Там было написано, что домашнее задание нужно сдать до начала занятий в семь тридцать, а на столе лежала работа, к которой он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похоже, какой-то Демон будет делать за него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