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расширилось, воспламеняя бесплотную тень. В мучительной агонии, не прошло и пяти секунд, как тень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праха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Хэйву молча посмотрел на кровать. Только что вернувшийся в постель юноша снова уснул. Милое, безмятежное лицо спящего ничем не выдавало того, что он только что уничтожил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его должностную инструкцию нужно добавить новый пункт: ни в коем случае, абсолютно ни в коем случае не беспокоить господина Дэна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Отдела по борьбе с паранормальными явлениями несколько человек, держа в руках документы, обсуждали появившегося сегодня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действительно был NPC из Подземелья класса C? — Фу Цинъюй, представитель исследовательского отдела, поправил очки и взъерошил волосы. — И откуда опять новый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стене мужчина с миндалевидными глазами — капитан третьего отряда Юй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проходил это подземелье. Он может превращать плоть и кровь игроков в целебный напиток, — Юй Сышэн улыбнулся, поигрывая пальцами. — На самом деле, пахнет довольно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снял тактические перчатки и бросил холодный взгляд на Юй Сышэна.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тренировочной площадки, и от него исходила острая, как лезвие,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предзнаменованием. В Бесконечном Потоке что-то изменилось, — сказал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изменение, вероятно, началось уже давно, с тех пор, как они неожиданно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наш мир может вторгнуться еще больше монстров из Бесконечного Потока? — Фу Цинъюй нахмурился и начал нервно теребить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одержимым наукой — это одно, но работать сверхурочно до рассвета целую неделю — совсем другое. С тех пор, как монстры начали появляться, в лаборатории скопилось столько трупов, что просто смешно — изучить 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начеку, — мрачно произнес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весьма вероятно, и это нехорошие новости. После возвращения Цзян Цзиня из Бесконечного Потока другие сотрудники Бюро Обработки также неожиданно вернулись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раскрыли информацию о Бесконечном Потоке внутри Бюро, Бюро Обработки сосредоточилось на предотвращении попадания обычных людей в Бесконечный Поток и на исследовании того, как вернувшимся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монстры из Бесконечного Потока вторгнутся в реальность и столкнутся с обычными людьми,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встревоженных коллег только Юй Сышэн сохранял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может прийти? — спросил он, разведя руками. — Я имею в виду Владыку. Все это, похоже, только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говорило о том, что он не прочь посмотреть на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он или нет, он умрет, — жестко ответил Цзян Цзинь, скрестив руки. Резкая линия его подбородка выражала непоколебимую решимость. — Рассыплется в прах или будет стерт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демонстрируя свою позицию относительно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Владыка, которому не место в этом мире, и эта мрачная, кровавая игра исчезнут с лица земли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постарался скрыть жажду убийства в своих глазах и, восстановив спокойствие,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Цзинь выходит за дверь, Фу Цинъюй словно очнулся. Пришло время провести Проверку на ауру для капитана, и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ауру — это процедура, предназначенная для сотрудников Бюро Обработки, побывавших в Бесконечном Потоке. Аппарат для проверки похож на капсулу для криосна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на энергии, получаемой от артефакта, принесенного из Бесконечного Потока, что обеспечивает стабильность показателей и гарантирует, что вернувшиеся из Бесконечного Потока не превратятся в монстров из-за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проверяют именно Цзян Цзиня. Сразу после возвращения из Бесконечного Потока, при малейшем отклонении показателей, Цзян Цзинь запирал себя в тюрьме Бюро Обработки на сутки, пока состояние не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так долго, Фу Цинъюй знал, что Цзян Цзинь холоден и решителен, иногда его даже называют бессердечным. Но, по сути, именно у Цзян Цзиня сильнее всего развито чувство справедливости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всех не хотел становиться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Цинъюй вздохнул и, следуя за Цзян Цзинем, наблюдал, как тот входит в аппарат для Проверки на ауру. Затем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как ученый, Фу Цинъюй с трудом сдержал ругательство и быстро поправил очки. — Показатели упали. Всего лишь немного, но они действительно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научный энтузиазм проснулся, и он начал кружить вокруг Цзян Цзиня. — У тебя появилась какая-то способность к самоочищению? Или артефакт? Дай мне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лишь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неожиданно всплыли светло-голубые глаза юноши, которого он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перед началом учебы Су Дэн проспал без задних ног. Когда он наконец проснулся, то с ужасом обнаружил, что учеба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Дэна торчали в разные стороны, он выглядел взъерошенным и очень расстроенным. Он сердито посмотрел на Хэйву: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вас разбудить, но прошлой ночью какая-то тень помешала вам спать, вы рассердились и сожгли ее дотла. Даже пепла не осталось, — господин Владыка уже демонстрировал эту способность. Однажды какой-то монстр устроил беспорядки в подземелье, и Владыка сжег его. Тот монстр был из Подземелья Механического Бога, его тело должно было быть неразрушимым, но он все равно легко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Хэйву: QAQ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секретарь, офисный работник, почему же ему приходится постоянно жить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теневая тварь тоже была из Бесконечного Потока. Вы убили ее так быстро, что я пока не знаю, из какого она подземелья, — тихо сказал Хэйву. — Господин Дэн, мне кажется, они идут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все еще был в прострации,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будут приходить — буду убивать, — сказал он, протирая глаза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всех убивать, иначе в моем Бесконечном Потоке некому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 обреченным видом поплелся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получил от Цзян Сичунь новую одежду и кучу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только, что в Академии Творца строгие правила, студенты живут в общежитии, и он сможет вернуться домой только через месяц, а его вещи уже отправили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этих дней без большой кровати, телевизора, возможности поспать подольше, да еще и с тренировками и сражениями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Дэн, словно смертельно обиженный, уселся в машину и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рубашка с вышивкой на воротнике, он был похож на молодого аристократа из средневековья, вот только красивое лицо выражало крайнее недовольство предстоящей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мысленного вопроса к Хэйву о том, можно ли выращивать цветы в Академии Творца, он наконец добрался до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Академии Творца не отличались роскошью. Выдержанные в традиционном китайском стиле, они производили впечатление основательности и величия. Над входом висел транспарант: «Добро пожаловать, первокурсники Академии Творца!»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Творца, единственная школа для Пробужденных, созданная после возрождения монстров семьей Су, ежегодно принимала не так много студентов, у ворот собралось немало родителей и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Дэн вышел из машины, из следующей вылез Су Ло. Дэн равнодушно взглянул на него, и тот, кто еще вчера пылал к нему злобой, теперь испуганно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подумал: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люди, такие странные».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зевнул и с ясным, невинным взглядом спросил Хэйу: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пойдем? Можно сразу в общежитие? Говорят, там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Хэйу (секретарь) подумал: «…Что сказать… Иногда мой начальник бывает немного… простоват».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что нет. Сначала нам нужно на главную площадь. В Академии Творца, похоже, есть традиция — вступительная речь. От каждого отдела Отдела по борьбе с паранормальными явлениями выступает один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борьбе с паранормальными явлениями… — пробормотал Дэн, вспомнив Цзян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свой запас провизии!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предвкушением Дэн последовал за толпой к главной площади. Оглядываясь по сторонам, он наконец заметил группу людей, стоящих возле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юных студентов, все они были одеты в одинаковую черно-белую униформу с эмблемами на груди, излучая ауру отлично тренированных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стоял в центре. Та же черно-белая форма на нём выглядела особенно строго, подчеркивая подтянутую фигуру. Он излучал ауру, подобную острой весенней ветке ивы: острую, холодную, присущую лишь тем, кто прошёл через горнило кровавых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неподвижно, он внушал ощущение силы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спокойно смотрел на толпу. Его серо-чёрные глаза выловили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Дэна загорелись, он уже хотел было подбежать, но кто-то внезапно выскочил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