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заметно запаниковал, сжимая кулаки:— Что-то есть?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поспешно удаляющуюся спину Су Ло, Дэн склонил голову набок и пробормотал:«От него пахнет Бесконечным Потоком».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запах игрока».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запах самого Бесконечного Потока».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Дэн бросил полотенце, плюхнулся на мягкую кровать и открыл Игру на Оптическом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сосредоточенно смотрел на проекционный экран Оптического Мозга, покачивая босыми ногами.  Белизна кожи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Дэн бездельничает уже полчаса, Черный Туман растерянно выплыл:— Господин, вы сказали мне, что от Су Ло пахнет Бесконечным Потоком. Разве мы не собирались расследовать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Су Ло не проявлял никаких способностей за три дня до того, как его приняли в семью Су. Но сразу после того, как его приняли, у него появился мощный врожденный талант.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продолжал болтать ногами, не отрывая глаз от экрана, и очень небрежно ответил:—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вообще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 серьезным лицом:— Угу, слышу… Я бомбу 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подозревал Су Ло, но это были всего лишь подозрения. В конце концов, один Су Ло — слишком мелкая сошка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начало учебного года, конечно же, нужно использовать оставшееся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Я тут все цветы прождал! — Из телефона донеслась веселая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опять такие плохие карты… — Дэн, подперев подбородок, тихо бормотал, тыкая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работаю, а начальник играет в карты. — Кулаки Черного Тумана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он не может победить Дэна, кулаки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Прозвучала музыка окончания игры, и Дэн с печальным лицом произнес:— Опять проиграл. Почему в Дурака так сложно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сыграть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Игра выдала сообщение, что у него закончились Игровые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немного подумал и ткнул одного из пользователей, с которым он играл уже несколько дней:— Можешь мне немного Игровых бобов прислать?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Фэйюйтянь: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Фэйюйтянь:— Могу, но в следующей игре ты включаешь микрофон, не играешь как попало и слушаешь мои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Дэн послушно согласился и начал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войдя, он сразу включил микрофон и мягко спросил:— Так включается?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недоуменно:— Неправильно? Человеческие штуки такие сложные…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Лин Фэйюйтянь. Это был мужской голос:— Все верно, ты… ты не бери взятку, дальше можешь не слушать меня, ходи как хочешь, я дам тебе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голос звучал немного запинающимся.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Дэн выиграл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Фэйюйтянь снова заговорил:— Ну как? Я же говорил, что помогу тебе выиграть. Кхм, не хочешь добавить меня в друзья? Так будет удобнее играть с голосовым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Черного Тумана снова зазвенели тревожные звоночки. «Если еще один человек будет играть с господином, разве господин не станет еще меньше обращать внимания на дела Бесконечного Потока? Когда же я получу повышение и достигну пика своей призрачной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вмешаться:— Господин, подождите! А вдруг он мошенник? Некоторые люди в подземельях очень хитрые!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подумал и решил, что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добавлять в друзья в Оптическом Мозге звучит как-то хлопотно.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буду. Мой Секретарь говорит, что ты, возможно, мошенник. Пока. — Сказав это, Дэн быстро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Оптический Мозг в сторону, юноша с полусухими волосами сонно перекатился в постели, обнимая одеяло, и взглянул на часы, которые показывали, что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это означает, что ему скоро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Дэна сразу испортилось. Он посмотрел на Черный Туман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Черный Туман сам сломался:— Господин, пожалуйста, не смотрите на меня больше! Я не оборотень, я правда не могу изменить свой облик и пойти в школу вместо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просто взорву школу? — Дэн, подперев подбородок, серьезно задумался. — Я часто вижу в телефоне, как люди говорят, что хотят взорвать школу. Я могу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вы добрый и отзывчивый…» — Черный Туман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«Человеческий интернет — это действительно нехорошая вещь. Он даже научил нашего господина прогуливать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Черного Тумана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люди ходят в школу. Если вы не пойдете, они могут что-то заподозрить. А если они начнут вас расследовать, вы больше не сможете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моргнул пару раз.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маскировки под человека, он действительно многого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сработало, Черный Туман продолжил убеждать:— К тому же, если вы пойдете в школу, это будет вам на руку. Академия Творца готовит кадры для Отдела по борьбе с паранормальными явлениями.  Цзян Цзинь, разве не из Отдела по борьбе с паранормальными явлениями? Если вы пойдете туда, то сможете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Черного Тумана были свои причины так уговаривать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ученики этой школы чаще всего сталкиваются с монстрами, то, чем больше у них возможностей для контакта, тем больше шансов, что Дэн вернется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будет на шаг ближе к повышению.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Дэна загорелись. Вспомнив о Цзян Цзине, он почти забыл о муках, связанных с походом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Перекатившись пару раз в одеяле, Дэн чуть не завернулся в него полностью. Когда он наконец выбрался, его черные короткие волосы немного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выполз, снова лег и скомандовал:— Я иду спать. Не смей меня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Туман:—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быстро заснул, но за окном, в густой темноте, какая-то черная тень постепенно заползла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склонила голову, стоя на четвереньках. У нее не было ни рук, ни ног, но она двигалась с быстротой пресмыкающегося.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 стеклу донесся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увидел черную тень, прилипшую к французскому окну, и почувствовал запах Бесконечного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один? Что за коллега, хочет вместе со мной умереть,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зазвенели тревожные звоночки. Он хотел увеличить свои размеры, чтобы напугать тень, но боялся разбудить Дэна. Он мог только шипеть, как будто прогонял бродячую собаку, размахивая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атаковала еще яростнее, сильно ударяясь об окно, пытаясь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думал только об одном:«Все пропало, если я разбужу господина, нам обоим конец. Почему этот коллега такой смелый?»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тоже услышал стук по стеклу, но это было во сне. Какая-то черная тень все время заставляла его смотреть в окно и бормотала что-то про то, что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перевернулся, открыл глаза и, даже не глядя, распахнул окно и выбросил наружу сгусток черного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