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младший брат? Тот самый, что целыми днями просиживал в комнате, не способный пальцем пошевелить?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окаменевшим лицом достал из-за пояса сигарету с транквилизатором. Ему срочно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прикурить, он вдруг вспомнил о монстре и с трудом выдавил:— Цзян Цзинь сейчас…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хотел спасти твоего брата, —  почесал подбородок Сюй Буцинь, —  но Дэн оказался слишком крут, так что сейчас, думаю, капитан его прощупывает.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нахмурился. Сейчас он мог с уверенностью сказать, что Дэн — обычный человек. Но секунду назад он видел, как Дэн облизал губы. Выглядело это так, словно он…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серо-чёрных глазах мелькнуло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Дэн уже стал жертвой, Цзян Цзинь не стал задавать лишних вопросов. Он убрал пистолет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смотрел на протянутую мужскую руку, скользнув взглядом по выступающим венам на запястье к пальцам с механическим кольцом. Только Дэн мог уловить сладкий аромат иньской энергии, исходящий от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порыв укусить, лишь часто втягивая воздух своим маленьким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излучал холодность, но когда он специально смягчал взгляд, его узкие глаза становились похожи на тающий весенний снег, наполняясь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пистолет в кобуру на поясе, капитан присел на корточки и снова протянул юноше руку,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Дэн не особо хотел вставать. Сейчас он был так близко, что, просто подняв голову, мог впитать иньскую энергию Цзян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бледное лицо Дэна слегка покраснело от сытости, словно у кота, которого только что погладили. Даже его глаза блестели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положил свою руку в протянутую.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рука была больше его собственной на целый размер. Она казалась холодной и белой, но на ощупь была шершавой от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сжал маленькую руку и поднял юношу, после чего, не оборачиваясь,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утешал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Цзинь ведёт кого-то, Сюй Буцинь тут же воскликнул:— Наш младшенький Су просто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не зная, какое выражение лица ему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он купил невыигрышный лотерейный билет, а за день до окончания срока действия случайно нашёл его снова и обнаружил, что ошибся в одной цифре, и этот билет на самом деле стоит целое состояние. Его брат сейчас был этим самым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участившихся в последнее время паранормальных инцидентов Су Му редко бывал дома, но он знал, как Дэн получил место в Академии Творца. Во всей Академии только его брат поступил благодаря денежной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Му не было особых ожиданий. Дэн никогда не создавал проблем и предпочитал сидеть у себя в комнате. Даже без пробужденной способности он мог спокойно проучиться четыре года в Академии Творца, осваивая навыки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у Дэна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чувствовал себя странно, его красивое лицо исказила гримаса. Он решил, что ему нужна ещё одна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логистики, займитесь очисткой места происшествия, — спокойно распорядился Цзян Цзинь. — Пострадавшего нужно доставить в Бюро обработки для медицинского осмотра.— Останки монстра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кивнул и побежал с несколькими людьми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Цзян Цзинь посмотрел на Дэна, идущего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следовал за ним, совершенно не похожий на того, кто только что избил монстра. Он был очень покладистым, казался слабым и безобидным, даже немного наивным. Как новорождённый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него так долго целились из пистолета, Дэн совсем не злился. В конце концов, он не боялся оружия. Вернее, его вообще мало что могло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смотрел на Цзян Цзиня блестящими глазами, его взгляд был таким пристальным, что мог затянуть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впитывал иньскую энергию и негативные эмоции Цзян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пахнешь, — вздохнул Дэн. — Мне кажется, я тебя где-то видел. Мы раньше не встречались? — вежливо продолжил Дэн, моргая увлажнёнными глазами. — Можно подойти поближе и ещё раз тебя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Игроку очень повезло оказаться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бойцы первого отряда и второго отряда замерли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только что слышали нечто невероятное? Впервые кто-то осмелился флиртовать с их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 первым подал голос, прикрыв рот рукой, пытаясь скрыть улыбку до ушей, и наигранно произнёс:—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Чжоу Цзинь? Он бы с помощью воспроизведения сцены пересматривал этот момент ещё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Цзян Цзиня приподнялись, его узкие глаза стали ещё холоднее, словно чёрная бездна. Он посмотрел на Дэна. Юноша всё ещё выглядел невинным и наивным, словно не понимающим,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иди к брату. — Су Му обнял Дэна за плечи и кивнул Цзян Цзиню. — Мой брат впервые столкнулся с паранормальным инцидентом, наверное,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второго отряда молчали. Как можно испугаться и потом так избить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тоже был в недоумении. Он совсем не испугался. Он даже милосердно оставил монстру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кивнул Цзян Цзинь безэмоционально, как робот. 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второго отряда организованно сели в машины. Дэн хотел было сесть в машину Цзян Цзиня, но Су Му усадил его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Буцинь, сгорая от любопытства, хотел было прокрасться в машину второго отряда, но, встретившись с ледяным взглядом Цзян Цзиня, тут же ретировался и покорно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тонкая струйка чёрного тумана проникла в машину второго отряда, оставаясь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Цзян Цзинь обернулся и посмотрел на машину второго отряда, а затем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быстро покинули место происшествия. Очищенная площадь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замечал, не раздавленный глаз зашевелился и покатился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глаз был налит кровью и даже горел фанатичным блеском. Этот орган обладал собственной, независимой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сообщить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всё в порядке, показатель здравомыслия в норме, все показатели отличные, можете забирать брата, — сказал мужчина в белом халате с золотыми очками на переносице, стоя у двери смотровой.Он отпил глоток горячего какао с сахаром и взглянул на Су Му, всё ещё не переодетого в боевую форму.— А ты чего так разволновался за Дэна? Не помню, чтобы ты проводил с ним дома больше времени,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волнении, просто… у него так и не обнаружили пробуждённую способность? — Су Му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