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хочешь выпить молочный чай? Сначала дай мне свою голову в качестве ингредиента. — Хриплый голос монстра звучал насмешливо, пустые глазницы смотрели на Су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посмотрел налево, посмотрел направо, указал на себя белым пальцем. На красивом лице появилось смущенное выражение:— А? Я? Ты думаешь, что все такие же, как ты, и любят пить этот «молочный чай»? — Вспомнив о грязных остатках, перевернутых на полу, Су Дэн с отвращением добавил: — Ужасный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искаженная улыбка монстра, казалось, стала еще шире, как будто его разозлили слова Су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вытянутая рука снова потянулась к Су Дэнy, деформированные черные щупальца раскололись на запястье, словно клешня, пытаясь схватить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по-прежнему стоял на месте, не обращая внимания на приближающуюся атаку:— Ты действительно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он даже не узнал Главного бога! — Чернотуманный секретарь вторил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словно услышал что-то смешное, так разволновался, что даже наполовину обнаженный череп затрясся. Он ускорил взмах черных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бог? Ты думаешь, ты все еще Главный бог в реальном мире? — Пронзительный смех резал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принял неподвижность Су Дэна за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внутренняя радость едва не выплеснулась наружу. Что такое Главный бог? Сейчас это всего лишь человеческое тело, которое даже не может увернуться от его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щупальца с шумом рассекали воздух, Су Дэн даже не моргнул, тихо пробормотав:— Как же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Су Дэн вступил в должность, он ненавидел хлопотные дела. Когда он только стал Главным богом, ему пришлось разобраться с бесчисленным количеством таких монстров. Неожиданно, некоторые твари все еще осмеливаются рыпаться.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щупальца нанесли первый удар, Су Дэн в мгновение ока уклонился, потянул к себе облако черного тумана и как ни в чем не бывало сказал:— Ты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не стоят того, чтобы он сам ими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Чернотуманный секретарь чуть не расплакался, но в следующую секунду Су Дэн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полетел, полетел очень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чуть не швырнуло прямо перед монстром, черный туман внезапно обрел необычайное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начальник дерется — он зачищает поле боя, начальник бездельничает — он усердно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монстр резко уклонился, отбросив черный туман в сторону. Видя, что Су Дэн все еще ленится, даже зевает, словно вообще не воспринимает его всерьез, он еще больше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щупальца взмахнули, снова атакуя Су Дэна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Недооцениваешь свои силы. — Голос красивого юноши слегка похолодел. Поначалу ему было лень разбираться с этим монстром,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слегка приподнял ресницы, светло-голубые глаза внезапно стали красными, словно светящиеся темно-красные драгоценные камни, призрачно-соблазнительные. В глубине зрачков распустились два Цветка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монстра с его жуткой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лице монстра распустились такие же цветы, тонкие лепестки слегка дрожали, повторяя движения пальцев Су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перестал двигаться, его ужасающее лицо полностью закрыли тонкие и густые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Вытянутые руки застыли в воздухе, черные щупальца сжались 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почувствовали аромат, сладкий и насыщенный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 словно пытался увлечь их в смертельный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Дэн поднял руку, тонкие пальцы медленно разжались, Цветы смерти полностью распустились, а затем мгновенно увяли вместе с головой монстра, которая взорвалась, превратившись в поток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словно обрели собственную жизнь, мягко и нежно прижались к крови, впитывая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занял всего несколько секунд, монстр полностью потерял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белой рубашке все еще стоял на месте, слегка приподнятые круглые глаза были полны багрового сияния, в уголках глаз появились черные узоры, похожие на лепестки, что выглядело невероятно причудливо на его милом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завис в воздухе, не смея издать ни звука, его конечности, образованные черным туманом, онемели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вовремя вспомнил о необходимости установить иллюзию, чтобы посторонние не увидели,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Подземелье нет никого, кто не знал бы о характерной особенности Главного бога. Как только распускаются Цветы смерти, символизирующие смерть, ничто не может избежать силы, высвобожденной Главным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видел, как Главный бог использует эту способность, всего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это было, когда Главный бог вступил в должность. В тот день Цветы смерти распустились в море цветов, опьяняющие красные лепестки раскрылись на лицах и конечностях мятежных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цветы распустились, кровь залила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 Дэн стал богом Бесконечного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монстров Подземелья появилось еще одно правило: ни в коем случае не провоцировать цветение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он понимал, насколько самонадеянным был, когда думал, что сможет украсть немного силы у Главного бога, пока тот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победить, вообще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Темно-красный цвет в глазах Су Дэна не исчез, красивое лицо было равнодушным, совершенно не таким, как прежнее милое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настоящий бог, судящий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вздохнул, зрачки медленно вернулись к своему первоначальному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потирая глаза, и сел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увидел, насколько ленив Главный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 какому виду он принадлежит? Из какого Подземелья? Каковы были его показатели эффективности (kpi) в прошлом году? Запиши все. — Су Дэн зевнул, в уголках глаз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тер глаза, от усталости его чуть не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добавлять эти вещи в его молочный чай, из-за него он не смог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зол,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черный туман не смел жаловаться, он тут же приступил к своим прямым обязанностям секретаря, добросовестно все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— Су Дэн вдруг остановил его, встал и пробормотал: — Он уже мертв, нет смысла записывать, лучше я его еще раз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описаниям очевидцев, Исследовательский отдел пришел к выводу, что монстр, с которым мы столкнулись в ходе этой миссии, принадлежит к ранее неизвестному виду. Он был обнаружен в магазине молочного чая у входа в Торговый центр A. Монстр выдавал себя за продавца и превратил настоящего продавца в молочный 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мерзость, после этой миссии никто в команде не осмелится заказывать молочный чай к полднику.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Буцинь, если ты не будешь говорить, никто не подумает, что ты немой. — Чжоу Цзинь, только что зачитавший отчет, посмотрел на него, приподняв подбородок, и указал на человека, сидящего в глубине комнаты: — Не видишь, какое у капитана Цзяна серьезное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Буцинь немного нервно почесал шею и посмотрел на сидящего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такую же черную боевую форму, как и они, широкоплечий, длинноногий. Даже просто сидя молча, он излучал холодную и властную ауру, доведенную до предела аскетизма.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почему капитан Цзян сегодня такой серьезный?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сжал в руке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http://bllate.org/book/14211/1252960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