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ли вернуться и сказать господину и госпоже Су, что нужно больше заботиться о психическом состоянии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обычно не пользуется вниманием в семье, это действительно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не знал, о чём думает дворецкий. Он смотрел в окно машины на голодный желудок. Впереди был оживлённый торговый центр, где сновали туда-сюда модно одетые мужчины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остро почувствовал аромат, исходящий из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пробовал его пару дней назад — очень ароматный и сладкий. И он слышал, что в некоторые виды чая с молоком можно добавлять разные наполнители. Он хотел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похлопал дворецкого по плечу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чай с молоком?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дворецкого, он поджал губы и показал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ему точно не откажут.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торговый центр отмечал годовщину открытия, и здесь было много народу. У чайной выстроилась очередь — это было недавно ставшее популярным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блогер, снимающий обзоры еды, Сюй Ли пришёл одним из первых, чтобы занять очередь. Сегодня он собирался попробовать все виды чая с молоком и наполнителей в этом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Добро… пожаловать… Приходите…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работал всего один продавец в маске кролика. Он говорил медленно и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взял большой пакет из рук продавца, но в душе у него закрались сомнения. У этой чайной такой успешный бизнес, но работает всего один продавец. Разве он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ему показалось, что он только что почувствовал какой-то рыбный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невольно снова взглянул на продавца чайной. Маска кролика была очень большой, и он совсем не видел лица человека внутри. Почему-то ему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Может, это просто такая маркетинговая уловка.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своей работы блогером он повидал немало странных маркетинговых ходов, поэтому не стал дальше об этом думать и повернулся, чтобы начать снимать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телефон в одной руке, а другой достал стакан таро-бобы и начал снимать обзор, одновременно пробуя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чай с молоком и таро просто восхитителен! Такой густой, а таро такие упругие. Когда их жуёшь, они лопаются во рту. Так много начинки — просто находка!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вкус был действительно хорош, особенно густая текстура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закончил обзор этого напитка и уже собирался открыть стакан, чтобы посмотреть на начинку, как вдруг увидел на обочине красивого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юноша был одет всего лишь в белую рубашку и чёрные шорты, от него исходило ощущение благородства, отделяющее его от остальных. Его лицо было настолько прекрасным, что его нельзя было описать просто словом «красивый».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в сторону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тут же пришла в голову идея. Если бы такой красавчик попал в кадр, его видео точно стало бы хитом!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молодой господин, ваш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поставил стакан чая с молоком в руки Су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Дэн, увидев, что может выпить чай с молоком, засиял от радости. Он уже собирался сделать глоток, как вдруг кто-то налетел на него, и стакан с чаем вылетел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разбился вдребезги, и чай, естественно, стал непригоден для питья.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внезапно материализовавшегося перед ним секретаря, его глаза наполнились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 Дэна слегка покраснели, в глубине глаз распространились кровяные прожилки, похожие на лепестки цветов: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сделал это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вы не можете это пить! С этим чаем с молоком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чуть не сошёл с ума от этого взгляда. Человеческая фигура, образованная чёрным туманом, распалась. Он поспешно указал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разбитого стакана вытекала густая жидкость. Измельчённые куски мяса и мозги смешались вместе, красно-белая масса источала рыбный запах. А круглые штуки внутри были не таро, а глазные яблоки. Они моргали и извивались на земле, ожидая, когда их кто-нибудь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Прохожий, выпивший полстакана чая с молоком, с ужасом осознал, что он на самом деле пил, и, не обращая ни на что внимания, согнулся пополам и начал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изрыгал кровавые остатки, смешанные с кусочками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распространился сильный рыбный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люди тоже заметили, что что-то не так. Как будто это было какое-то ментальное заражение — один за другим люди стали сгибаться и извергать «чай с молоком», который они только что выпили.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грязная лужа была совсем рядом с Су Дэном, один глазной яблоко даже покатился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похолодел, даже рука, которой он держал стакан с чаем, задрожала. Он посмотрел внутрь — там не было никакого таро, всё, абсолютно всё было заполнено белым мозгом и жёлтым 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 чайной доносился смех. Этот смех был очень резким. Су Дэн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мира бесконечных потоков.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единственный «продавец» в чайной снял маску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есть эффект зловещей долины. Монстр из чайной имел человеческое лицо с обнажённым черепом. Он был похож на человека, но его движения были неестественными и резкими. Только улыбка на его лице была преувеличенной — алые уголки губ были растянуты до ушей. Он раз за разом бил по жидкости в стакане, сосредоточенно готовя чай с молоком из человечины.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стакане была половина человеческой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в человеческом обличье открыл окровавленный рот. Глазные яблоки стали полностью белыми, он смотрел на толпу с жуткой улыбкой, продолжая  размешивать окровавленную человеческую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силён. Он начал давить на мозговую жидкость с помощью приспособления для выдавливания лимонного сока, его улыбка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покупатель, ваш чай с молоком готов. Почему таро закончилось…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вдруг опустил голову. Две капли неизвестной жидкости упали в стакан с чаем с молоком. Он резко поднял голову, его улыбка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они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монстра вдруг вытянулась до невероятной длины. Его пальцы стали острыми и искривлёнными, как когти. Он схватил мужчину, прятавшегося за женщиной, и вонзил тонкие пальцы в его глазницы.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монстра ещё немного пошевелились в его глазницах, а затем вырвали оба глаза и бросили их в стакан с чаем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Глазницы мужчины опустели, он упал на землю замертво. Он не успел сказать своей девушке, что её чай с молоком стоит 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лицом к лицу с неизвестным страхом, люди часто впадают в ступор. После нескольких секунд тишины толпа запаниковала, раздались крики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чей парень только что погиб, первой бросилась бежать, боясь стать следующей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бежали в панике, падали. Даже охранники не пытались навести порядок, а сами в страхе спасались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была только одна мысль: уйти, уйти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бегущей толпы выделялся только один юноша, который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нежные щёки слегка блестели, длинные ресницы были опущены, красивые губы недовольно скривились. Его прекрасная внешность гармонировала с ярким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значит, сегодня я не смогу выпить чай с молоком и таро?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http://bllate.org/book/14211/1252959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