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ли вернуться и сказать господину и госпоже Су, что нужно больше заботиться о психическом состоянии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обычно не пользуется вниманием в семье, это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не знал, о чём думает дворецкий. Он смотрел в окно машины на голодный желудок. Впереди был оживлённый торговый центр, где сновали туда-сюда модно одетые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остро почувствовал аромат, исходящий из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его пару дней назад — очень ароматный и сладкий. И он слышал, что в некоторые виды чая с молоком можно добавлять разные наполнители. Он хотел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похлопал дворецкого по плечу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чай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дворецкого, он поджал губы и показал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ему точно не откажут.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торговый центр отмечал годовщину открытия, и здесь было много народу. У чайной выстроилась очередь — это было недавно ставшее популярным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блогер, снимающий обзоры еды, Сюй Ли пришёл одним из первых, чтобы занять очередь. Сегодня он собирался попробовать все виды чая с молоком и наполнителей в этом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Добро… пожаловать… Приходите…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работал всего один продавец в маске кролика. Он говорил медленно 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взял большой пакет из рук продавца, но в душе у него закрались сомнения. У этой чайной такой успешный бизнес, но работает всего один продавец. Разве он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ему показалось, что он только что почувствовал какой-то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невольно снова взглянул на продавца чайной. Маска кролика была очень большой, и он совсем не видел лица человека внутри. Почему-то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Может, это просто такая маркетинговая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своей работы блогером он повидал немало странных маркетинговых ходов, поэтому не стал дальше об этом думать и повернулся, чтобы начать снимать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телефон в одной руке, а другой достал стакан таро-бобы и начал снимать обзор, одновременно пробуя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чай с молоком и таро просто восхитителен! Такой густой, а таро такие упругие. Когда их жуёшь, они лопаются во рту. Так много начинки — просто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вкус был действительно хорош, особенно густая текстура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закончил обзор этого напитка и уже собирался открыть стакан, чтобы посмотреть на начинку, как вдруг увидел на обочине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был одет всего лишь в белую рубашку и чёрные шорты, от него исходило ощущение благородства, отделяющее его от остальных. Его лицо было настолько прекрасным, что его нельзя было описать просто словом «красивый».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в сторону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тут же пришла в голову идея. Если бы такой красавчик попал в кадр, его видео точно стало бы хитом!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молодой господин, ваш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поставил стакан чая с молоком в руки Су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Дэн, увидев, что может выпить чай с молоком, засиял от радости. Он уже собирался сделать глоток, как вдруг кто-то налетел на него, и стакан с чаем вылетел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разбился вдребезги, и чай, естественно, стал непригоден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внезапно материализовавшегося перед ним секретаря, его глаза наполнились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Дэна слегка покраснели, в глубине глаз распространились кровяные прожилки, похожие на лепестки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сделал это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вы не можете это пить! С этим чаем с молоком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чуть не сошёл с ума от этого взгляда. Человеческая фигура, образованная чёрным туманом, распалась. Он поспешно указал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разбитого стакана вытекала густая жидкость. Измельчённые куски мяса и мозги смешались вместе, красно-белая масса источала рыбный запах. А круглые штуки внутри были не таро, а глазные яблоки. Они моргали и извивались на земле, ожидая, когда их кто-нибудь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Прохожий, выпивший полстакана чая с молоком, с ужасом осознал, что он на самом деле пил, и, не обращая ни на что внимания, согнулся пополам и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изрыгал кровавые остатки, смешанные с кусочками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распространился сильный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люди тоже заметили, что что-то не так. Как будто это было какое-то ментальное заражение — один за другим люди стали сгибаться и извергать «чай с молоком», который они только что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грязная лужа была совсем рядом с Су Дэном, один глазной яблоко даже покатился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похолодел, даже рука, которой он держал стакан с чаем, задрожала. Он посмотрел внутрь — там не было никакого таро, всё, абсолютно всё было заполнено белым мозгом и жёлтым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 чайной доносился смех. Этот смех был очень резким. Су Дэн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мира бесконечных 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единственный «продавец» в чайной снял маску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эффект зловещей долины. Монстр из чайной имел человеческое лицо с обнажённым черепом. Он был похож на человека, но его движения были неестественными и резкими. Только улыбка на его лице была преувеличенной — алые уголки губ были растянуты до ушей. Он раз за разом бил по жидкости в стакане, сосредоточенно готовя чай с молоком из человечины.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стакане была половина человеческой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 человеческом обличье открыл окровавленный рот. Глазные яблоки стали полностью белыми, он смотрел на толпу с жуткой улыбкой, продолжая  размешивать окровавленную человеческую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силён. Он начал давить на мозговую жидкость с помощью приспособления для выдавливания лимонного сока, его улыбка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покупатель, ваш чай с молоком готов. Почему таро закончилось…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вдруг опустил голову. Две капли неизвестной жидкости упали в стакан с чаем с молоком. Он резко поднял голову, его улыбка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они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монстра вдруг вытянулась до невероятной длины. Его пальцы стали острыми и искривлёнными, как когти. Он схватил мужчину, прятавшегося за женщиной, и вонзил тонкие пальцы в его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монстра ещё немного пошевелились в его глазницах, а затем вырвали оба глаза и бросили их в стакан с чаем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Глазницы мужчины опустели, он упал на землю замертво. Он не успел сказать своей девушке, что её чай с молоком стоит 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лицом к лицу с неизвестным страхом, люди часто впадают в ступор. После нескольких секунд тишины толпа запаниковала, раздались крики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чей парень только что погиб, первой бросилась бежать, боясь стать следующей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бежали в панике, падали. Даже охранники не пытались навести порядок, а сами в страхе спасались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только одна мысль: уйти, уйти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бегущей толпы выделялся только один юноша, который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нежные щёки слегка блестели, длинные ресницы были опущены, красивые губы недовольно скривились. Его прекрасная внешность гармонировала с ярким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сегодня я не смогу выпить чай с молоком и таро?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http://bllate.org/book/14211/1252959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