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экран около столовой с прямого эфира вернулся к показу записи новогоднего гала-концерта.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«счастливого Нового нога», Лю Хайшань был немного тронут, но сейчас это лишь разожгло в нём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происходит? Что за чертовщина со способностью Ци Цзинчэня? Как вообще они вдруг исчезли 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базы всегда поступали разумно. Пускай не все выжившие были довольны положением вещей на базе, они всё равно доверяли лидерам и верили, что те смогут действовать беспристрастно, но что сейчас произошло? Почему они официально нарекли кого-то пробуждённым тьмы и попытались схватить его, хотя он ещё даже не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Лю Хайшаня особо не волновали главные события в стране. До апокалипсиса он редко смотрел новости; в конце концов, большинство крупных политических событий не имели к нему, обычному человеку,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наступил апокалипсис, и эти происшествия были тесно связаны с их будущим! Они все хотели прожить хоть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с Ци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Не Йи и его людьми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была способность, как-то связанная со светом? Разве она не является бичом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все вокруг Лю Хайшаня обсуждали, внезапно посреди них возникла группа людей. Удивительно, но это были Не Йи и его товарищи, охоту на которых только что транслировали по телевизору. В изодранной одежде они выглядели довольно жалко, но ран на них больше не было. Все они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упали. Никто из восьми человек не устоял на ногах. Однако Ци Цзинчэня крепко держал Не Йи, и он выглядел довольно аккуратно и опрятно. Его одежда не только была абсолютно невредима, но даже не запачкалась.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Не Йи огляделся по сторонам и немного потерял дар речи — они были слишком близко к месту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кончилась, — с грустным лицом сказал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исходивший от Ци Цзинчэня, принёс ему немало пользы. На какое-то время его способность значительно возросла. Но он всё же не достиг четвёртого уровня, а потому решил, что вполне нормально будет просто её потратить. Поэтому он взглядом показал Не Йи, что собирается всех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он пока не имел навыка телепортации с таким количеством людей. Кроме того, когда его способность закончилась, он вынужден был «приземлиться»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поправил свою несколько откровенную одежду, бросив на Ци Аня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немедленно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суметь телепортировать такую толпу настолько далеко уже удивительно! Вы что, надеялись, что я смогу доставить нас всех за пределы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что не угодили в выгребную яму, — сказал Чжан Цзихай, а затем, насторожившись,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полно людей, и он беспокоился, не нападут ли они. К счастью, эти люди просто удивлённо пялились на них… Что это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взглянул на висящий рядом телеэкран и всё понял — похоже, они должны были поблагодарить Ю Шуо за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был пробуждённым тьмы; это то, в чём он с Ци Цзинчэнем никогда не 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плоть Ци Цзинчэня имела магические свойства, он лично видел людей, который съели подконтрольную Ци Цзинчэню «панацею». При желании Ци Цзинчэнь мог разъедать этих людей тёмной энергией. Их смерти были довольно пугающими. В такой ситуации ему не оставалось ничего другого, кроме как строить бесчисленные догадки о способности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они были уверены, что Ци Цзинчэнь пробудит способность тьмы, так что уж говорить про Ю Сюгуаня и остальных… Когда Ю Шуо приказал своим людям всё снимать, он абсолютно точно хотел усложнить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тьмы во время апокалипсиса вызвала бы лишь злобу. Местные точно возненавидели бы его, если бы узнал, что он был пробуждённым тьмы. И тогда, даже если бы он сдался, ненависть не исчезла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Ци Цзинчэнь пробудил способность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это неизбежно позабавило, но рассмеятся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всё было в порядке, он не мог просто забыть про охоту на них. Более того, Лю Сао умерла. Не Йи привык к смертям, но смерть Лю Сао у него на глазах всё равно причиняла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моргнул, а после посмотрел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кивнул, глядя на всё таких же удивлённых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пожалуйста, все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Ци Цзинчэнь и создавал у людей чувство чистоты и красоты, он был лишь немного лучше обычного человека. Однако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стоя на месте, он вызывал у подсознательно доверявших ему людей желание подойти ближе и слушать всё,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люди неожиданно отступили, освободив немало места. По крайней мере, его хватало для небольшого вертолёта.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Ци Цзинчэнь, а затем использовал атакующий навык, который раньше ему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света выплеснулась из его тела на окружающих людей. Стоило коснуться энергия, как они воспряли духом, а их глаза наполнились ещё большим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способность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всё быть как в рассказах, где он может очищать всех созданий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зубы больше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на себе ощутившие энергию света, были крайне взволнованны. А в это время Сяомао по просьбе Ци Аня достала из своего пространства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был маленький, но очень красивый. Его появление из ниоткуда спровоцировало ещё один всплеск удивлённых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базы города B уже нашли их. Не Йи не желал больше с ними связываться и быстро залез в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вертолёт оторвался от земли, наконец подоспели преследователи. Среди них был солдат лет двадцати, который хотел открыть огонь по вертолёту, но товарищи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мне мешаете? Неужели хотите их упустить? — злобно сказал человек, пытавшийся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хороший друг погиб в ходе этой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Командующие приказали не атаковать, — сказал стоящий рядом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убил Яо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первые напали, — тихо сказал кто-то. — К тому же, Ци Цзинчэнь — пробуждённый света. Мы не можем навредить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сказал? Если бы он не сопротивлялся, этого бы не случилось! — прокричал мужчина, держащий оружие, после чего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вида стоявшие рядом люди тоже почувствовали лёгкую печаль, но не знали, как должны реагировать. Захват Не Йи и его людей был приказом свыше, но почему им приказали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низкоранговые солдаты имели свои мысли на этот счёт, так и главы базы города B тоже сейчас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небо поднялся вертолёт, они поначалу и не подумали, что это был Не Йи. В конце концов, у Не Йи и остальных просто не было вертолёта. Однако вскоре они получили конкретную информацию — судно Не Йи и его людей возникло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Ци Ань, помимо телепортации, имел отдельное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ракеты, мы можем их сбить, — сказал мужчина лет сорока. — Не Йи и остальные точно нас теперь ненавидят. Мы не можем позволить им сбежать. Они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атаковать, — сразу отклонил его предложение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Чжао, я понимаю, что Не Йи тебе небезразличен, но мы не можем отпустить тигра в такой ситуации! — сказал человек, предложивший подбить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не убили Не Йи и остальных; захотят ли они отомстить? Игнорируя всё остальное, этого пробуждённого пространства им никак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тигр? — спросил Чжао Чэнци, а затем горько усмехнулся. — Не забывайте, почему мы хотели убить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Ю Сюгуаня? Не думал, что мы доверились не тому человеку! — сказал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многое сделал для базы и по своей природе был простоват. Они все ему доверяли, но он неожиданно устроил такой беспорядок и натворил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хотели избавиться от пробуждённого тьмы, потому что окружающая среда действительно постоянно ухудшается, как и сказал Ю Сюгуань. Если так продолжится, рано или поздно вся земля будет отравлена тёмной материей. И тогда человечество, несомненно, вымрет, — сказал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Чжао Чэнци, все стали предельно серьёзными. Они уже знали это, но скрывали от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Ци Цзинчэнь был пробуждённым тьмы, его способность лишь всё усугубила бы. К тому же, перерождённый человек, который однажды истреблял людей, был бы слишком опасен для нас. Но сейчас… — Чжао Чэнци вздохнул. — Возможно, он станет нашей надеждой. Мы так или иначе должны пересмотреть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Ю Сюгуаня, — сказал Чжао Чэнци, а затем вдруг добавил. — И пригласите Фэн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не был плохим человеком. Чжао Чэнци всё ещё доверял своему суждению о людях. Он не считал, что слова Ю Сюгуаня о его перерождении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Ци Цзинчэнь получил способность света? Сам он причину выяснить не смог, а потому решил пригласить очень опытного и авторитетного Фэн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Сюгуань подошёл к Чжао Чэнци, он был каким-то рассеянным. Из-за предыдущей ситуации ему сложновато было придти в себя. Последние слова Не Йи подняли в его душе бушующие волны, которые всё никак не могли улечься.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чтобы создать панацею? Если Ци Цзинчэнь правда с ней связан, может ли Ци Цзинчэнь и быть этой панацеей?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Панацея в прошлой жизни появилась действительно странным образом и так же странно исчезла. Люди базы округа W говорили, что так называемая панацея делалась из мутировавшего растения. Но по правде, кроме них самих, никто это растение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был на базе округа W. По словам местных, Су Хайшен и остальные были лишь кучкой злодеев, которые ни капли не разбирались в исследованиях. Тогда как они создали панацею?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был в замешательстве. Он знал, что не был умным человеком, и лишь своими силами, возможно, никогда не поймёт некоторые вещи. Когда его отвели к Чжао Чэнци, он просто поделился своими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дальше хочешь дурачить нас своим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стоял поодаль, его лицо тоже было крайне мрачным. Он злобно посмотрел на Ю Сюгуаня. Только он хотел наладить отношения с Ци Цзинчэнем, как случиломь всё это… И Лю Сао. Она столько лет была с его родителями, и он очень её уважал. А теперь она тоже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договорить, — сказал приглашённый Чжао Чэнци Фэн Яо, отставив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громким, но все тут же притихли. Хотя этот человек в силу возраста больше не занимался государственными делами, его до сих пор все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наконец подробно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 слушал и слушал, а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Ци Цзинчэнь жил на момент начала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J,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ночью они приказали людям изучить биографию этого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родной город? — вновь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провинция X. Люди, которые приехали к нам из города J с Не Йи и Ци Цзинчэнем, слышали, как его сестра упоминает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города J в провинцию X ведет несколько дорог. Вполне возможно, они шли через округ W, — сказал Фэн Яо, а затем обратился к Ю Сюгуаню. — В твоей прошлой жизни этот пробуждённый тьмы приказал зомби осадить базу округа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хотя он больше не атаковал другие базы, он одновременно убил всех сильных пробуждённых, — сказал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пробуждённые имели что-то общее? — слегка нахмурился Фэн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ничего, разве что все были очень сильными. Сильнейшими в то время, — сказал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ранее сказал, что панацея может увеличить силу человека. Они все приняли панацею? — вдруг посмотрел на него Фэн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его немного помутневшие глаза могли видеть человека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резко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ведь были люди, которые съели панацею и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Мэнчжи ещё в самом начале съела панацею.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они её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Ю Сюгуань повторил эти три слова и вдруг понял, что не может точно сказать, съела ли Яо Мэнчжи панацею.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Яо Мэнчжи любила, истощил свои способности, чтобы спасти её, и лишился ядра. В то время Яо Мэнчжи бесчисленное множество раз посещала округ W, только чтобы получить панацею. Пару раз ей даже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съела её, и остальные люди ей поверили, но ведь она могла отдать панацею любимому? И её любовник, потеряв способность, стал обычным человеком, но позже тоже умер, когда Не Йи убил всех высокоуровневых пробуждённых.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умерла очень жутко; она съела панацею…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смутно начал догадываться, но не решался в это поверить. Возможно ли, что они, те, кто пытался убить тёмного лорда и спасти мир, по правде были не более чем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твоим словам, Ци Цзинчэнь был невероятно слаб, пока не пробудился. В этой жизни под защитой Не Йи он жил безбедно, но его прошлая явно была менее комфортна. Может ли быть, что это различие позволило ему пробудить другую способность? — голос Фэн Яо звучал негромко, но очень чётко. — Судя по текущей ситуации, все, кто в прошлой жизни Ю Сюгуаня умер в самом конце, переродились. Вполне возможно, что Ци Цзинчэнь в прошлой жизни был пробуждённым тьмы, но его способность по своей сути могла и не быть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Яо вызвали у окружающих озарение и заставили конечности Ю Сюгуаня ослабнуть.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лично ощутил применение способности света. Если бы Ци Цзинчэнь в прошлой жизни пробудил способность света и стал сильнее, возможно, человечество и вовсе бы не вымерло… Выходит, человечество само похоронило свою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жизни… Ни Не Йи, ни Ци Цзинчэнь не сделали в этой жизни ничего плохого… А он? Он вновь чуть не убил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предполагал, что Не Йи сам создал теневых стражей, чтобы отвлечь внимание, но, похоже, это не так. Это также означает, что теневые стражи, о которых говорил Не Йи, правда существуют. Я забыл упомянуть одного человека… Яо Мэнчжи.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Мэнчжи была той, кого Ю Сюгуань когда-то сильно любил. Яо Мэнчжи была старше Ю Сюгуаня, и сильно о нём заботилась, почему он и стал испытывать к ней такие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 произнёс имя Яо Мэнчжи, у него защемило в груди. Он не хотел признавать, что Яо Мэнчжи обманула его, а тем более, что Яо Мэнчжи могла быть создателем теневых стражей. Но он не мог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Ю Сюгуань рассказывал сторонникам базы всё, что знал, управляемый Не Йи вертолёт вылетел из зоны поражения базы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летел на небольшой высоте, постоянно мониторя ситуацию позади своей духовной силой, и даже приказал Ци Аню и остальным держаться вместе. Эти предосторожности нужны были, чтобы в случае опасности бросить вертолёт и сбежать. Как ни странно, их не стали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рассматривают вопросы от лица всего человечества; оставить меня в целом полезнее, чем убить, — сказал Ци Цзинчэнь, а затем выпустил Ци Аня из своих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однако, немного не хотел отпускать его, поскольку в объятиях Ци Цзинчэня было очень комфортно. Он просто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почему у тебя способность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Свет! Удивительно! — также сказал Чжан Цзихай.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с горящими глазами посмотрела на Ци Цзинчэня. Хотя её способность после прилива энергии не поднялась до четвёртого уровня, она всё равно стала куда сильнее. Сейчас Ци Цзинчэнь казался ей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Не Йи так его оберегал!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Ци Цзинчэнь всегда был привередлив к еде. Ему ни за что нельзя было давать вещи, содержащие тёмную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Ци Цзинчэнь, однако, был немного растерян. Он уже опробовал свою способность; она вообще никому не могла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убийственные приёмы теперь залечивали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честно, то его нынешняя способность ему нравилась больше. По крайней мере её цвет был гораздо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шао, а ты можешь дальше использовать способность? — почтительно спросил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Цзинчэнь мог всегда так использовать способность… сила команды Чэньгуан взлетит, словно на ракете!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свет был лишь при пробуждении. Я не смогу повторить это, — сказал Ци Цзинчэнь. — Моя способность сейчас соответствует третьему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его пробуждения правда была слишком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отцепитесь от Цзинчэня! Сядьте нормально! — разозлился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управлял вертолётом, там сзади его возлюбленным восхищались. Это слишком угнетало!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послушно расселись по местам. Сидений не хватало, так что Чжан Цзихай и Пин Шэнчао держали Сяомао и Ци Аня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ничего нельзя было поделать. Не Йи был таким ревнивым, что они просто не решались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летел довольно долго. По пути они нашли место, чтобы отдохнуть, переодеться, поесть и поспать. А затем, к полудню, наконец достигли окрестностей гор Даби.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в воздухе и не заметив никаких следов обитания людей, Не Йи с большим удовлетворением припарковал вертолёт и вышел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сразу кто-то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шао! Это Не шао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хотели расчехлить стволы! Мы не ожидали, что это и правда Не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«расчехлить стволы»? Что за похабщина!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что Не шао вернулся! Нам больше не надо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Всё будет хорошо, раз Не шао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тут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шао! Салат, оставленный Ци шао, начал светиться!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qpJIopuga за помощь с редактом.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