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и Ци Цзинчэнь жили на вилле Не Боюаня. Обстановка там была очень приятная, но Ци Цзинчэнь не мог спокойно спать и проснулся при первых проблесках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быстро спросил Не Йи, почувствовав, что Ци Цзинчэнь вновь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вдруг послышалось какое-то движение. Ци Цзинчэнь вывел свою духовную силу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Не Боюань получил звонок от Ю Шуо и ушёл. А вернулся он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наконец вернулся. Кто знает, о чём он так долго говорил с Ю 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поцеловал Ци Цзинчэня. Теперь ему не было дела до Не Боюаня. Даже если Не Боюань посреди ночи пошёл к Ю Шуо, он абсолютно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обнял Не Йи и поцеловал его в ответ,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будет очень плотный.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блуждала по дому, и он, конечно, видел, как Лю Сао тихо и спокойно начала готовить. Лю Сао достала все яйца из шкафа и ничего для них не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других людей, смотри на меня, — Не Йи снова поцеловал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тебе красивого? — сказал Ци Цзинчэнь, но затем перевернулся, прижав Не Йи к кровати, и начал разглядывать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очень долго, но потом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 прыщика.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Йи: «…» — этот парень на самом деле не любовался им, а прыщи выискивал?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почувствовал, что у человека под ним появилась реакция, и, быстро выбравшись из постели,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одежду, Ци Цзинчэнь и Не Йи вместе спустились вниз. К этому моменту Лю Сао как раз закончила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Кастрюлька пшённой каши, несколько гарниров и что-то, напоминающее блинчики с начинкой из лука-резанца.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зелёный лук, который быстро созревает]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базе много лука, поэтому я приготовила с ним яичные блинчики. Может, кто-то из вас такое не любит? Приготовить обычные блины? — с улыбкой спросила Лю Сао, когда Не Йи, Пин Шэнчао, Ци Ань и все остальные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Лук-резанец — чуть ли не самый распространённый овощ, но многим людям он всё равно не нравился. Однако, так было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Сао, нам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 улыбкой сел за стол и подал Ци Цзинчэню блинчик. Он заранее сказал Лю Сао не использовать усилители вкуса, поэтому, помимо сосисок, Ци Цзинчэнь мог есть практически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это хорошо, вы должны больше кушать, — радостно сказала Лю Сао, довольно глядя на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мальчиком, Ци Цзинчэнь действительно выглядел очень привлекательно и даже готов был путешествовать с Не Йи за пределами базы. Можно предположить, что он был искренним с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Сао готовила гораздо лучше Не Йи. Блинчики с луком были необычайно вкусными, и когда завтрак был в самом разгаре, к ним спустился Не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Боюаня было довольно угрюмым, но все уже привыкли к такому и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не хотели позвать? — холодно спросил Не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ты спозаранку вернулся домой, и думала, что ты уже поел снаружи! — сразу заговорила Лю Сао, волнуясь, что Не Боюань станет отчитывать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Сао охладили пыл Не Боюаня, и он замолчал. Не Йи, однако, сказал Лю Сао: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Сао, позже я схожу с тобой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Сходишь в больницу для чего? Я не первый день живу и почти вылечилась. Сейчас я просто надеюсь, что ты сможешь мирно остаться на базе и не будешь носиться снаружи. Тогда мне не придётся целыми днями волноваться, — Лю Сао похлопала себя по груди и выжидающе посмотрела на Не Йи, надеясь, что он согласится поселиться на базе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понимал, что Лю Сао будет беспокоиться, если он уедет, но всё равно не мог здесь обосноваться. В конце концов, неизвестно, когда способность Ци Цзинчэня пробудится.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 согласился остаться, и сердце Не Боюаня заколотилось. Он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базе города B такого плохого, что вынуждает тебя постоянно разъезжать снаружи?!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снаружи меня никто не будет дёргать, —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планируешь уйти? — лицо Не Боюаня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Конечно; неужели ты думаешь, что я останусь тут, чтобы ты ко мне цеплялся? — спросил Не Йи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Боюань поник. Чем больше он смотрел на Не Йи, тем больше чувствовал, что Не Йи переродился. Не Йи надёжно защищал Ци Цзинчэня и путешествовал с ним снаружи. Возможно, этот Ци Цзинчэнь правда пробуждённый тьмы! Именно тот пробуждённый тьмы, что некогда уничтожил безопасную базу и убил многих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поступках этого парня, которые описал Ю Сюгуань, Не Боюань в глубине души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Боюань и раньше был не лучшего мнения о Ци Цзинчэне, сбившем его сына с пути, а сейчас вообще хотел порвать его на части, но не решался показать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завтракали, когда к ним вдруг заявились четыре человека. Они притащили аквариум с рыбой и поставили его у дверей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Не, мы получили несколько рыбин с рыбной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аквариум, вероятно, раньше служил декорацией в доме какого-то богатея и использовался для разведения золотых рыбок. Аквариум был роскошным; даже если плавающие внутри рыбы ничем не выделялись, он всё равно отлично 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и Ци Цзинчэнь бросили на него лишь беглый взгляд, а вот Сяомао была очень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Боюань подошёл ко входу и расписался за доставку,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Сяомао,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 с момента, как Сяомао в последний раз видела рыбок. Она радостно подошла к аквариуму. Увидев это, Ци Ань пошёл за ней, и у него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средней стадии апокалипсиса просто не осталось съедобной рыбы. Он попробовал рыбу только после перерождения, и сейчас хотел снова её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ходили вокруг аквариума и разглядывали рыб, Не Боюань вышел из виллы. В тот же момент двое людей, которые принесли аквариум, внезапно схватили Сяомао и Ци Аня! Иглы транквилизаторов проткнули их шеи, и они выбежали, держа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и Ци Цзинчэнь отреагировали очень быстро, но всё же не смогли остановить их. Из-за детей они побоялись использовать смертоносную гибридную способность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из тех четырёх, что притащили аквариум, закинули в дом по дымовой шашке. Этот дым мог лишить человека сознания. К счастью, у Не Йи был большой опыт. Его способность воды образовала завесу, взметнулась вверх и моментально рассеяла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равно потеряли из-за этого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Наружу! — ни секунды не думая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многое пережил и иногда принимал лучшие решения без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целей этих людей, но если они останутся в доме, то рано или поздно попадутся; другое дело, если они выберутся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делал это и потому, что хотел спасти Ци Аня. Он не знал, кто на них напал, но ни за что не мог допустить, чтобы Ци Ань попал в чужие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Ци Цзинчэня себе на спину, Не Йи выбежал из дома. И тогда он понял, что ситуация была куда хуже,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виллы, там, куда их духовная сила точно не дотянулась бы, притаилось множество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были пробуждёнными. Позади них стояло несколько бронированных машин, и весь район уже был оцеплен.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Чэнци выбрался из бронемашины и заговорил с Не 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Йи, ты и твои люди не должны оказывать сопротивление. Сотрудничайте с нами, и мы гарантируем, что вам не навредят.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пережил Ю Сюгуань, Не Йи, которого он знал, не был плохим человеком. Поэтому, если Не Йи подчинится, он точно не позволит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 так покрыт всеми видами тёмной энергии. Земля, «политая» чёрной водой, больше не подходила для растений. Согласно словам Ю Сюгуаня, из-за тёмной энергии растения даже превратятся в тёмные растения.… В такой ситуации им некстати было появление пробуждённого тьмы, который мог контролировать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Чэнци посмотрел на Не Йи, желая увидеть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оглядел настороженных пробуждённых и нацеленное на него оружие,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рассказал, что Ци Цзинчэнь — пробуждённый тьмы и хочет уничтожить мир. Ничего не случится, если ты передашь его нам, — сказал Чжао Чэнци. — Не волнуйся; если с ним не будет никаких проблем, мы клянёмся, что не причиним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услышал Чжао Чэнци, его сердце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личности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Чэнци не стал бы врать. Не Йи знал это, но не мог выдать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Ци Цзинчэнь ещё не пробудился, но если эти люди схватят Ци Цзинчэня, то точно обнаружат особенности 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передать Ци Цзинчэня, если Ци Цзинчэнь был таким? После предыдущей засады Не Йи носил на себе ремень. Он достал ремень из-под одежды и привязал Ци Цзинчэня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прижался к спине Не Йи и поцеловал его. Раньше он не понимал, почему ему нравится Не Йи, но сейчас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 — Не Йи никогда его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шао, что происходит? — не мог не спросить Чжан Цзихай.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небольшие неприятности. Если не хотите быть мне обузой, то скорее уходите, — сказал Не Йи и резко бросился к месту, где были Ци Ань и Сяомао.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помощи пробуждённого ветра Чжао Чэнци чётко услышал слова Не Йи. У него защемило в груди. Не Йи не хотел сотрудничать или даже просто поговорить… с Ци Цзинчэнем определённо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ради безопасности базы они не могли держать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Чэнци молчал, но кто-то около него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Чжао Чэнци.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 Йи и Ци Цзинчэнем явно не всё чисто; неужели генерал Чжао намерен спустить всё на тормоза?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Чэнци проигнорировал это. В данной ситуации он действительно не мог развернуться… Учитывая, что рассказал Ю Сюгуань, даже если с Ци Цзинчэнем всё в порядке, они всё равно сперва обязаны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Не Йи не станет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Йи мог сдаться? В этот момент он уже влетел в толпу. Чжан Цзихай и Пин Шэнчао оба были ошеломлены, но затем последовали за ним. Шао Чжэнлань и Цзян Хуай тоже инстинктивно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Чжэнлань не могла в душе не выругаться. Что такого сделал Не Йи, что на их поимку привлекли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она уже привычно начала отражать атаки земляными стенами, чтобы помочь Не Йи. В то же время перед ней появился тоннель, куда она мгновенно спрыгнула. Этот приём ей подсказал Не Йи, так она могла сбежать под землю и ворваться в толпу врагов или… спасти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Чжэнлань вообще не любила детей, но Ци Ань и Сяомао не были непослушными сопляками, а потому вполне ей нравились. Кроме того, она прекрасно знала, что сейчас для побега придётся положиться на способность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Шао Чжэнлань исчезло под землёй, а Не Йи и остальные столкнулись с небольшими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Противников было слишком много. Пробуждённые полностью их окружили. С таким количеством врагов очень сложно было бы уйти невредимыми… Конечно, у этого была и позитивная сторона: учитывая, как много вокруг было людей, взрывчатка из бронемашин нельзя было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на них напали на базе Юньчэн, те теневые стражи и пробуждённые не атаковали Ци Цзинчэня. Хотя Не Йи всё равно был настороже, он был более расслаблен. Но сейчас все атаки были нацелены именно на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не имел никаких боевых способностей; он, конечно, мог защищаться от некоторых атак своей духовной силой, но это не было и каплей в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огненный шар вот-вот попадёт в Ци Цзинчэня, Не Йи ударом ноги отбил его, однако его нога была обожжена.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его теле появлялось всё больше и больше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страдал, и Ци Цзинчэнь тоже чувствовал боль. Сейчас каждая частичка его тела, кроме спины, болела. И причина этого в том, что Не Йи не позволял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стиснул зубы и изо всех сил старался отражать способности, направленные на него. Однако это требовало много духовной силы, и вскоре он не решался больше её использовать, чтобы приберечь на более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понял, что Не Йи тратит свою духовную силу попусту. Он руками и ногами обнимал Не Йи, и иногда казалось, что некоторые атаки могут ранить его конечности, но Не Йи останавливал их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Йи, похоже, не смел использовать слишком много духовной силы и лишь слегка отклонял эти атаки. И тогда атаки, которые целились в него, попадали в Не Йи…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Йи заранее прерывал самые смертоносные атаки, почти всё это были ледяные и ветряные лезвия. В какой-то момент Не Йи оказался полностью покрыт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уже укусил свой палец и дал Не Йи немного крови, но эффект был слабым. Если так продолжится, возможно, они встретят тут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правда скоро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Цзинчэнь только переродился, он всем сердцем хотел умереть. Но сейчас, когда его загнали в угол, это желание резко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плёл интриги против него и Не Йи, не был мёртв, и эти люди, попытавшиеся их убить, не были мертвы, так как он мог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касается того, кто стоял за кулисами. В прошлый раз этот человек чуть не убил Не Йи, а сейчас загнал их в западню… Даже если ему суждено умереть, он сделает всё, чтобы этот человек умер раньше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погибнуть! По крайней мере,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огромная сила! Если его способность пробудится, и он сможет призвать так же много зомби, как и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Ци Цзинчэня внезапно появилось тепло, которое разлилось по всему его телу, а после устремилось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должно было быть его ядро способности, словно разрывалось на части; острая боль пронзила всё тело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совсем другие, чем в прошлой жизни, но было и кое-что общее. В тот раз после пробуждения всё его тело ослабло, и у него совсем не было сил сражаться. Если бы Не Йи не пришёл на помощь, возможно, его бы растерзали зомби; то же самое было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изначально крепко сжимал Не Йи, но когда он начал пробуждаться, его тело обмякло. Из-за пульсаций в голове он не мог даже использовать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начать пробуждаться в такое время; неизвестно, хорошо это было, или плохо. Но раз пробуждение уже началось, его нельзя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Не Йи, Ци Цзинчэнь мог лишь надеяться, что Не Йи сумеет продержаться немного дольше. Из последних сил он сжал руку и выдавил ещё немного крови. Больше его тело не способно было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состояние, он не знал, повлияет ли это на Не Йи… Когда Ци Цзинчэнь подумал об этом, его голова бессильно опустилась вниз, и из-за этого он вдруг увидел, как кто-то выбежал из виллы…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понимаю, мне и со следующей главой поспешить?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qpJIopuga за помощь с редактом.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