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отказался сотрудничать, и следователи были немного раздражены. Одна из них, молодая красивая девушка, которая была фанаткой Ю Шуо и всегда недолюбливала Не Йи, сейчас была рассержена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своим высокомерием, когда ранил людей? Позволь рассказать, что за умышленное избиение группы пробуждённых на базе предусмотрена смертельная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Смертельная казнь? — усмехнулся Не Йи и покрутил в руке ручку-диктофон. — Не бойся говорить. Я запишу всё это и дам людям знать, как следственный отдел выносит приговоры.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местные законы и действовал в их рамках. Ни один человек не получил тяжёлых ранений. Максимум, у них останется несколько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подобные инциденты не требовали пристального внимания следователей. Слишком уж много во время апокалипсиса происходило сражений. Если бы они разбирались с каждым из них, то, вероятно, умерли бы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сейчас эта девушка просто угрожала людям, используя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взбешена поведением Не Йи, потому что как члена следственного отдела её всегда обольщали и уважали. Тогда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ты запишешь это? Ясно, что только ты тут неправ! Ты мужелюб-извращенец!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что я убью тебя прямо сейчас? — Не Йи внезапно посмотрел на эту девушку, а в его руке появился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Льющийся из окна солнечный свет заставлял клинок блестеть и искриться, его окутал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это от клинка исходил такой ужасающий холод или от самого Не Йи, но та девушка была шокирована и какое-то время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вздохнул и оттянул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Йи был настолько уверен, что ничего ему не будет, возможно, как он и сказал, Ю Шуо первый спровоцировал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Ю Шуо и остальные были немного помятыми, серьёзных ранений они не получили. Поэтому следователи не могли ничего сделать Не Йи, максимум оштрафовать на припасы. Но если так, то какой прок провоцировать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сдерживал девушку, доктор обрабатывал раны Ю Шуо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первый раз Ю Шуо проигрывал Не Йи, но этот однозначно был самым унизительным. Он думал, что Не Йи не справится с такой толпой, и они смогут подтвердить некоторую внутреннюю информацию о нём. Но всего за одно движение его сторонники были разгромлены. Он даже не знал, что Не Йи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посмотрел на парня, который выглядел крайне довольным, и едва сдерживал гнев. Но вскоре он вновь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он потерпел поражение от Ю Сюгуаня, но Не Боюань стал к нему гораздо безразличнее. Тем не менее сейчас он получил серьёзный урон от Не Йи, так что Не Боюань должен был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послал человека найти Не Боюаня, так что тот скоро должен прийти. И тогда… Ю Шуо достаточно было представить, как Не Йи получает выговор от Не Боюаня, чтобы почувствовать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его лицо стало мрачным. Он всегда ценил свою внешность; если бы он правда был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как следует распространить,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внутрь кто-то вошёл. Ю Шуо оглянулся и неожиданно увидел ненавистного ему человека — сторонника Чжао Чэнци секретаря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Чжан, зачем вы здесь? — подбежал поприветствовать его мужчина, который остановил ту юную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шао доставил на базу жизненно важную информацию. Генерал Чжао приказал ему немедленно явиться, — сказал секретарь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данные, которые прислал Не Йи, Чжао Чэнци весь побледнел от страха и сразу захотел поговорить с Не Йи. И оказалось… Не Йи был схвачен следователями, потому что подрался с Ю Шуо у входа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 Шуо и остальные имели лишь незначительные ранки, Чжао Чэнци почувствовал, что следственный отдел раздувает из мухи слона. Он знал характер Не Йи; хотя он был немного своенравным и мстительным, Не Йи не стал бы первым затевать конфликт, чего не сказать про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мужик, который любил вертеться на ТВ. Более того, когда их фракция военных что-то находила, Ю Шуо освещал это по телевидению, и многие граждане думали, что это его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 мутировавшим растением, которое они нашли недавно. Военные приложили для этого немало усилий. Не успели они его изучить, как Ю Шуо по телевизору сообщил, что подобные вещи должны быть хорошо исследованы на благо всего человечества, и вынудил их отдать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не любил Ю Шуо, и секретарь Чжан, естественно, тоже. Бросив взгляд на Ю Шуо и остальных,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них после спарринга остались лишь поверхностные раны. Такая мелочь требует внимания следственного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колебался, но секретарь Чжан хотел немедленно увести Не Йи, и это на него давило — секретарь Чжан не боялся Ю Шуо, а они боялись и не хотели, чтобы Ю Шуо их запомнил… Подумав об этом, следователь посмотрел на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Шуо было забинтовано. Он поднял голову, чтобы посмотреть на секретаря Чжан,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Чжан, вам не кажется слегка чересчур называть покушение спаррингом?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секретаря Чжан сменилось. И в этот момент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базы города B Не Боюань ворвался внутрь с ещё двумя людьми. Увидев ситуацию, он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 Боюаня лицо секретаря Чжан сменилось. Чжао Чэнци не боялся Не Боюаня и мог с ним спорить, но он себе такого позволить не мог. Теперь, когда пришёл Не Боюань, он был в несколько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произошло сегодня? — тут же спросил Не Боюань, как вошёл, и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дорогого сынишки слишком грязный рот, поэтому я ему навалял, — взглянул на Не Боюаня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существо излучало апатию. Многие выжившие мечтали жить на безопасной базе города B, но он ненавидел это место всё больше и больше… Закрыв вопрос с теневым стражем, он должен как можно скорее свалить с Ци Цзинчэнем отсюда, чтобы избежать вещей, которые вечно доставляют ему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этим лучше бы убить Ю Шуо… Способность Ци Аня стала более мощной; наверное, это не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ничего не говорил, — открещивался слегка угрюмый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Не Йи пришёл передать важную информацию. Наш генерал не позволит третировать его лишь из-за чьих-то незначительных ран, — секретарь Чжан почувствовал, что Не Йи сейчас не поздоровится, когда увидел выражение лица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их ранами? — на этот раз Не Боюань не стал сразу отчитывать Не Йи, а вместо этого посмотрел на следователя и спросил. — Есть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 Шуо и всех остальных повреждения кожи, — сказал мужчина, после чего включил видео с камер. — Шеф Не, вот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без звука. На ней было видно, как Не Йи и Ю Шуо сперва болтали, а после первый вдруг напал на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Не Боюаня стал довольно неприятным, и он холодно зыркнул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создавать проблем? Ты с такими сложностями вернулся и уже избил своего старшего брата, даже не зайдя на базу.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обращал внимания на ругань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никак тебя не касается. Следственный отдел не должен дискриминировать какую-то из сторон. — сказав это, Не Йи взглянул на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достал записывающую ручку и нажал на неё, после чего из неё раздался голос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маленький любовничек наконец научился ходить? Не Йи, лучше постоянно носи его, чтобы никто его не сцапал. Тут много людей, которым нравятся такие нежные особы. Наверное, он бы прекрасно смотрелся с линиями переплетения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голос Не Боюаня стал ещё неприятнее. Не Йи расслабленно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твой дорогой сын сказал, что ничего такого не было, однако же… Если бы я сказал такое про твою возлюбленную, ты бы не захотел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чувства Не Боюаня, но это не значило, что он готов был проглотить клевету… Не Йи посмотрел на Не Боюаня, искренне желая узнать, как же он поступит. Впадёт в ярость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уже приготовился, что Не Боюань набросится на него, но тот, внезапно, действительно повернулся к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Шуо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Йи действовал прямолинейно, словно не волновался о возникающем недопонимании. Он думал, что Не Йи и в этот раз не захочет ничего объяснять, но тот заранее собрал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наедине с Не Боюанем, он бы нашёл отмазку. Но сейчас, на глазах у кучи людей, его засмеяли бы за подобные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Боюань увидел нерешительность Ю Шуо, он понял, что это правда. Он чувствовал сразу злость и вину — злость на Ю Шуо, а вину перед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всегда был строг к Не Йи и часто ругал его, но, как-никак, Не Йи был его ребёнком, и Не Боюань очень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поэтому, когда Не Йи ослушался его, влюбился в мужчину и стал ему перечить, Не Боюань постепенно пришёл в ярость. А после подначиваний Ю Шуо ему ещё сильнее захотелось преподать Не Йи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Не Йи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ворковал с этим Ци Цзинчэнем прямо у него на глазах, Не Боюаню противен был Не Йи. Но когда Не Йи покинул базу города B, и Не Боюань долгое время не получал никаких новостей, он невольно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жизнь Ю Шуо идёт в гору, а о Не Йи ничего не известно, сердце Не Боюаня, изначально предвзятое к Не Йи, стало склоняться в его сторону. Поэтому он стал более равнодушен к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нас нет, трава зеленее; чем дольше он не мог встретиться с Не Йи, тем больше Не Боюань думал о его хороших качествах. Вспоминая, как Не Йи обнимал его ноги и называл его папой, Не Боюань задумался, не совершил 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пришёл в основном потому, что хотел поскорее увидеть Не Йи и проверить,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Боюаня было предвзято. На этот раз, даже если бы Не Йи правда провинился, он не стал бы разбираться, если Ю Шуо не получил слишком серьёзных травм. Однако узнав, что Ю Шуо действительно намеренно спровоцировал Не Йи, он, конечно,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снаружи несколько месяцев и не смог приехать даже на Новый год. А сейчас, когда Не Йи с таким трудом вернулся, Ю Шуо начал провоцировать его. Он опять хотел прогнать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 Боюань не мог не задуматься, не спровоцировал ли Ю Шуо Не Йи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всё обдумал и вдруг понял, что Не Йи никогда не искал Ю Шуо, чтобы учинить неприятности. Даже когда Ю Шуо был избит, он сам пришёл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позорник, как ты можешь так разговаривать со своим младшим братом? — Не Боюань хотел дать Ю Шуо пощёчину, но опустил руку, увидев пластыри и бинты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вернуться и как следует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не ожидал такого финала и был несколько ошеломлён. Не Боюань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гэ был неправ. В следующий раз, если что-то такое опять произойдёт, не забудь сказать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Не Боюаня немного шокировал Не Йи, но он быстро угадал некоторые мысли Не Боюаня, и это его немного развеселило. В прошлой жизни, когда он равнозначно противостоял Ю Шуо, а тот слёзно жаловался, Не Боюань всегда отчитывал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у Ю Шуо не осталось конкурентов, можно сказать, у него всё шло гладко, поэтому Не Боюаню стало жалко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почему он никак не научится быть справедливым? Если бы в прошлой жизни он относился к нему и Ю Шуо чуть более беспристрастно, то не дошло бы до того, что Не Йи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был благодарен несправедливости Не Боюаня. Если бы не это, он точно бы не повстречал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всё, я уйду первым, — Не Йи взялся с Ци Цзинчэнем за руки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Боюань увидел это, ему стало дурно. Однако он не знал, как Не Йи прожил эти месяцы снаружи, и не мог просто отругать Не Йи.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старый дом уже отдали кому-то другому. Возвращайся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Есть и другие места, где я могу остановиться, — отказал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Сао очень скучала по тебе, и у неё некоторые проблемы со здоровьем… — сказал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по тётушку Лю, гувернантку, которая работала у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Не Йи забрал с собой много людей, но теперь их осталось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назад, — сказал Не Йи, тоже подумав о Лю 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у Лю Сао не всё в порядке со здоровьем. Женщина, которая очень долго заботилась о нём, имела проблемы с сердцем, и именно из-за этой болезни у неё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Лю Сао на деле была не такой тяжёлой, и до апокалипсиса достаточно было просто принимать лекарства. Даже если бы её состояние ухудшилось, она могла бы сделать операцию и без проблем дожила бы до семидесяти-восьмидесяти лет. Но с наступлением апокалипсиса обстоятельства полностью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 вроде диабета или повышенного давления, которые имелись у многих людей средних лет и раньше не считались критическими, во время апокалипсиса стали фатальными, не говоря уже о пороках сердца. Изначально лёгкая болезнь Лю Сао после апокалипсиса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 Йи не забрал Лю Сао с собой. Лю Сао была уже немолода, и к тому же больна. Постоянная беготня снаружи не пошла бы ей на пользу, в то время как пребывание на базе города B… Не Боюань всегда с уважением относился к Лю Сао, да и сама база была очень безопасной. Здесь Лю Сао спокойно могла наслаждаться своими последними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решил позже навестить Лю Сао. Конечно, прямо сейчас он должен был встретиться с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Чжао Чэнци находился там же, где и раньше. Когда Не Йи вошёл, Чжао Чэнци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засранец, наконец-то надумал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долгое время был снаружи, проезжая крупные базы, он всегда оставлял там информацию, которую просил доставить назад на базу города B. Поэтому Чжао Чэнци никогда не забывал Не Йи и всё больше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рассмеялся Не Йи и усадил Ци Цзинчэня и остальных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закаляясь снаружи, ты опять стал сильнее, — посмотрел на Не Йи глубоко тронутый Чжао Чэнци и сказал. — Я уже подготовил приветственный банкет, но сначала ты должен объяснить про этих…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без утайки рассказал, с чем ему пришлось столкнуться, а также подробно затронул обстоятельства, связанные с теневыми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с серьезным лицом пролистал документы, которые держал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 самый густонаселённый регион. Там много погибших и не меньше выживших. Безопасные базы всевозможных размеров не счесть, и управлять ими непросто. Учитывая это, даже если я отправлю людей для расследования, они могут ничего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тоже знал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вопрос всё равно требует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важность очевидна. Ю Сюгуань сказал, что может предсказывать события, и раскрыл множество вещей. Он часто упоминал, что появится пробуждённый тьмы, который будет противостоять всем безопасным базам. Думаю, этот человек может находиться на побережье Цзяннань, — сказал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очень спокоен, однако, услышав это, улыбнулся — он явно не имел никакого отношения к побережью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этот Ю Сюгуань немного странный. Вам следует больше с ним взаимодействовать, но будьте осторожны, — сказал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очень хорошо относились к Ю Сюгуаню и даже дали ему много привилегий, но не решались полностью ему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 Не Йи нисколько не удивили слова Чжао Чэнци, но он не ожидал, что сразу, как покинет кабинет Чжао Чэнци, увидит бегущего к ним Ю Сюгуаня.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я слышал, ты принёс новости о пробуждённом тьмы? — немедленно спросил Ю Сюгуань, увидев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злость — этот пробуждённый в прошлой жизни убил его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Отдельное спасибо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