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 Йи пошёл к реке, он навестил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Цзян Хуаю избавиться от того пробуждённого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настороже и точно не оставит за спиной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раньше спас этого пробуждённого огня, был Не Йи. Ещё в самом начале он сказал группе людей, что если они хотят следовать за ним, то должны беспрекословно слушаться. По итогу же, этот пробуждённый на глазах у всех проявил неуважение к Ци Цзинчэню и поставил чувства Не Йи под сомнение…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наказать этого человека в пример остальным. Иначе другие люди не будут воспринимать его и Ци Цзинчэня серьёзно. Но из-за наказания, пробуждённый неизбежно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хотел оставлять кого-то, кто его ненавидел. Стоило сразу убить его. Но он не мог сделать это на глазах у всех. Выжившие из той же деревни, которых он защитил, были ему очень благодарны. Если бы Не Йи публично убил его, это точно вызвало бы негодование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собирался убивать всех этих выживших и просто-напросто изгнал пробуждённого, прежде чем отправить к нему убийцу. Чтобы никто, воспользовавшись им, не смог привести сюда людей. Такие люди, которые не понимали ситуацию, легче других становились чьим-то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кивнул и быстро раздал указания. Во время апокалипсиса он тоже не позволил бы врагам плодиться. Тот пробуждённый изначально не был их врагом, но теперь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огня, о котором беспокоился Не Йи, шёл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деревню, он получил какие-то вещи от спасенных им людей, но никто не ушёл с ним. Несколько стариков даже посоветовали ему извиниться перед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Йи был героем, а в реальности? Тот был околдован эгоистичным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Цзинчэнь не имел ни одной положительной черты, но жил лучше кого бы то ни было… Почему? Неужели Не Йи может быть таким безрассудным и своенравным, лишь полагаясь на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огня был полон негодования, но он забыл, что если бы не Не Йи, возможно, давно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очень быстро, но через какое-то время остановился и посмотрел назад. Когда он выбрал пойти за Не Йи, то сделал это, потому что знал: так безопаснее всего. Теперь, покинув команду Чэньгуан, будет ли он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 растерянности, когда услышал из-за спины звуки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Йи пытался вернуть его, поскольку не хотел терять пробуждённого? Лицо человека было заполнено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встретил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Цзян Хуай слез с мотоцикла и подошёл к пробуждённому.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меткость была на высоте, он всё же не мог попасть в голову, управляя мотоциклом, поэтому эта пуля угодила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воскликнул пробуждённый огня, зажав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апокалипсис, — вздохнул Цзян Хуай. — Не шао и так очень мягкий; он лично сражается во главе своей команды и не посылает своих подчинённых на верную смерть или невыполнимые задания. Зачем тебе было его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отупел, пробыв в маленькой горной деревушке? Сейчас был апокалипсис, пускай Не Йи и не убивал невинных людей, это было при условии, что они его не 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выстрел, и Цзян Хуай быстро избавился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был ассистентом Не Йи, то лишь помогал боссу разбираться с различными бумагами. Теперь же он разбирался с трупами…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того пробуждённого не вызвала никакого недовольства у выживших. Все они с нетерпением ждали прекрасного будущего. До такой степени, что не удержались и начали вспахивать промёрзшую землю. Многие даже побежали учиться фермерству у людей, отвечающих за выращивание растений в команде Чэньгуан, а потом начали интересоваться, как строится большой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Юнсю отвела свою хаски в горы, чтобы нарубить деревьев, планируя высушить их и пустить на дрова. Вэй Цзинрон пошёл с ней и тоже срубил пару деревьев, после чего накопал диких трав. Хотя он с детства жил в городе, его мать любила есть дикие травы, так что он в них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находилось на Юге, зимой тут росло очень мало диких трав. Однако он нашёл масличный рапс и собрал действительно неплохой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несли свою добычу назад в деревню, они издали увидели деревенскую речку. Вэй Цзинрон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было лето. Я бы мог зайти в реку и наловить рыбы, а если бы у меня не получилось, то насобирал бы речных моллюсков и 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говори это, раз знаешь, что зимой в воду не зайти! — посмотрела на него Чу Юнсю.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рыбы, а сейчас Вэй Цзинрон затронул эту тему, как же невыносимо было от невозможности поесть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— крикнул Вэй Цзинрон. — Кто-то зашёл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Юнсю удивлённо посмотрела вниз и действительно увидела кого-то в реке. Кто ещё, кроме Не Йи,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плохо уже то, что Не Йи купался в реке зимой, но этот Пин Шэнчао, который всегда следовал за ним, ещё и обливал его при помощи своей способности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Юнсю заподозрила, что, может, неправильно что-то увидела. Однако реальность доказала ей, что это не так. Не Йи… разве он не купался в реке?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Цзинрон тоже был немного ошеломлён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Яояо ведь говорила, что Не Йи пробудил способность воды, когда её старший брат разозлился и заставил Не Йи, пробуждённого огня, днями напролёт отмокать в воде? Неужели Ци Цзинчэнь вновь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же не может быть? — Чу Юнсю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Забыла, что произошло прошлой ночью? — сказал Вэй Цзинрон.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речь, та Сюй Цуюй была правда безмозглой. Не Йи уже сказал, что не полюбит её, а она всё равно бросилась под дуло пистолета…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Цзинчэнь просто невероятен… — сказала Чу Юнсю.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из команды Чэньгуан не говорили? Лучше уж провоцировать Не Йи, чем Ци Цзинчэня, — сказал Вэй Цзинрон.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бывшего одноклассника, сидящего у реки, он чувствовал печаль, но также и лёгкую зависть. Он был натуралом, но завидовал, что Ци Цзинчэнь нашёл такого хорошего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люди неправильно понимали ситуацию, но не Пин Шэнчао. Те немногие, что знали о проблемах со способностями Не Йи, очень быстро догадались о намерениях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вероятно, думал, как можно восстановить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согревать себя способностью огня, но всё равно решился мокнуть в ручье зимним днём. Удивительная сила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так он стал таким сильным. Эти люди одновременно решили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в очередной раз окатил голову Не Йи водой, а затем, не удержавшись, посмотрел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 Не Йи взаимоотношениями, Пин Шэнчао становилось всё яснее, что вещи, которые делал Ци Цзинчэнь, всегда имели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Не Йи нашёл Ци Цзинчэня, тот сделал невероятное количество запросов. Некоторые из них позволяли ему самому жить лучше, но были и те, что приносили Не Йи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Пин Шэнчао о Ци Цзинчэне немного улучшилось. Когда он понял, что Ци Цзинчэнь смотрит на Не Йи с беспокойством, он даже выплеснул на Не Йи большой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 поток воды. Не торопись, — сказал ему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невольно потянулась к Не Йи. Он не знал, пострадал ли Не Йи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духовную силу Ци Цзинчэня, Не Йи ему улыбнулся, но вскоре оттолкнул его духовную силу своей и опустился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окунулся, но не на самое дно. Не Йи держался по центру реки, медленно уносимый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целиком было окутано водой, холод проникал в его конечности. Всё это должно быть ему подвластно… У него вдруг возникло странное чувство; чувство, что он и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проверял своё ядро способностей духовной силой, но в этот момент в нём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Ядро, в котором изначально перемешались способности огня и воды, стало идентично ядру способности воды. Прекрасная огненно-красная дымка в «прозрачном хрустальном шаре» неожиданно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исчезла. Скорее, весь огненно-красный цвет был вытеснен к центру ядра способностей, оставив маленькую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 Цзинчэнь больше не мог сохранять спокойствие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тоже немного волновался, но он действительно не мог дать ответ и лишь смотрел на Не Йи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Ци Цзинчэня вновь накрыла Не Йи и он понял, что тело Не Йи покрыто слоем духовной силы. Он расслабился, лишь когда понял, что духовная сила Не Йи была очень спокойной. И в следующую же секунду у Ци Цзинчэня вдруг возникло странное чувство, словно он ощутил невероятное количество воды. Воды, что охватывает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течения Не Йи ударился о скалу и резко очнулся, после чего выбрался на берег, а его промокшая рубашка мгновенно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восстановились, — улыбнулся Не Йи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его способности вернулись в норму, но теперь их можно было использовать. В то же время он стал понимать их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глубокое чувство. Если бы ему пришлось это описать, то в его прошлом представлении вода была обычным потоком. Теперь же он увидел молекулу воды, и в его глазах вода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использовать способность воды, то со способностью огня всё было так же… Не Йи посмотрел на руку, и появился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ядре содержалось два типа способностей. Это сильно отличалось от того, к чему он привык. Но Не Йи был уверен, что если практиковаться, то всё станет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босс! — воскликнул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напротив,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развернулся и нырнул в воду. В этот раз он не страдал от холода, вода вокруг него даже начала медленно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рыбин, привлечённые тёплым течением, медленно приблизились к нему, приняв свою судьбу быть вмороженными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 с помощью духовной силы и способностей было невероятно удобно! Не Йи вернулся и вытащил на берег более десяти глыб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текла непрерывно и брала начало из другой реки поблизости, так что она почти не была загрязнена, и Ци Цзинчэнь мог съесть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особо знал, как готовить рыбу, так что в этот редкий момент Ци Цзинчэнь готовил сам. Он сделал рыбный суп, кисло-сладкую рыбу, а на завтра запёк две рыбины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поражали, и Не Йи ел с большим удовольствием. Ци Яояо смотрела на это издалека, но могла лишь стиснуть зубы от сожаления — раньше, когда её гэ готовил, ей казалось это невкусным, и она предпочитала поесть на улице. Но сейчас она вообще не могла отведать его стряпню…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способности, Не Йи ускорил строительство базы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пробуждённые земли из команды Чэньгуан тайно ходили в горы, меняя окружение и прокладывая тоннели. Остальные пробуждённые тоже помогали. С помощью Ци Аня и Сяомао, туда были перемещены различные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земли из команды Чэньгуан были самыми умелыми в постройке домов и обустройстве лагерей. Всего пять дней ушло на создание прототипа базы и тоннелей.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пяти дней Не Йи был очень занят, а Ци Цзинчэнь невероятно скучал. Он даже нашёл время, чтобы позаботиться о семье Сюй Ехуэя.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довольно забавно. До того, как он приказал запереть их вместе, Сюй Цуюй отчаянно хотела умереть. Настаивала на встрече с Не Йи, или она не будет есть и принимать лекарства. Но стоило их запереть, как она перестала поднимать шум; эта девушка не только послушно питалась, но и просила посторонних принести 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правда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Не Йи собрал всех членов команды Чэньгуан и созвал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своём уходе очень давно. Хотя выжившие немного боялись будущего, но уже смирились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узнать у вас кое-что. Вы хотите взорвать дорогу, ведущую в деревню? —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вела лишь одна дорога. Безопаснее было бы её взорвать, но тогда им будет сложно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посовещавшись, выжившие наконец приняли решение взорвать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дорогу оставить, то, возможно, в один прекрасный день на ней окажется группа выживших, которая приведёт за собой и зомби. Гораздо лучше было её уничтожить и создать пару земляных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Чэньгуан покинула деревню и снесла дорогу при помощи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все члены команды Чэньгуан уже оказались на базе, основанной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людей собрались в огромной пещере. Свободного пространства в центре пещеры было достаточно для всех, а в стенах были вырыты комнаты, где они могли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это станет нашей безопасной базой, — сказал Не Йи людям, с которыми взаимодействовал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отличное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шикарно и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жену будет нелегко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взволнованно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здесь, а я с Цзинчэнем, Пин Шэнчао и остальными на время уйду, — сказал Не Йи. — В моё отсутствие за всё отвечает Фэй Сюэлей.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шао! — люди резко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долгое время Не Йи стал их опорой. Никто из них не хотел, чтобы Не Йи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улыбнулся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каждым шансом, о котором знал, связаться с дядей и максимально быстро стать сильнее, чтобы убить того, кто пошёл против него и Ци Цзинчэня!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главы остался лишь 1 вопрос: кто такой Цзян Хуай? Хоть убейте,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qpJLopuga за помощь с редактом.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