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тоже был ошеломлён переменами в своём ядре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способности пробуждённого третьего уровня не могло быть твёрдым. Такое ядро в форме липкой массы в головах одних людей было более плоским, у других — вытянутым по вертикали. С развитием пробуждённого форма могла даже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прежнее ядро способности огня выглядело, как красное кровяное тельце; оно было приплюснуто, а в середине имелось углубление. Что касается его ядра воды, то оно тоже было плоским, но вокруг него были маленькие щупальца, которые расходились в разные стороны и делали его похожим на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ядро способности стало идеальной гладкой и круглой сферой без единого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кристаллоподобного ядра циркулировало красное облако. Вода и огонь, совершенно разные способности, удивительным образом слились в одну. Они ни капли не отторгали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огня и воды явно должны конфликтовать; в прошлой жизни Не Йи иногда приходилось подавлять свою культивацию, чтобы поддерживать баланс между двумя ядрами. Используя способности, он старался задействовать их в равной степени, насколько это возможно, чтобы одно из ядер не ослабло слишком сильно, нарушив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 доставляло немало проблем. Однако Не Йи нуждался в разрушительной силе двойных способностей, особенно, зная важность способности воды на последних стадиях апокалипсиса. Вот почему, даже переродившись, он никогда не думал отказаться от способности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два его совершенно разных ядра стали одним целым после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ядро одновременно содержало энергии воды и огня; оно правда не взорвётся?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увидел ядро способности, у него даже не было времени подумать, почему его ядро вдруг восстановилось; в конце концов, оно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 Йи, Ци Цзинчэнь был полностью сосредоточен на его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 из головы Не Йи, его духовная сила вилась вокруг ядра способности. В какой-то момент он не смог сдержаться и дотронулся до ядра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прикосновение Ци Цзинчэня привело к тому, что серая оболочка ядра исчезла. В этот раз его прикосновение неожиданно заставило небольшую порцию духовной силы необъяснимо влиться в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осознав, что его духовная сила уменьшилась, Ци Цзинчэнь невольно испугался и даже подсознательно захотел вернуть духовную силу из головы Не Йи. Однако вскоре он понял, что его духовная сила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подпитало его духовную силу, похоже, была духовная сила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Не Йи, соединившись с его собственной, создала такое чувство, словно разум Не Йи был его домом. Ядро способности Не Йи также ощущалось очень родным, и он, не сумев удержаться, обернул его своей духовной силой. А дальше его духовная сила тесно взаимодействовала с ядром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чувствовал это, и Не Йи, конечно, тоже. Когда духовная сила Ци Цзинчэня только проникла в его тело, Не Йи, по правде, ощущал некий дискомфорт, и даже хотел отгородиться от духовной силы Ци Цзинчэня. Естественно, по итогу он подавил этот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духовная сила Ци Цзинчэня ощущалась очень близкой, настолько, словно она была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клеточка его тела не могла сопротивляться желанию приблизиться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потрясены, чувствуя, что у них есть какая-то неописуемая связь друг с другом. Но когда они попытались её найти, у них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переплетение их сознаний было беспрецедентно приятным. Настолько, что им хотелось быть связанными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тобой? — раздался у них над ухом голос Пин Шэнчао, заставивший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быстро собрал свою духовную силу и открыл глаза, случайно встретившись с Не Йи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хорошо? — вновь спросил Пин Шэнчао,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— придя в себя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хотелось поцеловать Ци Цзинчэня, но тут были посторонние…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порядке! — когда Пин Шэнчао в этом убедился,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 Йи и Ци Цзинчэнь вдруг закрыли глаза и долго молчали, это действительно его напугало. Одного Ци Цзинчэня уже было достаточно, но Не Йи точно не стал бы спать на улице. Он даже подумал, что с Не Йи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уже развёл костёр. Видя, что Не Йи и Ци Цзинчэнь очнулись,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шао, хочешь погреться у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отнёс Ци Цзинчэня к костру,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восстановилась только большая часть его духовной силы. Но сейчас, немного пробыв в теле Не Йи, она восстановилась полностью. Кто знает,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появился Не Йи. В тот момент ему хотелось «обласкать» всего Не Йи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Погрейся тут. Схожу, протестирую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достал толстое водонепроницаемое покрывало и расстелил его на земле, чтобы Ци Цзинчэнь мог на нём посидеть. Затем он отошёл в сторону, желая сформировать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шар появился в его руке, но внутри содержались сразу две энергии, и он был так же прекрасен, как его ядро способности… Не Йи посмотрел на этот огненный шар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метнул этот полуогненный полуводяной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был брошен в ближайший куст, и тут же прогремел взрыв. Листья и ветки разлетелись во все стороны, а рядом с местом взрыва вдруг вылетело несколько фазанов. Они тревожно кричали, хлопали крыльями и бездумно носились вокруг. Неожиданно один фазан побежал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ловко бросился вперёд и поймал его, после чего свернул ему шею. В то же время, он создал несколько водяных шаров и запустил их в остальных фазанов. Из-за воды фазаны растерялись и дезориентировались, став просто мокрыми цыплятами, которые не могли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фазанов оказалось пять. Не Йи поднял двоих и умело их убил. И когда Не Йи уже хотел вскипятить воду при помощи своей способности, он резко вспомнил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создать в руке водяной шар. В результате, как только он использовал способность, вновь появилась вещь, содержащая сразу обе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приготовился и отбросил шар в сторону… И снова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твоя способность стала даже мощнее! — с восторгом и восхищением посмотрел на Не Йи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Йи, однако, помрачнело. Его способность стала такой. В будущем он не сможет даже набрать Ци Цзинчэню стакан воды; как всё так обернулось?!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очень скверным. Он какое-то время пытался мобилизовать лишь одну способность, но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голодный, — неожиданно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очень голодным и чувствовал, что может съесть курицу целиком! Конечно, только потому, что фазаны были очень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куриный суп,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следующий раз, когда Ци Цзинчэнь коснётся его ядра способности своей духовной силой, его способность придёт в норму, так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перестал об этом думать и помыл фазанов в горячей воде, нагретой Чжан Цзихаем, и холодной, созданной Пин Шэнчао. Затем он достал спиртовую плиту и попросил Чжан Цзихая поджечь застывший спирт, готовясь тушить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теперь тоже мог выступать конфоркой, но Не Йи не очень хотел готовить при помощи чужой способности, а потому просто решил использовать спиртовую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была очень компактная, и целиком фазан не помещался. Не Йи разрезал его на кусочки и положил в печь, а другого поставил жариться на огонь, который зажёг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много вещей для Ци Цзинчэня и не подготовил приправ. Однако у Пин Шэнчао всё это было с собой, так что жареный фазан получился очень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тоже приготовил двух фазанов. Пока Чжан Цзихай выступал его плитой, он сперва поджарил кусочки мяса на медленном огне, а затем сварил большую кастрюлю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ушедшие на охоту, вернулись, они поняли, что остальные уже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горах Даби даже зимой было много зелени, чего нельзя было сказать про животных, опуская тот факт, что у этих людей не было опыта охоты. Поэтому они почти ничего не принесли, всего двух кроликов. К счастью, Пин Шэнчао оставил для них мясо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достали пайки, разогрели их на огне и затем съели с супом из фазана. Вкус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Цзинчэню аромат супа казался приятным. Он неожиданно съел аж половину фазана, которого Не Йи затушил в спиртовой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незаметно задремал. Хотя он восстановил духовную силу, он всё ещё 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вдоволь наелся, Не Йи соскрёб мясо с другой половины фазана и закинул назад в кастрюлю, выбросив кости. Добавив туда горсть проса, Не Йи продолжил варку. А сам затем съел супа и две паровых булочки — если бы он съел того фазана, то наелся бы всего на одну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очень долго прождала внизу, пока Шао Чжэнлань и Фэй Сюэлей не спустились со скалы. Радость на их лицах невозможно было скрыть, и Фэй Сюэлей даже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отличное место! Если получится попасть внутрь долины, она может стать раем, когда поработают пробуждённые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туда ежедневно будут ходить пробуждённые земли, чтобы менять обстановку,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вечерело. Их группа просто пожарила двух куриц и хорошенько поела перед уходом. Конечно, сперва Не Йи разбудил Ци Цзинчэня, чтобы тот поел, прежде чем сам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они шли более двух часов, и к моменту, когда они наконец добрались до деревни, небо полностью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в деревне не было, и когда все зомби были уничтожены, каждый человек нашёл себе жильё; дом деревенского старосты они оставили для Не Йи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развитых районах староста слабо отличался от своих односельчан, но в маленькой и довольно закрытой горной деревушке он был равноценен местному тирану, и его дом также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Трёхэтажное здание было построено в причудливом старинном стиле, а на фасаде была наклеена красная пентаграмма. Оно выглядело очень просто, но внутри было хорошо отделано. Вероятно, из-за большого количества членов семьи тут было несколько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выбрал спальню на третьем этаже. Сначала он принёс воды и убрался, а затем положил спящего Ци Цзинчэня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спал очень крепко. Он несколько раз поцеловал тело Ци Цзинчэня и сказал Ци Аню и Пин Шэнчао, разместившимся на том же этаже, присмотреть за ним. Затем он спустился вниз и отправился на берег реки за домом, чтобы потренировать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довольно просторно, а ещё он мог видеть комнату, в которой спал Ци Цзинчэнь; это определённо было лучшее место для развития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реку следовало назвать родником; она змеилась со стороны горы и протекала мимо деревни, орошая почву и украшая пейзаж настолько, что тот не проиграл бы самым живописным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мог бы привести сюда Ци Цзинчэня, чтобы он посмотрел на этот пейзаж; если он его не уничтожит… Не Йи взглянул на окно позади, сел у родника и осторожно начал изучать ядро способности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его способности слились воедино, поэтому, когда он активировал способность, вызывались сразу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какой-нибудь способ их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погрузил свою духовную силу в голову и начал наблюдать за ядром способности, пытаясь задействовать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 исследования, как вдруг Не Йи почувствовал чьё-то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приказал патрульным не приближаться, если тут ничего не произойдёт. Зима, поздний вечер, зачем кому-то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прекратил изучать свою способность, с холодным лицом огляделся и увидел знакомое лицо — к нему шла та сводная сестра Ци Цзинчэня, одетая в военный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и Цю Тун были невысокого роста, и их дочь Сюй Цуюй тоже выросла очень миниатюрной. Длинная армейская шинель закрывала даже её голени и контрастировала с её лицом, отчего она казалась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спускались по её плечам, и она нанесла макияж. В туманном вечернем окружении она выглядела особенно привлекательно. Конечно, эта привлекательность работала только на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никогда им не был и просто не мог оценить женскую красоту. Даже если бы пришёл парень, нынешний он уже не стал бы засматриваться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переживший апокалипсис, давно утратил нормальное чувство прекрасного, и теперь для него только Ци Цзинчэнь выглядел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ты пришла? Съеби! — холодно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Йи, я люблю тебя, я правда тебя очень люблю! — вдруг сказала Сюй Цуюй и бросилась к нему. Одновременно с этим она распахнула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шинель была накинута на плечи и удерживалась руками; под ней вообще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Цуюй рисковала всем. Поначалу, хотя у неё и сложилось приятное впечатление о Не Йи, это было только впечатление. У неё, красивой девушки из хорошей семьи, никогда не было недостатка в ухажёрах, и она даже дважды состояла в отношениях. Так что она просто не могла влюбиться в Не Йи с первого взгляда и быть готовой выносить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её главной целью всё ещё была она сама. Она желала получить от Не Йи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Йи отверг её и так хорошо относился к Ци Цзинчэню… Она не знала, когда это началось, но Сюй Цуюй весь день и всю ночь, каждый час и каждую секунду думала о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Йи вообще на неё не смотрел, и заботился лишь о Ци Цзинчэне.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чуть не сошла с ума от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поспрашивала людей, которые жили в одной деревне с Ци Цзинчэнем, и узнала, что он всегда был самым обычным человеком, она ещё сильнее помешалась и решила получить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Йи собирался оставить выживших из округа Z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останутся, а Не Йи и команда Чэньгуан точно уйдут. Когда придёт время, сможет ли она и дальше видеть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отличался от прошлой жизни. Возможно, начав жить в этой деревне, она не сможет или не решиться покинуть её до самой смерти… Сюй Цуюй стиснула зубы и приняла решение хоть раз поставить всё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правда не нравится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мужчины не больше всего любят девушек её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нашла возможность — Не Йи последние пару дней оставался рядом с Ци Цзинчэнем, но этим вечером пришёл на берег реки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разделась и пошла искать Не Йи в одной лишь шинели. Она была уверена, что если обнимет Не Йи, то он точно не сможет устоять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стиснула зубы и, терпя холодный ветер, бросилась к Не Йи. Однако Не Йи инстинктивно попытался оттолкнуть её своей способностью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способность воды Не Йи просто намочила бы и сильно заморозила Сюй Цуюй, после чего оттолкнула её в сторону. Однако его теперешняя «способность воды»...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и тело Сюй Цуюй отбросило в сторону, а ночное небо рассёк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спал очень крепко, но был резко разбужен криком. Он встал с кровати и подошёл к окну, чтобы увидеть множество потрульных, бегущих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факелов патрульных он смог ясно увидеть ситуацию — там стоял Не Йи с пепельным лицом, пока девушка держалась за лицо и каталась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девушка перекатилась, шинель задралась, обнажив пару голых ног… У неё под шинелью не было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помрачнел — кто-то действительно посмел соблазнять его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Отдельное спасибо qpJIopuga за помощь с редактом.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