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продолжал смеяться, сидя на земле, но у Не Йи от этого было сложно на душе. И не потому, что все его волосы сгорели — Не Йи знал, что Ци Цзинчэню пришлось заплатить за восстановление 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чётко понимал, насколько мощными были взрывы. Взрывы продолжались, пока его тело не было изувечено, но сейчас оно было как новенькое…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следы, оставленные его телом не дне кратера, Не Йи помрачнел — сколько же крови Ци Цзинчэнь ему 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эпизоды из прошлой жизни, когда Ци Цзинчэнь заставлял его есть мясо… этот человек всегда был таким. Иногда он правда относился к людям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не мог использовать способность, а потому не мог смыть грязь. Он подобрал огненный шар, который создал ранее, протёр обрывками одежды и положил его в объятия Ци Цзинчэня. Не Йи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дай мне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спросил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вещи пропитались ледяной водой, но при «помощи» пламени и маленького огненного шара они уже высохли. Несмотря на холодный воздух, он не мёрз. А сейчас, когда в его объятиях оказался огненный шар, ему стало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он не хотел отдавать Не Йи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правде, Не Йи не возражал, чтобы Ци Цзинчэнь ещё посмотрел на его тело. Надо понимать, что хотя на его теле не осталось волос, оно всё ещё было очень атлетичным, а его «актив» действительно впечатлял. Однако, видя ненормальное лицо Ци Цзинчэня, он не хотел больше демонстрировать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Не Йи указал на маленький огненный шар, который он поместил в руки Ци Цзинчэня — он уже отдал единственную вещь, согревавшую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хотя Ци Цзинчэнь не дал ему одежду, он не забыл оставить рядом с ним тот огненный шар. Это также можно было считать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фыркнул, а затем снял пальто и отдал его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длинное шерстяное пальто было ему чуть ли не до колен, но на Не Йи…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Не Йи не было другой одежды, он всё же смог втиснуться в маленькое шерстяное пальто, однако оно едва прикрывало его задницу, приоткрывая сцену весенней поры…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уже выбрался из кратера и встал около сидящего Ци Цзинчэня. Для остальных картина весенней поры была слабо различима под его пальто, но с ракурса Ци Цзинчэня всё было прекрасно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не знал, от гнева или от смущения, но румянец на его бледном лице стал ещё насыщеннее; затем он расстегнул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Я просто завяжу куртку на поясе; я не смогу надеть твои штаны, — поспешил остановить его Не Йи, после чего сел рядом и помог Ци Цзинчэню согреться с помощью огненного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пожалел, что приказал Пин Шэнчао и остальным уйти — сперва надо было попросить их оставить пару штанов!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был слишком беспечен и не заметил ненормальное состояние Ци Цзинчэня…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ещё и термо подштанники; они довольно эластичные, — сказал Ци Цзинчэнь.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Своё детство он провёл в деревне. Там не было обогревателей или кондиционеров, и температура на улице и в помещении была одинаковая, так что он привык носить подштанники. И сейчас, когда похолодало, он подсознательно надел под низ ещё одну пару тёплых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Ци Цзинчэнь снял тёплые штаны и отдал их Не Йи, а сам надел назад свои внешние штаны и продолжил сидеть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 сейчас был в ужасном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была неощутима и обычно использовалась только для контроля способностей. Но когда Не Йи перерасходовал свои способности, он каким-то образом пробил ледяной слой, окружавший его, при помощи духовной силы; даже его палец начал кровоточить по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духовной силы было гораздо больше применений, чем он представлял. К сожалению, из-за этого происшествия его духовная сила была истощена и ещё не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бы ничего, но хотя он дал Не Йи лишь немного крови, всё его тело ощущало глубокую усталость. Сейчас он ненавидел, что не мог уснуть прямо тут; ему едва удавалось держать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назад он ещё мог заставлять себя двигаться, но больше он не был в состоянии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Не Йи надел штаны, Ци Цзинчэнь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меня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Не Йи поднял Ци Цзинчэня. Когда Ци Цзинчэнь оказался на руках и опёрся о тело Не Йи, он сразу закрыл глаза, а его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важно, что делал Ци Цзинчэнь: улыбался, волновался, медленно снимал перед ним штаны или разрешал взять себя на руки — всё в Ци Цзинчэне было очень привлекательным. Но когда Не Йи увидел его изнеможение, он лишь расстроился. Одновременно с этим росла его ненависть к тем, кто устроил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явно не мог больше терпеть!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действительно ли это так, но Не Йи чувствовал, что человек в его объятиях стал немного легче… Не Йи поместил согревающий огненный шар на колени Ци Цзинчэня и быстро направился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тяжёлые ранения, но полностью восстановился. Помимо особо деликатных областей, другие его параметры даже в какой-то степени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способность…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вновь использовал духовную силу, чтобы осмотреть своё ядро способности. Он увидел всё то же серое ядро и всё ещё не мог задействовать его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случилось с этой способностью… Брови Не Йи были плотно сжаты, но вскоре его лицо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Возникла проблема со здоровьем Ци Цзинчэня, и они попали в засаду… Ему много с чем надо было разобраться, и не было времени на изучение своего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Не Йи ускорился и вскоре догнал компанию Пин Шэнчао.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 Йи, Пин Шэнчао и остальные с уважением в глазах поприветствовали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предельно вымотались, просто столкнувшись с пожаром, а Не Йи был в порядке после ряда сильных взрывов; он даже смог полностью уберечь Ци Цзинчэня от ранений. Что это было за колдовство?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был Не Йи, тем безопаснее им жилось… Эти люди смотрели на Не Йи с восхищением, даже игнорируя лысую голову и обтягивающие штаны. Чёрные теплоудерживающие штаны, которые довольно свободно сидели на Ци Цзинчэне, плотно облегали ноги Не Йи…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скорее вернёмся, — легко кивнул им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усталости они поначалу сбавили темп, но тут же ускорились, как услышали слова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команды Чэньгуан этой ночью никто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и Ци Цзинчэнь находились на взрывающейся горе и, вероятно, погибли. Это вызывало у людей панику, особенно у выживших, спасённых за последние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недавно увидели какую-то надежду и, внезапно услышав настолько ужасную новость, расплакались.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Ехуэй посмотрел на напуганных людей вокруг, его лицо было очень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Йи будет в порядке, верно? Он такой классный; он же точно будет в порядке, да? — потянула своего отца за рукав Сюй Цуюй, желая получить определённый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Ехуэй всегда был очень прагматичным.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быть в порядке? Зомби третьего уровня сильны, но ведь пули всё равно их пробивают? Максимум, они могут выжить даже с простреленной головой. Не важно, насколько силён Не Йи, ему не пережить эти взрывы. Возможно, от него не останется даже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быть, Не Йи не умрёт! — не сдержавшись сказала Сюй Цуюй и резко выругалась. — Это всё из-за проклятого Ци Цзинчэня. Если бы не он, пошёл бы Не Йи на гору ночью? Почему он не может просто сдохнуть?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думать о Не Йи, — сказал Сюй Ехуэй. — Нам надо думать о том, что сейчас делать. Не Йи очень силён и фактически опора команды Чэньгуан. Если он умрёт, то и эта команда может развалиться. Нам стоит заранее приготовиться.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Сюй Ехуэя получили согласие Цю Тун, и они начали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часть риса они обменяли на информацию, они ещё не притрагивались к тем 25 килограммам риса, которые дал им Ци Цзинчэнь. Сейчас они разделили его на небольшие порции и спрятали часть риса на разных местах своих тел, после чего разложили оставшийся по пакетам.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начнётся хаос, они продолжат следовать за командой Чэньгуан. И при первых признаках опасности они могли сбежать со своими припасами.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«дальновидных» как Сюй Ехуэй было мало. Сейчас почти все люди были встревожены. Конечно, среди них были и те, кто вообще не беспокоился. Одним из таких людей был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вспыхнул огонь, он поначалу тоже суетился. Позже он даже обернулся мокрым одеялом и телепортировался, пытаясь подняться на гору и найти Ци Цзинчэня и Не Йи. По итогу, он телепортировался пару раз, и каждый раз попадал в огонь. И хотя его тело было в порядке, его ноги уже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Ци Ань подумал о кое-чём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телепортировать с собой взрослого человека. Его пределом был ребёнок навроде Сяомао!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 Ань просто вернулся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думаешь, Не шао и Ци шао в порядке? — из-за большого живота Му Йи носила не женскую куртку, а длинный армейскую шинель; сейчас её лицо было наполнено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ними точно всё хорошо, — сказал Ци Ань. — Босс настолько велик, так разве ж может что-то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Йи посмотрела на Ци Аня и поджала губы. Она знала, что Ци Ань слепо поклоняется Ци Цзинчэню и считает его всемогущим, но она не была столь оптимистична.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ещё даже не пробудился. Действительно ли они выдержат такое сильное пламя?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тоже разговаривали несколько членов команды Чэньгуан: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шао будет в норме?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 Не шао будет хорошо. Не думай об этом слишком много, — тут же заговорил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Не шао ведь так силён; ничего не случится! — не только Ци Ань слепо верил в других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точно строит против Не шао козни. Независимо от состояния Не шао, мы должны отомстить за него! — громко сказал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моральный дух этих людей сильно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 время вернулся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пакуйте свои пожитки. Готовьтесь к отъезду! — сказал Не Йи и немедленно отнёс Ци Цзинчэня в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знал, что босс будет в порядке! — Ци Ань обнял Сяомао и пошёл за Не Йи в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все вошли в фургон, люди снаружи наконец поняли, что Не Йи вернулся, и не могли не обрадоваться — Не Йи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выглядел Не Йи слегка странно — он был лысый, голый выше пояса, и носил обтягивающие штаны и шерстяное пальто…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даже если бы Не шао носил нищенскую одежду, он всё равно был бы очень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членов команды Чэньгуан достали из грузовиков лишь вещи первой необходимости, так что они очень быстро приготовились к отъезду. Не говоря о том, что Пин Шэнчао уже привёл людей назад и начал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некоторые ранения, так что пока всё оставляю на тебя. Сначала надо убраться отсюда, — сказал Пин Шэнчао Не Йи. — Ах да, пришли врачей осмотреть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какое-то время с его возвращения, но он ещё даже не переоделся, потому что сильно беспокоился о состоянии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Уснув на его руках, Ци Цзинчэнь так и не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пару раз обследовал Ци Цзинчэня своей духовной силой, но не смог ничего обнаружить. Ему оставалось лишь ждать врачей, чтобы те помогли с 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сделать анализ крови или провести УЗИ, а на теле Ци Цзинчэня не было видимых ран. Мать Пин и хирург не смогли определить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китайский врач измерил пульс Ци Цзинчэня,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очень слабое здоровье и есть симптомы анемии. Ему нужен хороший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слова «анемия» в глазах Не Йи промелькнула злость. Он сделал пару глубоких вдохов, чтобы выровнять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босса случилась анемия? Он ранен? — Ци Ань, встревоженный сильнее остальных, был зажат в углу фургона, но продолжал следить за состоянием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вина… — Не Йи не ответил Ци Аню, а затем, выслав врачей из фургона, сказал. — Попроси Сяомао достать обогащающие кровь препараты.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пути они собрали много лекарств, и у Сяомао было по порции каждого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держал Ци Цзинчэня и ни на секунду не отводил взгляд. Не дождавшись, пока Ци Ань даст лекарства, он обернулся и понял, что Сяомао достаёт всевозможные медикаменты. Когда Ци Ань подтверждал, что они не обогащали кровь, Сяомао прятала их обратно. И так повторялось несколько циклов…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они нашли подарочный набор с продуктами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коробке были написаны фразы вроде «очень полезно для женщин», но лекарство действительно обогащало кровь. Не Йи достал бутылку со средством, окрутил крышу и, придерживая голову Ци Цзинчэня, влил немного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вдруг повернул голову на бок, открыл рот, и его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выблевал все лекарство, которое ему дал Не Йи, а затем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Йи, ты специально вызвал у меня рвоту?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откинулся на подушку, его лицо было болезненно бледным и стало вызывать ещё больше жалости, когда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Йи был слишком встревожен и забыл, что Ци Цзинчэнь не может есть всё подряд. Конечно, забыл он также и потому, что состояние Ци Цзинчэня улучшилось, и он больше не был так разборчив в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прости. Я слишком переживал… У тебя анемия, — сказал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унаби, — медленно моргнув, заговорил Ци Цзинчэнь, когда увидел обеспокоенное лицо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[Унаби ака зизифус — китайский финик]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Сяомао вспомнила, что и неё были сушёные унаби, и быстро достала их. Ци Ань передал пакетик унаби Ци Цзинчэню, но когда Ци Цзинчэнь дёрнул за пакет, он неожиданно не смог его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 Йи заболело сердце, когда он увидел это. Он открыл пакет, достал унаби и поднёс его к губам Ци Цзинчэня.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жевал очень медленно и долго, прежде чем он остановился. Увидев это, Не Йи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Цзинчэнь посмотрел на руку у своего рта и выплюнул косточку,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Расположение бомб было очень продумано, и их невозможно было почувствовать духовной силой. Это не то, что должно существовать в настоящее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пробуждённую растений, вероятно, уже кто-то забрал.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J исследователям генерала Суна тоже удалось сбежать, скорее всего, потому, что им кто-то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Цзинчэнь сказал это, он расслабился и медленно закрыл глаза, не обратив внимания на второй унаби, который подал Не 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Не Йи болело так, словно его опутывали колючие ветви. Ненависть в его глазах становилась всё более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Ци Цзинчэнь были очень осторожными людьми; а также у Ци Цзинчэня было очень много духовной силы, и они привыкли всё время следить за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«слежка» в основном была направлена на окружающих зомби и различную живность и не могла чётко ощутить что-то вроде бомбы, однажды «увидев» такие бомбы, они точно бы их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раз они ничего не заметили; только когда открылась дверь, они почувствовали неладное!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бомбы были подготовлены специально под них, а создатели надеялись, что они зайдут прямо внутрь ловушки, и после взрывов не останется даже костей!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гостинцы была пышная лужайка с цветущими растениями. Возможно, так пытались скрыть следы заложенной взрывчатки, и это определённо был след той пробуждённой растений… Не Йи пока не знал, кто заложил взрывчатку, но та пробуждённая уже была выгравирована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Йи, что, блин, с Боссом? — не сдержавшись спросил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весь день крутиться около Цзинчэня. Если ты так свободен, то лучше тренируй свою способность пространства! — посмотрел на Ци Аня Не Йи. — Боюсь, кроме Ю Сюгуаня, есть и другие переродившиеся.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никто другой не переродился, как появилась бы такая ловушка? То, что сказал Ци Цзинчэнь, было правдой; тех, кто исследователей, вероятно, тоже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 Сюгуань переродился, Не Йи не сильно это волновало, так как он действительно был слишком бесхитростным. Его с первого взгляда можно было увидеть насквозь, и он не стал бы сильной помехой; однако этот скрытный перерожденец был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возможно знал, что они тоже переродились, и догадался о личности Ци Цзинчэня…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они попали в засаду. И хотя они были ранены, случилось не только плохое. По крайней мере, они теперь были предупреждены и станут более бдительны в дальнейшем!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будущем… он обязан порезать этого человека на тысячи кусочков!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Пометки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Отдельное спасибо qpJIopuga за помощь с редактом этой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http://bllate.org/book/14210/1252514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