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 на горе разгорался всё сильнее, и Пин Шэнчао вёл людей неустанно бороться с огнём. Эффекта почти не было, потому что огонь распространялся вниз по склону, и пламя почти окружило их. Позже Пин Шэнчао приказал обычным людям и тем, чьи способности не подходили для тушения огня, отступить, оставив только пробуждённых воды, огня 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Пин Шэнчао думал, что главной силой в борьбе с огнём станут пробуждённые воды, вроде него. Оказалось же всё совсем наоборот. Лучше всего с пожаром справлялись пробуждённые земли. Они переворачивали почву, и не только тушили пламя, но также не давали огню приближаться к ним, отделяя его стенами.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Огонь, простиравшийся до самого горизонта, погас лишь под утро. Тогда-то Пин Шэнчао и остальные наконец достигли вершины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борясь с пожаром, их группа была окружена огнём и дымом, от чего их лица покрылись копотью. У многих даже были ожоги, или сгорела одежда. В худшем же состоянии, несомненно, были Пин Шэнчао и Чжан Цзихай.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холодной, и никаких обогревателей не было, поэтому многие спали в штанах или подштанниках. Даже не имея времени нормально одеться, они носили хотя бы это и не мёрзли из-за пожара вокруг…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Пин Шэнчао и Чжан Цзихай… они спали под одним одеялом, оба были в самом расцвете сил, а Чжан Цзихай ещё и был пробуждённым огня — естественно, они вообще не чувствовали холода, и оба выбежали на улицу лишь в трусах!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позже они оба надели пальто, их ноги всё так же ничто не прикрывало… В один момент на ногу Пин Шэнчао случайно попало пламя, и то место покрылось волдырями, а окружающие волосы полностью сгорели.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он просто не мог беспокоиться об этом. Сейчас его выражение лица было невероятно страшным, а кулак был крепко сжат. Все его нервы были натянуты до предела. Казалось, что он готов был взорваться в любой момент, но в то же время было чувство, что один-единственный удар полностью сломит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суетились тут всю ночь, но Не Йи так и не появился…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Невозможно, чтобы Не Йи бросил их без единого слова, поэтому оставался лишь один вариант: Не Йи и Ци Цзинчэнь были на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 Йи был очень силён, он не был неуязвим. После таких мощных взрывов… Пин Шэнчао стиснул зубы. Он не хотел упоминать слово «смерть», но его мысли неумолимо двигались в этом направлении…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Ци Цзинчэня… Тело Ци Цзинчэня было даже слабее, чем у обычного человека. Он был невероятно хрупким, так что сейчас, возможно, уже умер…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Шэнчао с ледяным лицом шёл впереди всех. Из-за тлеющих веток на его голенях появились волдыри, но он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Цзихай шёл позади Пин Шэнчао. От его вида у Чжан Цзихая защемило в груди, но он ничего не сказал. Он тоже глубоко уважал Не Йи. Сейчас, когда с Не Йи что-то произошло, он не мог волноваться о таких незначительных травмах.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шао правда на горе? — спросила Чу Юнсю, коснувшись своих опалённых волос. Она нарушила нависшую тишину, надеясь получить конкретный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Шэнчао не ответил, но он знал, что Не Йи, скорее всего, здесь… Он даже слышал его голос…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Подождите-ка! Он слышал голос Не Йи?!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Шэнчао резко обернулся, чтобы посмотреть на источник звуков. И голос Не Йи снова прозвучал: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Цзинчэнь, я знаю, что был неправ. Прости, но не оставляй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пожара на горе не осталось ни растений, ни животных. Сами они не издавали ни звука из-за тяжёлого настроения. Поэтому голос Не Йи звучал особенно чётко и особенно… пискляво.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обернулись, только чтобы понять, что голос, похоже, исходил из кратера вдали. Одновременно с появлением этих звуков кто-то даже вылез из кратера.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этого человека была немного мятой и грязной, но всё же целой. Его лицо было идеально чистым и привлекательным… Кто ещё, кроме Ци Цзинчэня, это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выглядели как беженцы, выбравшиеся из костровища, а Ци Цзинчэнь, который находился в эпицентре взрывов, лишь немного испачкался; даже его волосы не пострадали!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Пин Шэнчао и остальных возникло глубокое чувство беспомощности. Словно с появлением Ци Цзинчэня их тут же принизили…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Цзинчэнь выполз из кратера, он даже не выразил удивления, увидев Пин Шэнчао и остальных. Он лишь слегка им кивнул. Из ямы позади него, однако, вновь донёсся голос Не 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Цзинчэнь, Цзинчэнь, не уходи… Даже если хочешь уйти, хотя бы дай мне рубашку… Или найди Пин Шэнчао, пусть он принесёт мне одежду…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Одежду? Пин Шэнчао в замешательстве огляделся и увидел голову, высунувшуюся из ямы… яркую, блестящую, лысую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под лысиной принадлежало… Не Йи!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половинка Пин Шэнчао, Чжан Цзихай, был лысым.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Не Йи сжёг волосы Чжан Цзихаю, он просто побрился на лысо и понял… что быть лысым действительно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ему приходилось мыть голову каждые несколько дней, а теперь достаточно было протереть её во время умывания! Это было удобно и одновременно избавляло его от лишних хлопот!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Шэнчао всегда заботился о своём внешнем виде и причёске, поэтому, хотя больше не заплетал косички, он нашёл человека, который до апокалипсиса был парикмахером, и постригся. Из-за этого ему никогда не нравилась лысая голова Чжан Цзихая.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к ней привык, и ему было слишком лениво об этом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значило, что он считал лысину красивой. Внезапно обнаружив своего босса лысым, Пин Шэнчао словно ударило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босс был очень красивым и хорошо выглядел, даже облысев. Но лысый оставался лысым…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хорошо выглядели лысыми, определённо были ещё красивее с волосами!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не должен сейчас об этом думать… После того как Пин Шэнчао увидел Не Йи, его сердце, которое сначала подпрыгнуло от радости, а после упало, наконец вернулось туда, где оно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отлично, что ты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Пин Шэнчао говорил, они быстро шли к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сделали они и пары шагов, как услышали голос Не 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Шэнчао мгновенно остановился, а затем увидел, что Не Йи смотрит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Парни, идите назад и хорошо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правда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Всё прекрасно, — подчеркнул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он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умрёт, но смог выжить. Более того, очнувшись, он понял, что на нём не было ни единой раны. А к его груди была прижата бледная щёчка спящего Ци Цзинчэня.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Не Йи не мог понять, реально ли всё это, и даже подозревал, что это просто его предсмертные фантазии. Однако всё было так 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не обрадовало; напротив, ему стало немного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взрывов он расколол оба своих ядра. Он стал обычным человеком, который может заразиться при малейшей неосторожности… Если это правда так, как ему дальше оставаться с Ци Цзинчэнем? Как ему подарить Ци Цзинчэню хорошую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в будущем станет очень сильным, а он будет просто бесполезен. Мог ли он и дальше быть так близок с Ци Цзинчэнем? Достаточно ли у него навыков, чтобы быть на его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не хотел умирать. Пока Ци Цзинчэнь жив, он не хотел умирать. Даже если он сможет лишь наблюдать за Ци Цзинчэнем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промелькнула в голове Не Йи. Он крепко взял Ци Цзинчэня и осмотрел свои ядра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он сделал, чтобы ещё немного «попользоваться» Ци Цзинчэнем, пока ещё была возможность. А второе… потому что у него ещё оставалась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такие серьёзные раны, но сейчас был в полном порядке, вероятно, потому, что Ци Цзинчэнь скормил ему свою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критические моменты он не отказывался от крови, чтобы иметь возможность защитить Ци Цзинчэня, и эффекты от неё всегда шокировали.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кровь также смогла восстановить его ядра?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Йи понимал, что вероятность этого невысока. Крупнейшей базой в южном регионе в прошлой жизни была база города S. Там был могущественный пробуждённый, который во время битвы с зомби расколол своё ядро, чтобы защитить друга. Позже его друг стал влиятельным человеком на базе города S и потратил немало ресурсов, чтобы получить панацею, но даже она не помогла вылечить того пробуждённого…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думал, что хотя его тело и в порядке, его ядра, скорее всего, невозможно спасти. Однако, проникнув в мозг духовной силой, он увидел ядро способности!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всё ещё было ядро!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изначально было двумя ядрами, неожиданно стало одним, и выглядело оно очень уродливо.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Ядро способности огня было светло-бордового цвета, а воды — бесцветным, искрящимся, полупрозрачным. Оба ядра были красивы по-своему, но получившееся ядро в мозгу Не Йи стало пыльно-серым. Кроме того, он даже не мог использовать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создать даже маленький огненный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быть… из-за того, что он выпил слишком много крови Ци Цзинчэня, у него теперь тоже была способность тьмы? Но разве ядро способности тьмы не должно быть чёрным?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был в лёгком недоумении, но пока ядро способности было на месте, он имел возможность вернуть свою силу! Не Йи, который уже не был так пессимистичен, как прежде, прижал к себе Ци Цзинчэня и несколько раз его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Цзинчэня было очень бледным. Не Йи забеспокоился, не поранился ли он, а потому после пары поцелуев ощупал тело Ци Цзинчэня, желая проверить его физическое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Ци Цзинчэнь проснулся…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 Цзинчэнь очнулся, Не Йи сразу же взволнованно прижался к нему. Однако Ци Цзинчэнь никак не отреагировал и даже приказал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послушно сделал это, но Ци Цзинчэнь продолжил его игнорировать и начал выбираться из кратера, в котором они находились…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злился! Не Йи моментально это понял. Он очень хорошо понимал Ци Цзинчэня и почти сразу догадался о причине его злости — Ци Цзинчэнь определённо не хотел, чтобы он рисковал своей жизнью ради его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любимый человек злится, его, конечно, надо было задабривать, поэтому Не Йи стал говорить Ци Цзинчэню приятные слова. Но прежде чем ему удалось успокоить Ци Цзинчэня, пришёл Пин Шэнчао с остальными…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Не Йи хотел пойти за ним голым. Тогда, даже если Ци Цзинчэнь злился, он не позволил бы Не Йи разгуливать по улице голым и хоть дал бы ему рубашку. Но сейчас тут были посторонние, так что это не вариант. Поэтому Не Йи решил попросить Пин Шэнчао уйти первыми, а самому в это время признать вину и извиниться перед Ци Цзинчэнем.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Шэнчао не знал намерений Не Йи, но, видя его неприкрытое тело, не стал настаивать. Честно говоря, по сравнению с Ци Цзинчэнем и Не Йи, они выглядели куда более жалко…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тогда мы пойдём первыми, — сказал Пин Шэнчао и повёл всех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решались ничего говорить в присутствии Не Йи, но когда они отошли подальше, кто-то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шао просто удивительный!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слишком удивительный! Такие мощные взрывы, а они полностью невредимы… Хотя нет, не полностью… — волосы Не Йи исчезли. Раньше они были лишь немного опалены, а теперь их не стало вовсе…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Знать бы, как Не шао блокировал взрывы!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прилагать больше усилий. Мы-то под взрывы не попали, а не смогли даже погасить небольшой пожар…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 поводу тушения огня. Мне кажется, мой контроль над способностью огня усилился. Что насчёт вас, парни?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понимание способности воды тоже стало глубже!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спускаясь с горы, выжившие из округа Z, которые примчались на помощь, были слегка опустошены — они всю ночь трудились и получили травмы, а Не Йи и Ци Цзинчэнь были в полном порядке. Позже, услышав, что люди из команды Чэньгуан обсуждают использование способностей, все их мысли сосредоточились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только Пин Шэнчао не мог сконцентрироваться… Огонь полностью погас, и холодный ветер дул на его голые ноги; он до смерти замёрз!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обе его ноги терпели жар, а теперь их обдувал холодный ветер. Он правда был жесток со своими ногами. В будущем он точно не станет раздеваться, оставив одни лишь трусы, только из-за слов Чжан Цзихая, мол спать без одежды удобнее!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он настоял на том, чтобы не спать голыми, чтобы случайно не возбудиться, иначе…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Шэнчао, имевший хотя бы боксеры, ушёл, а Не Йи, у которого не было даже их, всё ещё был в яме.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грязи ямы валялись только два непригодных клочка одежды, что были на его груди… Не Йи посмотрел на Ци Цзинчэня, стоявшего у края воронки, и вновь попросил прощения: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Цзинчэнь, прости меня. Клянусь, в следующий раз я так не поступлю!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ты поступишь в следующий раз? — повернул свою голову Ци Цзинчэнь.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сделал паузу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нам суждено будет умереть, мы умрём вместе, — эти слова звучали прекрасно, но Не Йи чувствовал, что если они правда попадут в беду, он всё равно не захочет, чтобы Ци Цзинчэнь умер…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самого начала не хотел жить, мне не нужно твоё спасение! — Ци Цзинчэнь увидел нерешительность Не Йи и холодно фыркнул. — В следующий раз, если что-то такое случится, я умру так, чтобы ты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не знал, что сказать. С Ци Цзинчэнем ситуации всегда становились такими странными… Он спас Ци Цзинчэня, и Ци Цзинчэнь явно должен чувствовать благодарность и посвятить ему свою жизнь. Как всё так обернулось, что Ци Цзинчэнь грозился умереть у него на глазах, если он поступит так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притих. Ци Цзинчэнь сделал несколько шагов, встал на краю ямы и посмотрел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Йи, запомни это. Если ты умрёшь, не буду жить и я, — это звучало как признание, но голос Ци Цзинчэня был холоден, а в тоне слышалась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посмотрел на Ци Цзинчэня и не мог описать свои чувства. Ему вдруг стало слегка радостно, что он всё ещё был жив: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понял свою ошибку, — Ци Цзинчэнь прошёлся взглядом по Не Йи. Очнувшись и поняв, что раны Не Йи затянулись, он больше толком не смотрел на него. А сейчас… Ци Цзинчэнь глядел на обнажённое тело Не Йи, и уголки его губ невольно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старался сдерживаться, но по итогу всё равно рассмеялся. Чем больше он смеялся, тем радостнее ему становилось, и под конец хохотал уже от всей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Йи был немного сбит с толку. Почему Ци Цзинчэнь вдруг рассмеялся? Это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показал на тело Не Йи и, сделав паузу,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волос, — после чего вновь рассмеялся. Но через пару секунд он сел на землю и начал сильно кашлять. А его лицо стало тёмно-красным.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обеспокоенно спросил Не Йи. Цвет лица Ци Цзинчэня был не очень хорошим. Может, это из-за чрезмерной потери крови? Он не знал, как много крови Ци Цзинчэнь скормил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откашлялся Ци Цзинчэнь, после чего сказал, — Ты себя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волосы невозможно было сохранить, — ответил Не Йи. Он уже понял, что их не стало. Было бы странно, если бы в таком пожаре ему удалось спасти свои волосы! Но… похоже, Ци Цзинчэнь смотрел не на волосы? А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посмотрел на свои интимные места и вдруг понял, что они стали такими же гладкими, как у младенца. Не было ни единого волоска — всё сгорело.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Пометки переводчика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Отдельную благодарность выражаю qpJIopuga за помощь с редактом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http://bllate.org/book/14210/1252513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