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 Йи любит Ци Цзинчэня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любит Ци Цзинчэня так сильно, но всё ещё не встречается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получил рис и уже собирался его съесть, после слов Ци Яояо потеряли всякий интерес к еде. Они не могли сопротивляться желанию чуть больше разузнать про дела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базы, поддерживающие связь с безопасной базой города B, более-менее были осведомлены, что на ней происходило. Однако эта групка выживших даже базу создать не могла; откуда им было знать о происшествиях на безопасной базе города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понятия не имели, что Не Йи был публично известен как хороший любовник, для которого внимание партнёра важнее золота. Раньше они вообще не знали, кто Не Йи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им всё стало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 Йи ушёл, а Ци Яояо «покрасовалась» перед Сюй Цуюй, Пин Шэнчао сообщил местным о личности Не Йи и его глубокой привязанности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начальника безопасной базы?! Узнав о столь высоком положении Не Йи, Чу Юнсю и остальным стало ужасно жаль. Жаль, что они не были достаточно гостеприимы с ним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они должны жалеть, что не были более приветливы с Ци Цзинчэнем — Пин Шэнчао сказал, что именно о нём Не Йи заботится сильнее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хотя они и понимали, что Ци Цзинчэнь очень важен для Не Йи, они не воспринимали его в серьёз. 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причина, по которой Не Йи не позволял другим людям встречаться с Ци Цзинчэнем и даже Вэй Цзинрону не давал толком с ним поговорить, крылась не в том, что он пренебрежительно относился к Ци Цзинчэню, а в его страхе, что Ци Цзинчэня могут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Юнсю сочувствующее посмотрела на Вэй Цзинрона.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анлейте он из Wei вдруг стал Zhou, но я ничего уже менять не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Цзинрон смахнул пот, наконец догадавшись, почему Не Йи всегда начинал с ним разговор, когда он приходил к Ци Цзинчэню. Это ошибка! Ему нравились женщины, и Ци Цзинчэнь его правда не интересовал!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просто сожалели, Сюй Ехуэй и Сюй Цуюй были в отчаянии. Они боялись, что Не Йи и Ци Цзинчэнь ещё создадут 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поскольку Сюй Ехуэй проанализировал их отношения и сказал Сюй Цуюй, что Не Йи не может действительно любить Ци Цзинчэня, она была в порядке, хотя и завидовала Ци Цзинчэню. Но теперь, когда она узнала, что Не Йи искренне влюблён в Ци Цзинчэня, а также является сыном начальника базы, она не могла больше сдерживаться, и её полулюбовь превратилась в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Ци Цзинчэнь? Разве он не был всего лишь нежеланным ребёнком её отца, обычным деревенщиной? Как кто-то, вроде Не Йи, мог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полагался на одну лишь свою внешность? Если бы она так долго не голодала, она точно была бы гораздо красивее Ци Цзинчэня!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 сердце Сюй Цуюй превратилась в отвращение, но она ничего не могла сделать — Пин Шэнчао запретил их семье приближаться к Не Йи и Ци Цзинчэню, и даже другие люди начали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Цуюй не могла сравниться с Ци Цзинчэнем, среди местных она всё равно была одной из самых красивых. Раньше она нравилась одному пробуждённому воды, но сейчас… она ясно видела, как он с отвращением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защипало, и Сюй Цуюй не сдержала слёз, но никто не подошёл, чтобы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выжившие симпатизировали Сюй Ехуэю и считали, что Ци Цзинчэнь не должен так неуважительно обращаться с отцом, но они не осмеливались идти против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Цуюй оставалось лишь подавленно помочь отцу, тело которого болело после падения, и направиться с ним в свой дом. Вдалеке позади них послышался голос Ци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-Этот Сюй Ехуэй просто несёт чушь. До апокалипсиса он был владельцем большого бизнеса, тогда как мои родители — обычными рабочими на заводе. Если он действительно скучал по моему брату, почему он не вернул его назад? И даже позволил ему тяжело работать, чтобы оплатить обучение?- Ци Яояо невероятно разозлилась из-за слухов, которые распространил Сюй Ехуэй, и теперь у неё появился шанс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 были добросовестными людьми. Помимо работы на своей земли, они также работали на фабрике, но тратили деньги экономно. Им не нужно было покупать еду, и Ци Цзинчэнь деньгами почти не пользовался, поэтому большая часть их зарплаты накапливалась, и каждый год оставалось порядка двадцати-тридцати тысяч. Условия, которые они могли создать для Ци Яояо, были неплохими, но это был их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вспомнила, что когда она пару лет назад рассорилась с Ци Цзинчэнем, она стала внимательно следить за его настоящими родителями. Сюй Ехуэй был успешным бизнесменом, большим боссом; вилла, которую он себе отгрохал, стоила более ста тысяч. Он был так богат, но никогда не заботился о Ци Цзинчэне.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понятия, какая валюта имеется в виду]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было? Чу Юнсю пообщалась с Ци Яояо, а затем опросила остальных людей по поводу Сюй Ехуэя. Вопреки ожиданиям, она больше поверила словам Ци Яояо и помогла их распространить.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презирало Сюй Ехуэя.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не знал, что происходит внизу, но в какой-то степени догадывался. Чувство неудачи на последнем этапе было отвратительным. К счастью, Не Йи остановился, просто разок бросив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-Пора есть. Пойдём возьмём еду в столовой.- сказал своей дочке Сюй Ехуэй. Не Йи пришёл к ним в полдень, и сейчас почти уже было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пойду.- сказала Сюй Цуюй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-Папа, как я посмею взять еду, пока люди снаружи так смотрят на меня?- сказала Сюй Цуюй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важнее: репутация или твоя жизнь? Что мы будем есть, если сейчас не получим еду? Кроме того, Не Йи и остальные завтра уедут. Если мы не найдём сегодня шанса извиниться, что мы будем делать, если нас оставят?- сказал Сюй Ехуэй.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-Ци Цзинчэнь нас ненавидит. Папа, ты думаешь, он возьмёт нас с собой?- глаза Сюй Цуюй наполнились слезами, и она в мыслях даже упрекала своего отца. Если бы её отец был чуть более заботливым, они бы не зашли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это не значит, что мы вообще ничего не можем сделать; иначе мы бы правда были на пути к смерти!- вздохнул Сюй Ехуэй, поглаживая волосы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Цуюй ахнула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итогу отец и дочь всё же появились в холле и стали в очередь за едой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и Не Йи пришли в обеденный зал. Он заметил их и на деле почувствовал даже лёгкое восхищение. В конце концов прошлый он точно не был бы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снова взглянул на Сюй Цуюй и увидел, как она злобно посмотрела в ответ — похоже, эта юная мисс не извлекла опыт из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Йи не заметил, как эта особа на него смотрит, а то кто знает, сколько бы Не Йи бы её мучил… уголоки губ Ци Цзинчэня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того, что любовная соперница появилась лишь для того, чтобы его любовник с ней разобрался,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смотри на других.- Не Йи всё время смотрел на Ци Цзинчэня и не мог не заговорить, увидев его улыбку. Не Йи расслабился, лишь когда проследил за взглядом Ци Цзинчэня и понял, что он смотрел на Сюй Цуюй.- Не нужно беспокоиться о девушке с такими гнусными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знаю.- улыбнулся Ци Цзинчэнь, а затем спросил.- Как идут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-Всё готово; среди людей, которых ты хотел спасти, некоторые ещё живы.- сказал Не Йи. Во время разговора он разложил диван, чтобы Ци Цзинчэнь мог комфортно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 уезжают, и Не Йи многое ещё надо было сделать, поэтому ему пришлось оставить Ци Цзинчэня немного подождать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сидел на диване и гладил латук. Этот латук был очень необычным — он вообще не рос, но когда Ци Цзинчэнь использовал свою духовную энергию, то чувствовал, что в нём уже скопилось немного энергии. Эта энергия была очень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его избыточная энергия трансформировала этот латук? Ци Цзинчэню было немного любопытно, как этот салат преобразится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жизнь Ци Цзинчэня всегда вызывала у людей зависть, но когда Не Йи сказал, что ещё не смог его заполучить, завистников стало ещё больше. Не было числа тем, кто считал его напыщенным индюком.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Чэньгуан, однако, была неожиданно спокойна — с этим ничего не поделаешь; увидев это немало раз,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сегодня вечером раздали местным, была весьма хорошая. Основным блюдом был рис, а к нему прилагались щи и тушеный с мясом редис…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немного, да и редиса тоже, поэтому всем досталось буквально по две штучки. Тем не менее выжившие были крайне довольны и даже перешёптывались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-Никогда раньше не любил редис, но сейчас понял, насколько он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этого редиса аромат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меня кусочек мяса!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всегда жили на периферии, поэтому они так или иначе могли найти кучу риса. Однако они обычно не если овощи, и сейчас очень высоко оценили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Цуюй, получив две редиски, не могла больше смотреть на Ци Цзинчэня, а вместо этого засунула одну редиску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раньше не любила редис, но в этот момент он показался ей удивительно вкусным. Сюй Цуюй съела свою порцию и посмотрела на Ци Цзинчэня, но поняла, что Не Йи чистит редиску, режет её на маленькие кубики и кладёт перед ним. Он даже достал вилку для фруктов и вымыл её своей способностью воды.- Эта редиска очень сладкая и вообще не острая. Скорее попробуй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нельзя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Цуюй, пока она смотрела на Ци Цзинчэня, стало ещё злее. И в этот момент открылась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держалась прекрасная погода, так что снег уже растаял, но всё ещё было очень холодно. Только дверь распахнулась, как внутрь ворвался ледяной ветер и заставил людей невольно съёжиться. Только Ци Цзинчэнь чувствовал не мороз, а, скорее,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рядом с ним стояла большая печка. Не Йи в этот момент был похож на электрообогреватель, который безостановочно выдувал горячий воздух, отчего лицо Ци Цзинчэня покраснело и стало выглядеть ещё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Не Йи только влюбился в Ци Цзинчэня, внешность Ци Цзинчэня даже сложно было описать. В то время он даже был рад, что никто не станет соперничать с ним за Ци Цзинчэня,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Не Йи шагнул вперёд и закрыл Ци Цзинчэня от взглядов. В то же время внутрь вошли люди, открывшие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оказались выжившие из деревушки около округа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сказал, что устроит несколько дней отдыха, но он не мог позволить своим людям отдыхать вообще всё время. В реальности, люди из команды Чэньгуан делали групповые вылазки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начальном этапе апокалипсиса снаружи бродило довольно мало, а выживших было много, припасы в городах давно были разграблены. Поэтому Не Йи не стал терять времени и приказал обыскать ближайшие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домах, как правило, хранилось много еды. На семью приходилось минимум пятьдесят килограммов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Еды, которую люди Не Йи собрали в соседних деревнях, было огромное количество. Кроме того, они спасли несколько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выживших они привезли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были примерно в таком же состоянии, как и местные. Всего прибавилось порядка ста человек. Когда они вошли, Пин Шэнчао, приведший их, сказал.- Идите тоже станьте в очередь за едой. Когда поедите, Не шао кое-что объявит.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эти люди согласно кивнули и послушно выстроились позади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-Старший брат?- удивлённо произнёс Сюй Ехуэй, увидев среди них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имел дом в городе и приехал сюда с женой и дочкой на отдых. Однако все его родственники жили в деревне. Раньше Сюй Ехуэй думал, что они, наверное, уже мертвы, но неожиданно встретил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-Хмпф!- тут же холодно фыркнул дядя Сюй, внешне очень похожий на Сюй Ехуэя. Его внук, тринадцатилетний мальчик, который стоял рядом, явно обиженно смотрел на Сюй Ехуэя.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-Старший брат, вы все живы. Это прекрасно.- Сюй Ехуэй немного расчувствовался, внезапно увидев своих родственников, и какое-то время не замечал поведения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ты ещё меня помнишь? Я думал, ты давно уже про нас забыл!- холодно усмехнулся дядя Сюй.- Если ты правда хотел, чтобы мы выжили, почему ты не попросил Цзинчэня спасти нас, когда встретил его? Если не Цзинчэнь, боюсь, нас бы сожрали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дядю Сюй, Сюй Ехуэй сразу стало немного стыдно. Он… правда про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боролся за выживание, когда ему было беспокоиться о других? Не говоря о том, что он всегда думал, что его родственники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умелый, не забыл попросить свою дочь соблазнить чужого мужчину, но полностью забыл о семье!- от вида Сюй Ехуэя дядя Сюй стал ещё более разочарованным. Сперва он не поверил, когда люди сказали, что Сюй Ехуэй совсем о них не беспокоился и думал лишь о том, как его дочери соблазнить Не шао, который любил Цзинчэня. Но сейчас всё выглядело так… словно его младший брат правда про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апокалипсис наступил, они всё время беспокоились об этом человеке. Его сын так и не вернулся именно потому, что отправился искать своего дядю. Но этому человеку было замечательно; он давно стёр их из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хотел объясниться, но всякий раз, когда он искал Ци Цзинчэня, люди следили за ним. Даже если бы он соврал и сказал, что шёл умолять Ци Цзинчэня, его ложь быстро бы разоблачили…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-Сюй, я ошибался в тебе!- возмущённо сказал один местный. Когда Не Йи пришёл к Сюй Ехуэю, он даже тайно был на его стороне и считал, что Ци Цзинчэнь не прав, но сейчас… Этот Сюй Ехуэй действительно забыл про собственного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побелел, а Сюй Цуюй еще сложнее было сдерживаться. Сейчас она в гневе хотела поссориться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прикрыл своей дочери рот и сказал.- Старший брат,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понимал, что сейчас бесполезно что-либо говорить, и просто ушёл со своей дочкой. Когда он отошёл подальше, дядя Сюй с благодарностью посмотрел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своём племяннике и даже не возражал, когда Сюй Ехуэй захотел отдать его на усыновление. Но он по итогу их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-Цзинчэнь, почему ты захотел их спасти?- не сдержавшись спросил Не Йи, когда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-Всё же они меня растили.- сказал Ци Цзинчэнь. Он уже не мог ничего вспомнить о времени, проведённом в семье Сюй, но он знал, что семья Сюй не игнорировала его потребности. В то время бизнес Сюй Ехуэя уже заработал, но он никогда не отправлял домой денег. Его дядя и тётя часто говорили, что он был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Ци Цзинчэня и почувствовал, как его сердце смягчилось. Его Цзинчэнь был именно таким. Доброту он никогда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хорошо относиться к Ци Цзинчэню, он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местные, или выжившие из соседних деревень, всем нашлось место в обеденном зале. Пин Шэнчао передал, что Не Йи собирается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Не Йи хочет сказать, но все тактично замолчали, а их взгляды сфокусировались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-Хотите поехать со мной?- внезапно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-Хотим!- с горящими глазами сказали люди, ни секунды не сомневаясь. Они всегда думали, что Не Йи их бросит, но, неожиданно, Не Йи правда захотел взять их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только силён, но ещё и благороден. Пойти с ним определённо не будет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я не буду всегда вести вас.- продолжил Не Йи, пока люди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их лицах тут же сменилась беспокойством, и они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Йи сказал.- Я создам безопасную базу в горах Даби. Если хотите, вы можете основать рядом деревню. В горах мало зомби, и вы сможете заниматься там сельским хозяйством. Это всяко лучше, чем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[Горы Даби — главная горная цепь в центральном Китае]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сформировал команду Чэньгуан также и с целью подготовки к созданию собственной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способность Ци Цзинчэня пробудится, на них, вероятно, начнут охоту прочие крупные базы. И в это время гораздо лучше будет иметь свою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основать эту базу нужно было тайно; стоило найти выживших, которые построят там деревни для прикрытия…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горном массиве Даби было несколько неосвоенных гор, так что он хорошо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хер знает, но в условиях, когда от зомби погиб огромный процент людей, просить Цзинчэня спасти его вероятно мёртвых родственников было бы верхом борзости со стороны Сюй Ехуэя. В этой ситуации Ехуэй мне даже мудаком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Ехуэя есть семья поближе, чем брат и племяши. А то, что сын дяди Сюя умер — вина сугубо тупорогого папаши. Ты, лять, собственного сына отпускаешь в соло искать возможно уже дохдого родственника, когда вокруг кишат зомби. У тебя с головой всё в порядке? Батя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