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Ци Цзинчэня, Вэй Цзинрон был в ступоре.- У тебя нет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способности.- сказал Ци Цзинчэнь. Люди, которые должны были это знать, уже знали, и скрывать тут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Вэй Цзинрон оглянулся на Не Йи и снова посмотрел на Ци Цзинчэня. Он не мог понять, почему тогда Не Йи так хорошо относился 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и Сюй Цуюй тоже были озадачены и даже слегка разочарованы. Раз Ци Цзинчэнь не был пробуждённым, то и помочь особо не сможет, верно? Стоп, что-то тут не так. Если Ци Цзинчэнь правда бесполезен, почему все подчинённые Не Йи его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Ехуэй размышлял, Не Йи уже расчистил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обладали интеллектом и продолжали бросаться вперёд, не зная страха. Но сколько бы зомби ни было, ни один не смог приблизиться к Не Йи, даже зомби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всем из-за стены, всё больше входили в азарт. Глаза Сюй Цуюй засияли, а её взгляд был прикован к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этот момент Не Йи обернулся и улыбнулся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парень стоял посреди толпы зомби, окружённый трупами, а сам был идеально чистым… Сюй Цуюй, которой раньше даже не нравился Не Йи, так как он держался с Ци Цзинчэнем, почувствовала, что её сердечко вот-вот выпрыгнет.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красавец! Будь я немного моложе, обязательно бы за ним приударила!- сказала Чу Юнсю, придерживая своего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он просто невероятен…- сказал пробуждённый огня, стоящий рядом. Он всегда считал себя очень сильным, но после того, что продемонстрировал Не Йи… Хах, он не был достоин даже стать его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Цуюй вернулась в чувства, она услышала, что все вокруг говорили про Не Йи. Она взглянула на Чу Юнсю, которой уже было за тридцать, тихонько рассмеялась, а затем посмотрела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Цзинчэня было просто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Сюй Цуюй стучали от холода, и она потирала замёрзшие руки, когда увидела, что Не Йи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посмотрел на Ци Цзинчэня Не Йи. После достижения третьего уровня он стал в разы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Не Йи ничем не отличалось от поведения павлина, распустившего хвост, чтобы привлечь самку. Он так же забыл… про пару мелких хищников, которые уличили момент, когда павлин из-за хвоста не видел ничего позади, чтобы наброситься и цапнуть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ответил Ци Цзинчэнь. После таких выкрутасов у Не Йи осталась хотя бы половина способности на всякие нужды? Это было совершенно неоправданно.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выглядел безразлично, но Не Йи совсем не возражал. Продолжая улыбаться, он начисто отмылся способностью воды и сказал.- Снаружи осталось не так много зомби.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и Пин Шэнчао уже подогнали фургон, а следом за ним приехал и грузовик, в котором сидели Ци Яояо, Ци Вэйго и остальные, включая нескольких пробуждённых из команды Чэньгуан.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стоя на земле, своей способностью сформировала в стене проход и создала плавный съезд. Зомби тут же ринулись вперёд, но были отгорожены её земляной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спустился с насыпи, и когда он подошёл к фургону, Ци Ань быстро открыл ему дверь. Однако Не Йи мгновенно оттолкнул Ци Аня в сторону; этот парень, который только что продемонстрировал свою невероятную мощь, заботливо стоял у двери, пропуская Ци Цзинчэня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Ци Цзинчэня Не Йи создавал такое блаженное впечатление, словно его обдувал весенний ветерок. Но только Ци Цзинчэнь зашёл внутрь, как лицо Не Йи сделалось ледяным, и он бесцеремонно захлопнул дверь перед носом Ци Аня, собиравшегося пойти за ними, после чего приказал Чжан Цзихаю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больше походил на лидера команды, чем Не Йи… Почему зрители зеленели от зависти при виде такой эксцентричности? Вэй Цзинрон потёр переносицу, заметив в глазах похожей на Ци Цзинчэня девочки, по слухам, его сестры, нескрываемую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Сюй Цуюй посмотрела на своего отца. Ци Цзинчэнь даже не имел способности, так почему он так хорошо жил? А она? У неё не было ни единой чистой рубашки, и она воняла, так как не могла помыться! И то, как Не Йи смотрел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попытаюсь разузнать.- сказал Сюй Ехуэй. Казалось, он о чём-то догадался, и сейчас хотел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полностью его игнорировал, и это немного его расстраивало, но было вполне нормально… Конечно, Сюй Ехуэй всё равно хотел найти способ чуть сблизиться с Ци Цзинчэнем, а в идеале — заставить Ци Цзинчэня простить его и относиться к нему как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случится… учитывая, как Не Йи ценил Ци Цзинчэня, он точно не будет бедствовать.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расспросить про Ци Цзинчэня… Сюй Ехуэй взял с собой свою дочку и пошёл к лагерю команды Чэньгуан.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Знающие дело люди из команды Чэньгуан сейчас суетились вокруг двух больших кастрюль. Налив в кастрюлю немного масла, они закинули туда овощи, заранее свренные грибы шиитаке и быстро их обжарили. После чего, наконец, залили горячей водой, и большая кастрюля супа из грибов и овощей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они также обжарили дубанцзян, добавили к нему воду, перец чили и грибы, а затем и замороженный тофу. Вскоре ещё одно аппетитное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[Дубанцзян — паста из ферментированных соевых бобов, фасоли и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наибольшую зависть у местных вызывала кастрюля тушеной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сюдя во время поиска припасов Не Йи нашёл несколько живых животных, включая стадо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были интересны звери, поэтому многие из них выжили. В тот момент коровы лениво жевали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«забрали» это стадо. Здоровых коров они продолжили выращивать в грузовиках, а старых и слабых Не Йи убил и заморозил. После этой встречи они практически ежедневно готовили рагу из говяжьих мяса и костей. И сегодняшний день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говядина источала мощный аромат, заставивший всех местных сглотнуть слюну, но они не решались приблизиться. Несколько детей хотели подойти, но родители оттащили их назад — на границе между их территорией и лагерем команды Чэньгуан ходил патруль. И с первого взгляда становилось очевидно, что им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Чэньгуан действительно рада им не была. На одной нуждающейся базе они добросердечно раздали еду, что спровоцировало огромный наплыв людей. В конце концов дело дошло до грабежей и мародёрства, и им пришлось разогнать всех с применением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помогли этим людям с едой, и давать больше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пёс Сяосяо хотел наброситься на тушёную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Гав! Аууу…- хаски непрерывно лаял на источник манящего аромата, словно желая запрыгнуть прямо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Чу Юнсю поймала пса, и её саму чуть не поволокли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кости.- по итогу Фэй Сюэлей взял на себя командование и приказал кому-то кинуть Сяосяо кости, которые варились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Чу Юнсю была в лёгком замешательстве при виде говяжьих костей. Хотя Сяосяо был довольно большим, такие он не осилит… Только она об этом подумала, как увидела, что её пёс в два счёта с хрустом разгрыз здоровенную кость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 которым хаски грыз кости, был очень гулким, и окружающие не могли не отодвинуться подальше от собаки. Даже Чу Юнсю была ошеломлена пугающей силой укуса — её пёс был слишком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пёс!- не мог не сказать Фэй Сюэлей. Они выращивали двух военных собак, но те и рядом с этим хаски не стояли. Вспомнив, что хаски, похоже, умел использовать способность, Фэй Сюэлей обратил на него более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ним прошмыгнул Сюй Ехуэй.-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спросил Фэй Сюэлей.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родственник Ци Цзинчэня. Хотел кое-что про него спросить.- сказал Сюй Ехуэй. Он раздумывал, стоит ли назваться отцом Ци Цзинчэня. Эти люди могут его невзлюбить, видя, что Ци Цзинчэню на него всё равно; наверное, лучше представиться обычным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 Ци Цзинчэня?- Фэй Сюэлей удивлённо посмотрел на Сюй Ехуэя, а затем и на Сюй Цуюй. Когда он заметил некоторое сходство с Ци Цзинчэнем, его лицо стало куда дружелюбнее.- Если хотите узнать про Ци шао, почему не спросите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срочно уехал, поэтому я не смог с ним толком поговорить.- Сюй Ехуэй заискивающе улыбнулся Фэй Сюэлею.- Ци Цзинчэнь немного безразличный и редко с нами связывался, но я всё ещё его помню и хочу узнать,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Сюэлей уже видел взаимодействие Ци Цзинчэня и Ци Яояо. И хотя она была его сестрой, Ци Цзинчэнь был с ней не очень близок… Он поверил Сюй Ехуэю, и поскольку тот не спрашивал ничего тайного, ответил.- Не стоит бескопоиться о Ци шао. Не шао оберегает его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Цзинчэнь и Не шао очень близки?- уверенность Сюй Ехуэя в его догадке неумолимо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них хорошие отношения.- твёрдо ответил Фэй Сюэлей, но не решился сказать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пускай это и не было сказано прямо, Сюй Ехуэй, многое повидавший за свою жизнь, уже получил ответ — Ци Цзинчэнь и Не Йи ведь были влюблены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Сюй Ехуэй не думал, что Ци Цзинчэнь сделал что-то плохое, напротив, он посчитал Ци Цзинчэня довольно умным. Чего Не Йи, такой сильный человек, не имел? Раз Ци Цзинчэнь заставил Не Йи так себя ценить, его навыки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подчинённые Не Йи явно не посмеют пренебречь родственниками Ци Цзинчэня… Сюй Ехуэй знал, что Ци Цзинчэнь не любил его, и, вероятно, продолжит его игнорировать, когда вернётся. Он быстро решил использовать это время, чтобы какой-то врач осмотрел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поклонился Фэй Сюэлею, сделал страдальческое выражение лица и сказал.- Брат,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Фэй Сюэлей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вот в чём: у моей жены уже некоторое время болит в живот, но здесь нет ни врачей, ни лекарств. Может, вы сможете помочь?- сказал Сюй Ехуэй.- Хотя сейчас она в порядке, при виде её мук у меня разрывается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его жены были ужасные боли в животе, это не мешало её жизни… Раньше он волновался, что у Ци Цзинчэня будет враждебно настроен к его жене, а потому не упоминал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касаемо будущего… Даже если Ци Цзинчэнь прознает об этом, когда вернётся, пойдёт ли он на принцип? В конце концов он был отцом Ци Цзинчэня. Если он будет слишком чёрствым к своему отцу, Не Йи это может не понравиться! Вопреки изначальным теориям, Ци Цзинчэнь не был сильным и жил, полагаясь на заботу Не Йи. Он определённо не посмеет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Ехуэй попросил припасы, Фэй Сюэлей без колебаний ему бы отказал, но он попросил о помощи,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недавних пор единственным врачом в их команде была мать Пин, но по дороге сюда они встретили одного хирурга и одного доктора, который изучал китайскую медицину, так что осмотреть кого-то не было проблемой. Фэй Сюэлей быстро сказал.- Пойду спрошу, хочет ли кто из врачей осмотреть твою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тебе!- немедленно поблагодарил Сюй Ехуэй, а затем ткнул Сюй Цуюй, чтобы она тоже сказала спасибо. Однако она смотрела на кого-то неподалёку и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Пин и остальные два врача устали торчать в машине и согласились взглянуть. Перед выходом они взяли пару обычных лекарств, решив подарить их нуждающимся — за время пути они собрали приличное количество медикаментов, так легко могли немного раздать.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что тут были врачи, их окружили люди. Некоторые даже просили лекарства от гипертонии или для снижения уровня сахара в крови… Многие сейчас подолгу голодали и страдали лёгкой формой диабета. Им не нужны были лекарства, а действительно серьёзно больные люди… давно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Пин и остальных двух врачей были хорошие характеры, поэтому они стали общаться с этими людьми. А хирург даже вправил кому-то сломанную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Цуюй увидела, что врачи внезапно забыли про её маму, она сильно разозлилась, но Сюй Ехуэй одёрнул свою дочь.- Давай приведём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просили у врачей помощи и совершенно не могли их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Цуюй тоже это знала и пошла наверх со своим отцом, а затем они привели Цю Тун, поддерживая её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посмотрю.- подозвал их к себе врач, обученный китайской медицине, когда увидел болезненную внешность Цю Тун. В путешение неудобно было носить с собой кучу медицинского оборудования, поэтому самым быстрым способом узнать болезнь пациента было дать китайскому врачу прощупать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Тун был аппендицит.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распространенное заболевание, и китайский доктор очень быстро его диагностировал. До апокалипсиса аппендицит считался пустяковой болячкой, поскольку рядовые случаи лечились капельницей, а при более серьезных требовалось всего пару дней отгула для небольшой операции и хорошего отдыха после неё. Однако сейчас аппендицит угрожал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раньше вырезала аппендицит, но не специализируюсь на этом. Если вы мне доверяете, я проведу ей операцию.- бледная Цю Тун вызвала у матери Пин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вообще ничего нет. Операция возможна?- встревоженно спросил Сюй Ехуэй.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но риски, связанные с операцией, определённо намного выше, чем в больнице.- сказала Мать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операция означала возможность выжить. А если её не провести, Цю Тун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Ехуэй стиснул зубы.- Мы согласны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Ехуэй принял решение, мать Пин отправила Цю Тун в чистую комнату, а сама пошла за помощью к мужу, так как ей нужно было простерилизовать различные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комнате шла операция, Сюй Ехуэй и Сюй Цуюй не находили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был на взводе и подсознательно потянулся за сигаретой. Немного порывшись в карманах, он вспомнил, что сигареты кончились, и что он давно уже бросил курить, чего раньше ему сделать не удавалось. По итогу ему оставалось лишь бродить у двери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присядь.- сказала Сюй Цуюй.- Ты заставляешь меня ещё больше волноваться, когда вот так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Сюй Ехуэй сел рядом и обеспокоенно сказала.- Я не знаю, как там сейчас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мамой точно всё будет хорошо…- сказала Сюй Цуюй, после чего спросила.- Папа, что ты думаешь про Не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Сюй Ехуэй в замешательстве посмотрел на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люблю.- с уверенностью заявила Сюй Цуюй. Её глаза блестели, в них было обожание, но ещё больше —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парни.- сказал Сюй Ехуэй, думая, что его дочь сошла с ума. Он однажды встречал парня, который любил мужчин, как и Не Йи, так у его жены не было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рожу для него? Больше ведь не существует суррогатного материнства. Если он захочет ребёнка, то кому-то другому придётся его родить… Ци Цзинчэнь этого не может, зато я могу!- сказала Сюй Цуюй.- Кто не хочет детей? Даже если Не Йи нравятся парни, ему тоже нужен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глупи! Посмотри, что творится вокруг; даже если ты забеременеешь, ребёнок может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Чэньгуан есть беременная женщина! Другие, может, и не смогли бы вырастить ребёнка, но эти точно смогут. И нам нужно искать не Не Йи, а Ци Цзинчэня… Ци Цзинчэнь — парень; может ли он гарантировать, что Не Йи всегда будет любить его? Но совсем другое дело, если у него будет ребёнок!- сказала Сюй Цуюй.- Я младшая сестра Ци Цзинчэня; мой ребёнок будет ровно таким же, как если бы его родил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Цуюй ещё даже двадцати не было, и её размышления правда были слегка наивными. Однако выслушав её, Сюй Ехуэй почувствовал, что некий смысл в этом был. Кроме того… Если Сюй Цуюй родит Не Йи ребёнка, Не Йи точно будет хорошо относиться к ним, ведь они станут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лишь недавно недолго поговорил с Ци Цзинчэнем и не мог действовать необдуманно.- Сяо Юй, давай поговорим об этом позже. Не увлекайся; мы не должны обидеть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 я в курсе… Сперва нужно поговорить с Ци Цзинчэнем и убедить его, прежде чем думать дальше.- сказала Сюй Цуюй.- Даже если Не Йи не прикоснётся ко мне, я всё равно могу забеременеть искусственно. У Ци Цзинчэня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свою дочь, Сюй Ехуэй был ошеломлён. Он банально не ожидал, что его дочь так много понимает… Однако сейчас он не мог запретить своей дочери иметь юношескую любовь, и ему оставалось лишь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китайский врач, а натуральный шаман. По пульсу нашёл аппендицит. Или, может, он какой-то особый китайский пульс измерял? Короче, фиг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Дочурка шизанулась мое почтение, на месте бати я б её на привязь посадил, чтобы ничего там не учудила.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стоит ли мысли персонажей брать в ковычки, чтобы понятнее было? На анлейте они курсивом выделены, но я б чокнулся это в рулейтовском редакторе с телефона делать, а вот ковычки «»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