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дверь фургона открылась, Чу Юнсю прекратила тратить свою энергию на Пина Шэнчао, и вся её голова стала забита экспертом в фургоне.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становились сильнее, и если это продолжится, они рано или поздно прорвутся через баррикады… Но если этот эксперт согласится помочь, возможно, появится шанс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Юнсю сделала несколько шагов вперёд и встала перед фургоном. Остальные пробуждённые, особенно воды и огня, столпились вокруг. Взгляды всех людей были прикованы к двери в ожидании, когда выйдет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Наружу действительно кто-то вышел. Только вот это был не сильный владелец двух способностей, которого они видели ранее, а мальчик лет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очень холодно, и ветер, дующий в лицо, пробирал до костей. Из-за нехватки еды и у взрослых, и у детей была обмороженная или потрескавшаяся кожа. Но нежно-розовое личико этого ребёнка так и напрашивалось, чтобы его ущипнули за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пойдём. Большой брат понесёт тебя.- позвал Сяомао Ци Ань, первым выйдя из машины. Когда Сяомао ступила на порожек, он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была очень исхудавшей, когда они спасли её, но долгая забота о ней себя окупила, и Сяомао поправилась. С тех пор, как Ци Ань узнал основы ухода за детьми от Му Йи и начал мазать лицо Сяомао кремом, её кожа стала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детки выглядели как две прекрасные фарфоровые куклы, и местные пробуждённые чувствовали горечь, пока смотрели на них. Даже племянник Чу Юнсю, которому не нужно было много еды, сильно похудел. Раз эти люди смогли так вырастить детей, очевидно, они очень сильны… Однако почему тот сильный пробуждённый до сих пор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 ступоре, из-за двери показался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ногах была пара идеально чистых сапог от UGG. У людей даже возникло опасение, что снег может запачкать его обувь. Над сапогами были повседневные штаны цвета хаки и длинное чёрное норковое пальто, на котором тоже не было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 думали, что те два ребёнка были очень ухожены, но когда они увидели этого человека, все внезапно поняли, насколько ошибались. По сравнению с этим юношей те дети были оборванцами.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мех резко контрастировал с его кожей, делая её ещё светлее. Он выглядел так, словно только что сошёл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Не Йи скоро поднимет уровень. А пока ты тут за всё отвечаешь.- Ци Цзинчэнь спустился вниз, чтобы сказать это, а затем оглядел окружающих.- Позови Ци Яояо и остальных, пусть посмотрят, есть ли тут их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округ был довольно большим, тут наверняка найдётся пара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зомби было отбито, и к ним приехало много сильных людей. Из-за этого местные, которые раньше в страхе прятались по домам, один за другим высунулись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поначалу не понимал, почему эти людей не присоединились к битве, но теперь, увидев их, он не мог не признать, что это лишь добавило бы проблем — эти людей давно обессилели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грязное тряпьё были видны их выступающие кости. Они собрались вдалеке,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прикажи приготовить для них суп.-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сказал Пин Шэнчао. Услышав, что Не Йи переходит на следующий уровень, Пин Шэнчао обрадовался. Он даже раздумывал, не добавить ли в похлебку чуть больше специй в честь такого события. Они, команда Чэньгуан, собрали много припасов и совсем не испытывали недостатка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как-то не вписывался в своё окружение. И Чу Юнсю не решалась с ним заговорить, пока Ци Цзинчэнь не приказал Пину Шэнчао раздать еду. Чу Юнсю осторожно поздоровалась.- Добрый…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 принято использовать такие формальные приветствия, но она неосознанно поздоровалась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кивнул ей Ци Цзинчэнь, и его взгляд упал на хаски Чу Юнсю.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были даже более редкими, чем мутировавшие растения, и не существовало зверей, что имели бы хозяина. Он никогда не думал, что правда наткнётся здесь на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диких… Кхм-кхм, он съел несколько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внезапно залаял на Ци Цзинчэня хаски. Он прыгал из стороны в сторону и, о боже, даже хотел вонзить когти в одежду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Цзинчэню был очень интересен этот пёс, но он был слишком грязным, и от него несло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Ци Цзинчэнь нахмурился, Чжан Цзихай поймал пса и просто не позволил ему коснуться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Сяосяо ничего такого не хотел.- поспешно сказала Чу Юнсю и тревожно посмотрела на Чжан Цзихая, боясь, что её пёс оскорбил сильного человека и сейчас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но вам стоит быть осторожной. Не позволяйте ему надоедать Ци шао.- Чжан Цзихай вернул пса Чу Юнсю. Хаски всеми силам пытался вырваться из объятий Чу Юнсю, всё ещё желая броситься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Чу Юнсю едва не упала на колени перед своим чересчур взволнованням псом и могла лишь крепко держать его. Пёсик, вероятно, подумал, что Чу Юнсю хочет с ним поиграть, и наконец отвлёкся от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Юнсю, которая изначально хотела поговорить с Ци Цзинчэнем, сейчас оставалось лишь беситься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пройти внутрь и присесть?- заговорил с Ци Цзинчэнем другой пробуждённый.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Вэй Цзинрон?- Ци Цзинчэнь некоторое время присматривался к пробуждённому, а затем неуверенно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знаете меня?- услышав Ци Цзинчэня, Вэй Цзинрон был одновременно удивлён и обрадован, но не мог вспомнить, где встречал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 Цзинчэнь.- сказал Ци Цзинчэнь. В старшей школе Вэй Цзинрон был его соседом по общежитию. У них были довольно хорошие отношения, но после поступления в колледж на него свалилось много дел, поэтому их общение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Вэй Цзинрон с изумлением посмотрел на Ци Цзинчэня. Он довольно долго вглядывался, прежде чем понял, что черты лица этого человека были такими же, как у Ци Цзинчэня, которого он помнил. Однако в то время у Ци Цзинчэня были прыщи, и он постоянно носил школьную форму. Его внешность была лишь немного похожа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Я вернулся, чтобы всех проведать.- улыбнулся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ты местный!- тут же сказали пробуждённые вокруг Вэй Цзинрона. Хотя они пока не совсем понимали, какой статус имел Ци Цзинчэнь, по одной лишь его одежде можно было понять, что он был не последним человеком в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Ци Цзинчэня, носили одинаковую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кивнул Ци Цзинчэнь. Он окончил начальную школу в деревне, а среднюю и старшую провёл в этом округе. Он правда был очень хорошо знаком с этим уездным городком.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на миг погрузился в воспоминания, а Вэй Цзинрон наконец пришёл в себя.- Ци Цзинчэнь, не думал, что ты станешь таким крутым! Тут есть ещё несколько наших одноклассников. Хочешь с ними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Мне нужно вернуться.- Ци Цзинчэнь указал на фургон. Хотя он знал, что в этот раз у Не Йи не возникнет проблем с улучшением, он всё равно хотел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должен идти.- кивнул в ответ Вэй Цзинрон. Тот владалец двух способностей был очень силён ещё до продвижения в уровне, поэтому теперь… они обязательно должны быть с ним очень учтивы.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Переродившийся Ци Цзинчэнь видел, что Вэй Цзинрон был весьма неплох. После столь долгой разлуки Ци Цзинчэнь особо ничего не чувствовал при разговоре с ним, и потому вскоре вернулся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независимо от того, как холодно было снаружи, Не Йи всегда поддерживал внутри фургона тепло и уют. Но сейчас он был целиком сфокусирован на поднятии уровня, и просто не мог этого делать. Из-за того, что множество энергии из окружающей среды устремилось к Не Йи, в помещении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закутался в пальто и отошёл в сторону, чтобы поесть, наблюдая за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холодно, и все растения банально гибли. Однако они нашли способ решить эту проблему: создать огромную теплицу на крыше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грузовиков они заставили стеллажами с растениями, а затем обнесли полки листами пластика, и время от времени пробуждённые огня поднимали в них тепературу, создав мобильную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передвижных теплицах в основном росли картофель и ботат. Картофель быстро созревал и давал большой урожай, это был один из основных источников пищи на последней стадии апокалипсиса. Что касается ботата, то его клубни имели приятный вкус, и листья также были съедобны, поэтому он тоже хорошо подходил для выращивания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Цзинчэнь ел картошку, которую Не Йи заранее пожарил для него. Но прошло достаточно времени, и теплая и ароматная картошка уже остыла и стала абсолютно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фургона было идеально тихо. Чу Юнсю и остальные какое-то время прождали снаружи, но в конце концов не выдержали мороза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то была более веская причина: как-никак Пин Шэнчао приказал людям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этажи домов были отведены под различные нужды, а в самом большом зданим в центре комплекса был оборудован спортивный зал. Он не только был очень просторным, но там также имелось несколько тренажёров.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тренажёры были отодвинуты в сторону, и в середине зала установили несколько огромных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уже очень, очень голодными. Чтобы побыстрее всех накормить, Пин Шэнчао сначала приготовил пару кастрюль отвара с кукурузой и овсянкой, и лишь затем принялся готовить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Юнсю на самом деле было достаточно еды, однако, пройдя через битву, она выпила горячий кукурузно-овсяный отвар, и приятное тепло разлилось по её телу. Её пёс Сяосяо даже обжёгся, поскольку очень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неё похлебка произвела такой эффект, то об остальных и говорить не стоило. Многие люди тут не ели по несколько дней и сейчас, абсолютно не боясь ошпариться, торопливо набивали свои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мигом глотали еду, Вэй Цзинрон пил очень медленно, а уголок его губ скривился в улыбке — он всегда имел с Ци Цзинчэнем хорошие отношение, так что теперь… возможно, начнётся его счастливая жизнь! Может, он даже каждый раз будет есть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Цзинрон расчувствовался, но по итогу горько улыбнулся. В прошлом он сетовал, когда в еде не было мяса, а теперь ему достаточно было просто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Цзинрон размышлял о своём, к нему вдруг кто-то подошел.- Мистер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спросил Вэй Цзинрон.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Вэй, тот парень только что назвался Ци Цзинчэнем?- тем, кто подошел к Вэй Цзинрону был мужичок лет пятидесяти. Мужчина выглядел потрёпанным, но когда он произнес «Ци Цзинчэнь»,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и хотел разузнать о Ци Цзинчэне через Вэй Цзинрона, он действовал ну слишком прямо… Вэй Цзинрон нахмурился, несколько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том году приехал из деревни Донглинь?- спросил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задумавшись, Вэй Цзинрон сказал.- Вроде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отец!- мужчина внезапно оживился, а его глаза наполнились радостью.- Я его отец! Этот ребёнок… стал таким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правда. Я как-то видел его отца, не припомню, чтобы он был похож на тебя.- нахмурился Вэй Цзинрон. Отец Ци Цзинчэня был невысоким мужчиной, который не очень хорошо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этого мужчины появилось смущение, но вскоре он сказал.- Я не ошибся; я точно не ошибся. Взгляни на меня, ну разве мы с ним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усыпано морщинами, и сам он выглядел очень старым. Вэй Цзинрон вообще не мог понять, в каком месте он похож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это моя дочка. Она просто вылитая копия своего брата!- добавил мужчина, подтянув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была слегка тощей и загорелой, и с нынешним Ци Цзинчэнем она была словно небо и земля. Однако она правда была очень похожа на прежнего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Цзинрон вспомнил, что у Ци Цзинчэня действительно была младшая сестра. Хотя он никогда её не встречал, было видно, как сильно Ци Цзинчэнь о ней заботился… Так росла его вера в слова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Вэй Цзинрон окончательно поверил ему, к ним подошла Чу Юнсю.- Тот Ци Цзинчэнь, что только что вышел из фургона, вон там его сестра. Ты ведь знаком с Ци Цзинчэнем? Скорее иди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сестру Ци Цзинчэня вроде бы звали Яояо. Он постоянно говорил: «Яояо то, Яояо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Цзинрон с подозрением посмотрел на отца и дочь около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заметил это и на его лицо вновь появились смущение. В это время «вылитая копия» Ци Цзинчэня рядом с ним вдруг заговорила.- Папа, с каких пор у меня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пристально посмотрел на свою дочь Сюй Ехуэй, а затем ушёл, потянув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не ладил со своей первой женой, поэтому они развелись. А после развода их сына решили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очень много работал и не имел времени заботиться о ребёнке, поэтому он послал его своим родителям, а через два года встретил свою нынешнюю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молодая, красивая, из хорошей семьи. Он потратил много сил, чтобы добиться её, но когда она узнала, что у него в деревне есть сын, она расхотела выходить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конечно же, не собирался отказываться от любимой и придумал отдать сына на усыновление.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у них тут же родилась дочка; это была девочка рядом с ним, Сюй Цуюй.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никогда раньше не контактировал с Ци Цзинчэнем, и потому ему было всё равно на сына. Однако о Сюй Цуюй он заботился с самого младенчества и очень ей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почему они оказались тут, заключалась в том, что он привёз своих жену и дочь в родной город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проводили время, но потом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в сторону, Сюй Цуюй возмущённо посмотрела на своего отца.- Пап! Ты напугал меня! А ещё этот Ци Цзинчэнь, как он стал моим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брат! Сяо Ю, позже папа познакомит тебя с ним. Мы с ним хорошо поговорим; возможно, он сможет спасти твою маму.- сказал Сюй Ехуэй. Его жену звали Цю Тун. Недавно у неё почему-то начал болеть живот, и это продолжалось уже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так что, блин, с Ци Цзинчэнем?- услышав, что он может спасти её маму, Сюй Цуюй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Юэхуй увидел поведение дочери, он наконец расслабился, а затем рассказал ей всё про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фурогне Не Йи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я вот совета послушался, а всё равно меня смущает, что я не склоняю фамилии. «Ци Цзинчэнь приказал Пин Шэнчао», а не «Пину Шэнчао» и прочие мерзкие нелепости из-за этого получаются. Вы правда думаете, что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я пошел на некий компромисс. Фамилии аля Пин я склонял, а всяких Фэев и Чжанов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