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мой сын не виновен, его явно обманули!- немедленно ответил генерал Сун, когда услышал слова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-Обманули? Он сам во всём сознался!- усмехнулся Хань Цишань. Прямо сейчас он не только был полон неприязни к Суну Хуану, но и испытывал ненависть к генералу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организовал базу города J, и многие местные были очень ему благодарны, но он не разделял их чувств. Когда он со своей командой попал на эту базу, им пришлось отдать огромное количество припасов, прежде чем им позволили заселиться.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был должен этой базе, даже наоборот, база ему задолжала! Его младший брат постоянно снабжал базу водой, и все равно погиб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вы сейчас были так удивлены и рассержены потому, что не такую ситуацию вы себе представляли?- сказал Ци Цзинчэнь.- На вашем месте я бы приказал людям уничтожить тела, чтобы не оставлять улик. Возможно, все вышло из-под вашего контроля, раз даже ваши подчиненные погибли. Дайте подумать, вероятно, сбежал только главный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назначил людей следить за больницей и не ожидал, что кому-то удастся скрыться. Однако раз эти люди выступили против генерала Суна и даже убили Лю Дзюнпэна, не мудрено, что он не смог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генерал Сун сердито посмотрел на Ци Цзинчэня.- Все это никак не связано ни со мной, ни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сын тут правда ни при чем, а вот вы, возможно, кое-как замешаны.- Ци Цзинчэнь был твердо уверен.- Поначалу я тоже подозревал Суна Хуана. В конце концов, вы не казались человеком, способным на такое. Однако у Суна Хуана очень слабое здоровье; откуда бы у него взялись силы контролировать группу учёных и создать такую огромную лабораторию? Допустим, это правда… Раз он так ценил свою жизнь, так хотел выжить, что без колебаний убил стольких людей, разве он так просто признал бы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правда раньше не думал, что исследования начал генерал Сун. Всё-таки он всегда казался очень тупым. Но происшествие снаружи больницы и поведение Суна Хуана убедили Ци Цзинчэня, что виноват именно генерал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Хуан признал вину, вероятно, для того, чтобы снять подозрения с кого-то другого. Единственными, кто мог бы убедить его пожертвовать собой, были его близкие родственники. Сун Чэнчжи была очень простой и горячо надеялась изменить мир к лучшему, так что этот вариант сразу отпал. Тогда оставался лишь генерал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генерала Суна, стоящего неподалёку, Ци Цзинчэнь отступил за спину Не Йи. Если бы организатором оказался Сун Хуан, как они полагали изначально, генерал Сун поставил бы справедливость выше семьи, и им не пришлось бы ни о чём беспокоиться. Но по теперь им следовало действовать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что за глупости ты говоришь?- сделал замечание один из людей генерала Суна. Все они были приближёнными генерала и наотрез отказывались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посмотрел на генерала Суна.-Глупости ли, лучше всего знает генерал Сун. Вы только кажетесь искренним, но на самом деле вы бессердечный. Сун Чэнчжи только-только немного с нами сблизилась, а вы уже сказали: «Мне не нужна такая дочь», — если вы так относитесь к родной дочери, то разве можете действительно заботиться о жизнях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почти с ним не контактировал, но генерал Сун всегда вызывал у него неприятное чувство. Сначала Ци Цзинчэнь думал, что это чувство возникало потому, что генерал Сун смотрел на него свысока, но потом он услышал, как генерал Сун упрекал Сун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дочь, он ни за что не позволил бы себе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это просто слова, мой отец не имеет ко мне никакой злобы…- у Сун Чэнчжи все внутри похолодело. Она уже поняла, что её семья точно замешена в этом. И хотя она осознавала, что поступала неправильно, ей нужно было заступиться 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правда не верила, что её отец мог совершить подобное. Её отец был человеком с несгибаемой волей. Отец всегда учил её, что она должна защищать страну, разве мог он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 тоже не мог… Может, его действительно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 стоял я. Мой отец вёл себя так, чтобы защитить меня… У меня удалось благодаря помощи Лю Дзюнпэна.- спокойно сказал Сун Хуан.- Когда вы обо всём узнали, я попросил Лю Дзюнпэна отправить людей, чтобы схватить вас. Когда план провалился, я захотел уничтожить это место… но я и не думал, что у исследователей были другие намерения, и что они развернутся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Хуан, как его зовут?- Ци Цзинчэнь вдруг указал на крепко связанного пробуждённого.- Его ведь ты послал, а значит без проблем должен его узнать,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отвечал Лю Дзюнпэн.- сказал Сун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Хуан чистосердечно каялся. Поначалу Не Йи смотрел на это, как на шутку, но со временем его злость нарастала, особенно когда он заметил, что Ци Цзинчэню не нравится запах крови.- Фэй Сюэлей, сломай его кресло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минуты не думая, Фэй Сюэлей метнул камень и уничтожил инвалидное кресло. Сун Хуан вывалился из него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крикнула Сун Чэнчжи и кинулась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генерала Суна также показалось беспокойство. Он бросил на сына полный ненависти взгляд, а затем посмотрел на Не Йи.- Не Йи, решать проблемы нашей базы —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подал кому-то знак позаботиться о Суне 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хочу это делать?- Не Йи не хотел дольше оставаться здесь и метнул в генерала Суна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тоже был пробужденным огня и, естественно, не испугался. Вытянув руку, он выпустил навстречу ему свой огненный шар. Подчинённые генерала Суна тоже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и его люди не собирались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вот-вот должна была разгореться битва, Сун Чэнчжи вдруг закричала.-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Вывалившись из кресла, Сун Хуан одиноко сидел в стороне, как на нём внезапно появилось множество ран, из которых хлынула кровь. Они выглядели так, словно были сделаны острыми лезвиями; порезы не были глубокими, но кровь не переставала течь. Если бы такое произошло с кем-то сильным и выносливым, вроде Не Йи, то, вероятно, не причинило бы особого вреда, но Суну Хуану эти раны могли стоит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не мог больше заботиться о чём-то ещё и скомандовал подчинённым.- Быстро! Принесите Суна Хуана ко мне! Остановите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генерал Сун суетился вокруг Суна Хуана, Ци Цзинчэнь посмотрел на группу людей сбоку — той, кто сейчас атаковала, была Му Йи. Оказывается, она тайно пошла за ними и только что напала на Суна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судорожно пытался спасти сына, но он забыл, что Хань Цишань всё ещё был здесь. С одной стороны Хань Цишань раньше хотел выслушать размышления Ци Цзинчэня, а с другой — за ним следили люди генерала Суна. Теперь же ничто ему не мешало неожиданно атаковать, причём целью был Сун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сказал, что за всем стоял генерал Сун, но Сун Хуан же признал вину? Впрочем, это и неважно, ведь цель у них была одна: вылечить Суна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просто заберёт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началась суматоха. Многие люди, которые изначально пришли посмотреть и повеселиться, ломанулись наружу… Даже Ци Цзинчэнь не ожидал подобного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проделаем дыру в потолке и сбежим.- принял решение Ци Цзинчэнь.- Забери Му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генералом Суном было гораздо сложнее, чем с Суном Хуаном, поэтому осторожность не повредит. Будет лучше, если они как можно скорее воссоединятся с остальной командой. Они ввязались в это ради Му Йи, но Ци Цзинчэнь не мог допустить, чтобы его настигли последствия… Он всё ещё не дочитал 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Ци Цзинчэня стих, несколько пробуждённых земли проделали в потолке отверстие, заставили землю обвалиться и сформировали насыпь, по которой можно было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взял Ци Цзинчэня на руки и первым покинул зал. Но как только Не Йи выбрался, он услышал гул вертолёта.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ненадолго завис над их головами и, наконец, приземлился рядом. Вскоре из него выпрыгнул человек; кто ещё, кроме Ю Сюгуаня, это мог бы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окликнул Ю Сюгуань, когда увидел Не Йи с Ци Цзинчэнем, и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обнаружил, что кто-то на базе проводит бесчеловечные эксперименты, и захотел разоблачить их, поэтому привёл людей в исследовательский центр внизу. По итогу завязалась драка; я волновался, что Ци Цзинчэня могут ранить, и сбежал первым.- разъяснил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так праведно сказал: «Сбежал первым», — Ю Сюгуань несколько растерялся и не мог подобрать слов. Однако, если подумать, для Не Йи это не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Йи действительно взял инициативу вывести преступников на чистую воду, а это весомое доказательство, что сейчас он был хорошим. Ю Сюгуань сразу же подумал, что принял наилучшее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враждовал с Не Йи, Не Йи мог бы снова восстать против базы города B. Но теперь Не Йи явно был хорошим человеком, который с радостью помогал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на миг возгордился собой, но быстро собрался.- Я потому и прилетел. Сможете задержать генерала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прикажу кому-нибудь схватить его!- быстро ответил Не Йи. Он знал, что Ю Сюгуань в курсе, кто главный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 Сюгуань был очень занят различными делами на базе города B. Поэтому проблемы других баз отошли для него на второй план, пока он не осознал, что многие события случились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изменения в мире происходили быстрее, так и способности людей развивались быстрее. Следовательно вещи, которые в прошлой жизни должны были произойти через полгода, тоже произойдут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уже заработал на базе города B высокий статус, поэтому он нашел вертолёт и направился на Юг. И первым пунктом его назначения стала база округа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Сюгуань попросил Не Йи найти профессора Ли, на этом он не успокоился и лично решил всё разузнать.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Хайшен, человек, некогда прославивший базу округа W, неожиданно оказался убит за покушение на Не Йи? Более того, до прихода Не Йи из-за него база оказалась в кризисном положении и даже была окружена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Сюгуань не понимал, как всё так обернулось, видя, что вся база округа W была благодарна Не Йи, ему пришлось признать, что Не Йи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Су Хайшеном, Ю Сюгуань поспрашивал людей о профессоре Ли, однако… Никто на базе не слышал об этом «профессоре Ли»! Теперь не было и следа панацеи, которая могла улучшать способности и уже должна была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всё. Когда он упомянул пробуждённых, которые в прошлой жизни служили Су Хайшену и прославились, местные сказали, что эти люди — отбросы, которые только и умели издеваться над горожанами.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Ю Сюгуань предположил, что это произошло потому, что зомби в этой жизни эволюционировали раньше и окружили базу округа W так быстро, что чудесное мутировавшее растение не было найдено. Ему оставалось лишь отказаться от своего намерения пораньше получить панацею.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появился метод культивации, поэтому пробуждённые не столкнутся с бунтом способностей, и панацея не была критически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на базе округа W два дня, Ю Сюгуань сразу полетел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 безопасной базе города J произошла куча важных событий. Шеф этой базы приказал кому-то проводить эксперименты на людях, что привело многочисленным смертям!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 вскрылось после того, как Не Йи предал базу города B. В то время мало кто мог беспокоиться о проблемах других баз, но поскольку он был бездельником, единственной задачей которого было создавать воду, он слышал много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шефа базы города J был тяжело болен, и отец грезил вылечить его, сделав пробуждённым. Поэтому он создал лабораторию и для исследований похищал как пробуждённых, так и обычных людей. Это было настоящее безумие. К счастью, позже группа пробуждённых разоблачила его и перехватила контроль над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 это также была втянута женщина, которая позже стала одной из подчинённых темного лорда, Му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Му Йи был одним из тех, кого схватили для экспериментов. Чтобы отомстить за мужа, она помогла свергнуть генерала Сун. Говорили, генерал Сун умер от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способность ветра Му Йи достигла совершенства. Но по неизвестной причине, свергнув генерала Суна, она неожиданно вступила в конфликт с теми пробуждёнными и убила нескольких человек. За это на Му Йи открыли охоту, и она в итоге стала подчинённой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Сюгуань думал о событиях тех лет, он увидел, как ещё несколько человек выбрались из дыры и подтянули тяжело беременную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ужасно рыдала и как только вылезла наружу, её вырвало. Увидев это, Ю Сюгуань выдохнул и почувствовал жалость, как вдруг Пин Шэнчао сказал.- Му Йи, можешь перестать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Йи?! Ю Сюгуань был ошеломлён. Приглядевшись, он понял, что эта беременная женщина… действительно была той, кого он видел на фотографиях и однажды встретил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Йи…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-Бвуа!- Му Йи опять стошнило. Сун Хуан мертв, и это… Она убила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Йи не могла спокойно принять это, и у неё непрерывно текли слезы. Ю Сюгуаню показалось, будто он ослеп. Но вскоре он понял, что всё сложилось довольно хорошо. Му Йи явно ещё не стала хладнокровной и бесчувственной. Он должен помочь ей, и тогда она точно не последует за пробуждённым тьмы, как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конец ежикам и елкам. Мне понадобилось всего 76 глав, чтобы решиться на этот шаг. Возможно, когда-нибудь и прямую речь начну оформлять по правилам русского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