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сделали свой ход гораздо раньше, чем того ожидали Не Йи и Ци Цзинчэнь, но они все равно успели подготовиться. По крайней мере они поняли, где находился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Йи покалечил Лю Дзюнпэна, он приказал установить за ним слежку. За последние несколько дней Лю Дзюнпэн ни разу не покидал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заранее сказал своим людям оцепить крупнейшую больницу на базе и никого оттуда не выпускать. Сейчас они 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Пин Шэнчао рассказал местным, в чем же дело.- Мы спокойно отдыхали в лагере, как на нас вдруг напали! Они нас действительно напугали. Слава богу, мы тоже кое-что умеем, иначе им бы все сошло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мы хотим услышать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сказали, что им нужны были ядра способностей наших пробужденных второго уровня. Честно говоря, я и подумать не мог, что база города J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возмущенного несправедливостью Пина Шэнчао у окружающих отпадали все сомнения в правдивости его слов. Были также и люди с сильным чувством принадлежности к базе, которые подозревали, что Пин Шэнчао просто хочет очернить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войсках вашей базы состоят десятки тысяч человек, а зарегистрированных пробужденных у вас в несколько раз больше, чем у нас людей вообще. Кроме того, тут лишь малая часть нашей команды; что мы можем вам сделать?- усмехнулся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 ним не согласиться. Все видели, что с Не Йи было очень мало подчиненных, и успокоились. Даже настороженные изначально люди начали делиться своими сомнениями с остальными… Неужели на базе правда кто-то проводит эксперименты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больнице к Не Йи подбежала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помогала отцу с различными делами на базе, а потому приказала людям следить за Не Йи и его командой. Поэтому Сун Чэнчжи моментально узнала о нападении на лагерь Не Йи. Но прежде чем она успела отреагировать, ей доложили, что Не Йи ворвался с людьми на базу,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своих подчиненных, Сун Чэнчжи даже подумала, что Не Йи намеревался развязать конфликт. В спешке примчавшись сюда, она поняла, что с Не Йи было всего семнадцать или восемнадцать человек, и вздохнула с облегчением.- Не Йи, парни, на вас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она посмотрела на Ци Цзинчэня.- Цзинчэнь,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больше не позволял Не Йи себя носить и специально вел себя сдержано, поэтому его присутствие не было столь приметным, как раньше. Только когда Сун Чэнчжи проявила заботу, все обратили на него внимание. Увидев Ци Цзинчэня, многие люди не могли оторвать от него глаз. Такой симпатичный парень, удивительно, что они не заметили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глаза бросался внешний вид Ци Цзинчэня; от одного взгляда они ощутили легкую зависть. То, что он так хорошо выглядел, никак не было связано с его одеждой. Его кожа точно была такой светлой из-за тонального крема; а глаза казались такими большими потому, что он, вероятно, надел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у Ци Цзинчэня не было ни единого изъяна, а на его ботинках от Dr Martens нет ни пятнышка… Те, у кого изначально сложилось о Ци Цзинчэне положительное впечатление из-за его внешности, быстро растеряли изрядную часть своей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все равно еще немного поглазели, особенно те, кто были достаточно сильны и часто покидали базу — насмотревшись на зомби, они хотели дать своим глазам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в порядке, я защитил его.- Не Йи шагнул вперед и закрыл собой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тут же слегка огорчилась, но окружающие их люди кое-что поняли: и Не Йи, и Сун Чэнчжи испытывали чувства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красивых людей домогаются даже во время апокалипсиса… Более того, похоже, Сун Чэнчжи нравились именно такие парни; не удивительно, что все ее ухажеры были отправлены восвояси с поджатыми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Чэнчжи не могла больше смотреть на Ци Цзинчэня, она внимательно осмотрела людей, которых схватил Не Йи. Во время осмотра ее глаза непроизвольно дернулись — некоторые из них выглядели знакомо. Эти двое, разве они не лакеи Лю Дзюнпэна? Подумав об этом, Сун Чэнчжи немедленно спросила.- Лю Дзюнпэна поджидал шанса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Судя по их словам, они пришли не мстить, а похитить меня и использовать для экспериментов.-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которых крепко связал Не Йи, открыли рты и попытались что-то сказать, когда услышали это. К сожалению, Не Йи заранее попросил вставить им кляпы, поэтому они могли лишь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какое-то недоразумение?- сказала Сун Чэнчжи.- Использовать ядра способности для экспериментов? Зачем кому-то делать что-то настолько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а особенно пробужденные второго уровня, были крайне ценны. Использовать их для экспериментов? Это шутка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или нет, мы узнаем, когда своими глаза все увидим. Они сказали, что лаборатория находится в больнице.- сказал Не Йи, после чего холодно посмотрел на связанных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 Йи, пленники перепугались и ошарашено посмотрели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засада провалилась, и их схватили, они вообще не были напуганы. В конце концов, они могли сказать, что хотели отомстить за Лю Дзюнпэна, и тогда Не Йи ничего не смог бы с ними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Йи ранее ранил Лю Дзюнпэна — это факт, и если бы они, подчиненные Лю Дзюнпэна, отомстили за него, люди могли бы даже похвалить их преданность! Вдобавок, им ничего не удалось сделать, так разве мог Не Йи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Йи не дал им и шанса что-либо сказать. Он не только сразу приказал связать их и заткнуть им рты, но и заговорил об исследовательском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Йи узнал, что это ученые захотели схватить его? И как он узнал, что исследовательская лаборатория была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пробужденные работали на исследовательский институт. Узнав, что там ставят опыты на пробужденных, они поначалу тоже сочувствовали жертвам. Тем не менее они были частью исследовательского института, могли принять участие в исследовании и стать такими же, как Лю Дзюнпэн, используя чужие ядра способности, чтобы увеличить собственные силы… Когда они увидели, как способность Лю Дзюнпэна резко улучшилась, они отбросили всякое сочувствие и начали работать с полной отдачей. Между собой они даже тайно обсуждали, кто же станет следующим пробужденным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если лабораторию раскроют, не говоря о достижении третьего уровня, возможно, им не удастся даже сохранить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пробужденный огня запаниковал и тряпка, которой Не Йи заткнул ему рот, резко воспламенилась. И хотя его рот обгорел, он все еще мог говорить. Он сразу же захотел заявить, что просто «мстил за Лю Дзюнпэна», и что никто не слышал об экспериментах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посмотрел на Сун Чэнчжи.-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сказать лишь полслова, прежде чем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Моментально ударив его по шее, Не Йи невозмутимо вернул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сказать?- нахмурилась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попросить тебя о помощи.- сказал Не Йи.- Сун Чэнчжи, не тяни время,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тянет время?! Если кто-то действительно использует живых людей для экспериментов, я буду первой, кто этого не простит!- немедленно разозлилась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всегда убивали людей, но это особо не затрагивало правящий класс, и многие даже считали, что убитые сами доставляли проблемы. Иначе зачем кому-то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эгоистичный и безразличный тип мышления, но стоит признать, что подобный менталитет, когда людям все равно, пока это не приключается с ними, существенно упрощал начальству контроль над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 базе обнаружится лаборатория, где проводят бесчеловечные эксперименты… Где гарантия, что следующим похитят не тебя? Когда придет время, все окажутся под угрозой, в частности пробужденные.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больницы, к ним вдруг выбежал тридцатилетний мужчина.- То, что вы говорите — правда? Кто-то действительно ставит опыты на людях и ловит пробужденных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правда. Эти люди сами признались, когда мы их схватили.- Пин Шэнчао указал на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не говорили! В душе пленники были невероятно возмущены, но они уже попали в руки Не Йи 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перекошено от злости, а из его тела вдруг вылетело несколько искр. Казалось, он уже привык к этому, он провел рукой по телу, чтобы потушить огонь, и сказал.-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сказал Не Йи. Он уже узнал этого человека. Согласно их данным, это, вроде, был старший брат одного из пропавших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привел пару подчиненных и протиснулся к Не Йи. Сначала он окинул взглядом схваченных людей, а затем призвал.-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пробужденного звали Хань Цишань, и он возглавлял маленькую, но довольно известную на базе команду. Не женат, оба родителя умерли. На базе с ним жил только его младший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был пробужденным воды и полмесяца назад загремел в больницу, когда у него случайно обнаружили аппендицит. Но после операции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пока его кузен лежал в больнице, Хань Цишань был на поисках припасов, и поэтому не навещал его. Он думал, что на базе с ним ничего не случится, однако вернувшись, Хань Цишань нигде не смог найти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больницы твердил, что его кузен ушел, но Хань Цишань в это не верил. Его брат был очень робким отаку и не стал бы где-то шляться. Даже если он бы правда ушел из больницы, то немедленно отправился бы домой… Однако дома не было ничего, что указывало бы на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Цишань упорно продолжал искать двоюродного брата. Услышав про опыты над людьми, он тут же подумал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кузен был очень трусливым, но его способность была довольно сильна. Перед исчезновением он даже достиг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также хотел закончить с этим, как можно быстрее. Услышав Ханя Цишаня, он ускорил шаг. Благодаря сарафанному радио толпа все разрасталась.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эти люди собрались у входа в больницу, дорогу им преградил один человек. Им оказался начальник этой базы, генерал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все делаете?!- сердито сказал генерал Сун.- Не Йи, ты учиняешь беспорядки на моей территории; собираешься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закипал от ненависти, когда увидел Не Йи. Не дожидаясь его ответа, он продолжил.- Не Йи, мы, база города J, тебе не рады! Даже если на базе если проблемы, нам не нужна помощь кого-то,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позвала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Я знал, что ты симпатизируешь приезжим! Я — твой отец, но ты не слушаешься меня и даже помогаешь чужакам оплевывать нашу базу! Мне не нужна такая дочь!- генерал Сун говорил серьезно, но Сун Чэнчжи часто получала выговоры и просто молча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вы загораживаете нам дорогу из-за угрызений совести, или просто тянете время?- внезапно заговорил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 тут можешь говорить?- холодно фыркнул генерал Сун, а затем посмотрел на Не Йи.- У тебя нет ни оснований, ни доказательств, но ты все равно ворвался сюда. Стоит поинтересоваться у базы города B, почему они сверху вниз смотрят на такие небольшие базы, как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был очень известен на базе города J, и его подчиненные слепо следовали за ним. Люди, которых он привел, испепеляли Не Йи и Ци Цзинчэня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 было хорошо, но Не Йи со своими людьми всего пару дней назад прибыл на базу и стал их обвинять в опытах над людьми. Было бы странно, будь они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оказались в тупике. Ци Цзинчэнь моргнул, и когда он уже собирался изучить больницу своей духовной силой, изнутри неожиданно выбежали две медсестры. На их лицах читалась тревога, и когда они увидели генерала Суна, то немедленно сказали.- Генерал! Подвал… В подвале мертвые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только что отчитывал Ци Цзинчэня, но он не представлял, что такое произойдет. Цвет его лица стал невероятно уродливым, и он закричал.- О чем вы говорите?! Как в подвале могут быть мертвые люди? Четко объясните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мы спустились вниз, чтобы взять одежду для пациентов, и увидели в подвале какую-то дверь. Когда мы вошли… там внутри было много мертвых людей.- сказали медсестры. Хотя они по работе часто сталкивались с трупами… Сейчас они были просто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генерал Сун или его люди, все они были в недоумении. Однако в данной ситуации они обязаны были проверить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гладко. Когда они пришли сюда, кто-то вдруг нашел в подвале исследовательский центр… Ци Цзинчэнь моргнул, почувствовав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больницы, ведущие в подвал, были открыты. Генерал Сун повел своих людей внутрь, а остальные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лабораторию в подвале зашло огромное количество людей, но она, неожиданно, смогла вместить из всех… Естественно, никто не обратил на это внимания. Прямо сейчас все были сосредоточены на трупах.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на самом деле было много трупов, а в самом центре зала находился забитый под завязку бассейн, где консервировались тела тех, кто погиб во время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 стороне лежало несколько явно свежих тел. Некоторые из них были одеты в длинные белые халаты, остальные — в прочую одежду. Одним из них оказался Лю Дзюнпэн, чей череп был вскрыт, а лицо обожжено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пять или шесть людей, черепа которых были раскроены, как у Лю Дзюнпэна. Их мозги валялись повсюду, и от этого зрелища почти все почувствовали озноб. Пробужденные были потрясены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могли поделать с тем, что зомби убивали людей; в конце концов эти монстры уже потеряли рассудок. Однако, если бы они умерли от рук человека, их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Йи и Ци Цзинчэнь были немного шокированы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самого начала понимали, что погибших будет много, но сейчас тут лежало более ста тел. Видя это, Не Йи и Ци Цзинчэнь почувствовали, что опоздали, и что исследователи, возможно, уже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лабораторию, Хань Цишань немедленно подбежал к краю бассейна. Среди умерших он нашел своего младшего брата… Его тело вновь начало исторгать огонь, но теперь он не стал тушить его руками и направил все пламя на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знала Ханя Цишаня и резко отпрыгнула назад, сказав.- Хань Цишань,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-Сошел с ума? Босс Сун, когда такая огромная лаборатория была построена под больницей? Исчезло так много людей, как это все было замято? Более того, мой брат был пробужденным второго уровня! Разве пробужденные второго уровня не сокровище базы? И сейчас он лежит тут; вы все не собираетесь как-то это объяснить?- когда Хань Цишань закончил говорить, его взгляд упал на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стоял с холодным лицом и ничего не говорил. Ему ответила Сун Чэнчжи.- Мы обязательно расследуем это и найдем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-Найдете виновных?- насмехался Хань Цишань.- Возможно, это вы, Суны, и стоите за всем, так кого вы там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база контролировалась семьей Сун. Если семья Суна не знала об этом, то кто предоставлял исследователям необходимые вещества и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посмотрели на отца и дочь Сун. Даже на лицах подчиненных генерала Суна показались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конце зала внезапно распахнулась, и внимание всех людей переключилось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я.- из-за двери вышел человек. Не Йи и Ци Цзинчэнь уже видели его, когда были на вилле генерала Суна. Это был старший брат Сун Чэнчжи, Сун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их встречи Сун Хуан, казалось, стал еще более хрупким. Он сидел в инвалидном кресле, прикрыв рот рукой, и непрерывно кашлял. Он кашлял так сильно, что его лицо покраснело, и губы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здоровье человека улучшается. Я хотел жить, поэтому начал исследования, можно ли пересадить ядро способности обычному человеку.- Сун Хуан моргнул.- Раз меня раскрыли,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тревожно крикнула Сун Чэнчжи. Как это могло быть связано с ее братом?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 гневно сказал генерал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-Чэнчжи, прости, что разочаровал тебя.- Сун Хуан посмотрел на Сун Чэнчжи, и его глаза наполнились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не могла поверить, что ее брат был способен на такое, но Хань Цишань уже вышел из себя. С поднятием его руки в сторону Суна Хуана устремился огненный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 держал глаза открытыми и даже не пытался избежать атаки. Однако огненный дракон так и не достиг своей цели — его остановила внезапно появившаяся стена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Цишань бросил на Не Йи взгляд.-Не Йи!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дергал за ниточки.- неожиданно заговорил Ци Цзинчэнь, после чего посмотрел на генерала Суна.- Верно, генерал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исследователей я бы убил пациентов больницы, поменялся с ними одеждой и бросил их тела в подвале, в то время как сам бы отлеживался в палате, усиленно притворяясь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