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города J была обнесена высокой стеной и снаружи ничем не отличалась от базы города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около базы несколько припаркованных машин, Не Йи догадался, что транспорт внутрь не пропускали, и остановил грузовики.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 Ци Цзинчэнем выйти из машины, как Ци Цзинчэнь вдруг приглянулся какой-то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сразу же помрачнел и подсознательно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не хотел, чтобы кто-либо приближался к Ци Цзинчэню, потому что не был уверен, понравятся ли они ему. Например эта женщина была довольно очаровательна… Нет, она при всех захотела похитить его любимого, у нее точно были дерьмовые моральные нормы! Кроме того, она, похоже, была очень непостоянна — она только увидела лицо Ци Цзинчэня и уже влюбилась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нахмурился и шагнул вперед, закрыв собой Ци Цзинчэня.-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Сун Чэнчжи.- улыбнулась женщина в военной форме, не сводя глаз с Ци Цзинчэня. Она не только, казалось, не замечала убийственный взгляд Не Йи, но и игнорировала «Сяо Анцзи», который был ошарашен ее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города J Сун Чэнчжи была самой известной женщиной. Она была дочерью генерала Суна и тоже владела способностью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генерала Суна были сын и дочь; сына звали Сун Хуан, а дочку — Сун Чэнчжи. Вскоре после рождения его сыну диагностировали порок сердца и проблемы с остальными органами, поэтому генерал Сун всегда считал своим преемником Сун Чэнчжи.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даже хотел свою назвать дочь Сун Чэнчжи в надежде, что она продолжит его дело, но мадам Сун посчитала, что это имя не подходит для девочки, и настояла сменить его на Сун Чэнчжи.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случае «чжи» означает «амбиции», а во втором — некий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Сун с детства воспитывал Сун Чэнчжи как мальчика. Она закончила военную академию и даже служила в армии. Из-за физиологических особенностей женщины слабее мужчин, но она прилагала усилия и никогда не отставала от остальных. Со временем она заслужила уважение тех немногих, кто изначально относился к ней неодобрительно.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 апокалипсис она пробудила способность огня и даже помогла отцу основать эту базу. Большая часть припасов на базе была собрана ей и ее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такой знаменитой девушке неожиданно понравился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Чэнчжи нельзя было назвать невероятно красивой, но она была довольно хорошенькой. Более того, она тренировалась с малых лет и имела прямую осанку. С офицерской портупеей на талии она приковала к себе взгляды людей. Многие на базе мечтали привлечь ее внимание. Если бы Сун Чэнчжи однажды сказала, что ищет мужа, толпы парней стали бы за нее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человеком, которого Сун Чэнчжи назвала Сяо Анцзи, был ее друг детства Тан Бо Ань. Тан Бо Ань рос вместе с Сун Чэнчжи и всегда хотел ее превзойти, однако каждый раз проигрывал и получал тумаков, за что и получил прозвище «Сяо Анцзи»… Раньше Тан Бо Ань думал, что Сун Чэнчжи никогда не искала себе парня потому, что она презирала тех, кто был слабее ее. Но тут оказалась, что ей нравились такие сладкие мальчики, как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юноша выглядел гораздо моложе, чем Сун Чэнчжи! Разве нормально было влюбиться в совсем еще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Чэнчжи?- Не Йи был немного наслышан о семье Сун, и, естественно, знал ее.- Я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из семьи Не?- услышав его имя, Сун Чэнчжи нахмурилась. Она выросла в армии и добилась своего нынешнего успеха тяжелым трудом. Она всегда гордилась собой, но два года назад отец привел домой своего хорошего друга и постоянно нахваливал какого-то парня, который выделился в армии настолько, что, казалось, даже она не могла с ним сравниться… Она всегда помнила имя этого человека: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Чэнчжи, наконец, переключила часть своего внимания на Не Йи и вспомнила новости, доставленные вертолетами с базы города B. Вроде, именно Не Йи пробудил вторую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она специально отмокала в воде, созданной пробужденными, и чуть не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кивнул Не Йи.- Мисс Сун, Цзинчэнь — мой. Пожалуйста, ведите себя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Чэнчжи, прищурившись, посмотрела на Не Йи.- Молодого красавчика позади тебя зовут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кивнул Не Йи.- Он — мой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как ты это подчеркиваешь, может, у вас другие отношения?- немедленно сказала Сун Чэнчжи. Она прыгнула в сторону и посмотрел на Ци Цзинчэня.- Привет, Цзинчэнь, меня зовут Сун Чэнчжи. Не Йи заставляет тебя быть с ним? Хочешь укрыться в моих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 Чэнчжи говорила, она оценивала Ци Цзинчэня. Чем больше она смотрела, тем довольнее становилась. Ей с детства нравились красивые, опрятные и хорошо воспитанные мальчики. К сожалению, ее все время окружала куча грубых и крутых парней… Некоторые актеры из драм про айдолов соответствовали ее вкусам, но ей не нравился властный типаж.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Ци Цзинчэнь идеально ей подходил, потому она и громко заявила, что сделает его своей хозяюшкой. Но она поначалу просто несла чушь, пока не увидела, насколько важен Ци Цзинчэнь для Не Йи, что заинтересовало ее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Йи услышал эти слова, его зрачки сузились. Хотя Ци Цзинчэнь никогда не выступал против, можно сказать, что их нынешняя близость была Ци Цзинчэню навязана…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Ци Цзинчэнь никогда не сопротивлялся, возможно, потому, что ему лень было что-то делать…. Неважно, насколько уверенно Не Йи вел себя на публике, он не мог избавиться от чувства неловкости перед Ци Цзинчэнем.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посмотрев на Сун Чэнчжи, Ци Цзинчэнь сказал Не Йи.- Снаружи неприятно пахнет, я пойду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тобой.- Не Йи обрадовался поступку Ци Цзинчэня и взял его за руку. Затем он обернулся и кинул на Сун Чэнчжи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быстро вернулись в машину, и следующим, кто вышел, был Пин Шэнчао.- Здравствуйте, мисс Сун. Я Пин Шэнчао, вице-капитан команды Чэньгуан.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Чэньгуан — это не канцелярский бренд?- Сун Чэнчжи нравились милые мальчики, и Пин Шэнчао ее нисколько не интересовал.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много всего зовется одинаково; кроме того, «Чэньгуан» все же звучит лучше, чем какие-нибудь «Бациан», «Вуди» или «Бубай», и не отдает синдромом восьмиклассника.- Пин Шэнчао улыбнулся, обнажив белые зубы — он много чего услышал от людей с этой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[«Бациан» — «правящий небом». «Вуди» — «вне конкуренции». «Бубай» — «несокрушимый»]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Синдром восьмиклассника? Лицо Сун Чэнчжи немного исказилось — ее команда называлась Вуди.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Сун, мы приехали с базы города B и хотим остановиться тут, чтобы найти некоторых людей. Извините, что беспокоим вас.- продолжил Пин Шэнчао.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беспокоите, но сейчас на базе мало свободных домов. Если вы хотите остаться, возможно, придется отдать немного припасов!- сказала Сун Чэнчжи, и ее взгляд скользнул на длинную вереницу грузовиков. Раз Не Йи смог привезти сюда такую большую команду, значит в грузовиках было полно припасов. Она обязана выдоить их досуха!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не хватает домов? Тогда мы не будем мешать и разобьем лагерь снаружи.- но разве Пина Шэнчао было так легко провести?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базы города J было большое открытое пространство. Поскольку тут почти не было зомби, они спокойно могли разбить лагерь у городской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Пин Шэнчао раздал своим подчиненным приказы. Сначала пробужденные земли должны были окружить земляной стеной их грузовики.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распределил спальные места. Некоторые спали прямо в грузовиках, а остальные установили палатки или ночевали в простеньких домах, которые построили пробужденные земли. В общем, все быстро устроились.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развели за стеной огонь, чтобы приготовить себе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картошечка, тушеное с тофу вяленое мясо, острая обжаренная китайская капуста, колбасы на пару… и даже сияющий белый рис, лапша и булочки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обычная еда. На базе города J люди с определенными навыками вполне могли такую достать, но для большинства гражданских это было невозможно. Даже трудяги, которые рыли траншеи снаружи базы, питались лепешками из смеси мук, пускай и всегда наедались.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глядя, как люди Не Йи едят и пьют, сколько хотят, они потеряли всякое настроение работать и просто пялились на Не Йи. Люди, которые покинули базу, чтобы обыскать окрестности, утратили желание искать припасы, окружили лагерь команды Не Йи и просто глазели.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члены команды Чэньгуан увидели это, они поделились всякими закусками и расспросили о ситуации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радостно приняли еду и рассказали все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бесстыжие!- не удержалась Сун Чэнчжи, видя, как люди с ее базы заискивают перед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генерал Сун попросил вас пригласить Не Йи на обед.- подошел и сказал кто-то, когда Сун Чэнчжи не могла больше смотреть на Не Йи и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пригласи.- сказала Сун Чэнчжи.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немедленно отправился к Не Йи. Вскоре после этого Не Йи пришел с Ци Цзинчэнем, Пином Шэнчао, Чжаном Цзихаем. Он даже не поздоровался с Сун Чэнчжи и вошел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Чэнчжи смотрела Не Йи вслед и закипала от злости от его снисходительного вида. Однако стоило ей увидеть Ци Цзинчэня, как она изумленно разинула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так хорошо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почему он настолько соответствовал ее вкусам?!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хочу привести его домой и вырастить! Чтобы он стирал одежду, готовил еду и ждал моего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Бо Ань посмотрел в сияющие глаза Сун Чэнчжи и был немного потрясен. Сун Чэнчжи, эта ломовая женщина, влюбилась в мальчика, который был безобидным, словно маленький белый кролик, и выглядел невинно и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юноша демонстративно разгуливал по городу в белой одежде и так тщательно заботился о каждом аспекте своего тела; разве мог он действительно быть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на то, как сильно Не Йи суетился вокруг него, было достаточно, чтобы понять, что этот парень не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приблизился к уху Ци Цзинчэня.- Эта женщина опять смотрит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защекотал ушко Ци Цзинчэня, и он не выдержал и сказал.- Зачем беспокоиться о постороннем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«посторонний» обрадовало Не Йи и он напрочь забыл про Сун Чэнчжи.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Ци Цзинчэня Сун Чэнчжи действительно была посторонней. Он ни разу не слышал о ней в прошлой жизни. Но если Сун Чэнчжи была для него посторонней, то Му Йи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приехали на базу города J, чтобы помочь подчиненным найти своих любимых и проверить, переродилась ли Му Йи. По счастливой случайности, они увидели Му Йи сразу, как зашли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Йи была на несколько лет старше Не Йи и всегда выглядела зрелой и сильной, пока не покончила с собой… В то время, каким бы стойким ни был человек, он так или иначе задумывался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Му Йи… Ци Цзинчэню было сложно увязать человека перед ним с той Му Йи, которую он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Йи была беременна. Она стояла у входа на базу с мертвенно-бледным лицом и беспокойно осматривала каждого человека, который входил на базу, надеясь увидеть среди них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Йи и ее муж приехали в город J учиться, а после остались там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до начала апокалипсиса двадцати девяти летняя Му Йи, которая год назад вышла замуж, обнаружила, что она беременна. Это была хорошая новость для их родителей; они все уже вышли на пенсию и решили приехать в город J, чтобы навестить Му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наступил 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семье невероятно повезло: ни они, ни их родители не стали зомби. Кроме того, после лихорадки Му Йи и ее муж пробудились. Она стала пробужденной ветра, а ее муж — пробужденным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сбежали на базу города J.</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вся их семья была вместе, но… Чтобы прокормить четырех пожилых людей и двух молодых требовалось много еды. Простой работы на базе для этого было недостаточно, а ведь это без учета того, что Му Йи была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муж Му Йи начал делать вылазки за припасами, всеми силами пытаясь найти для Му Йи что-нибудь питательное. Позже он даже присоединился к команде… Вероятно потому, что он часто покидал базу и много тренировался, его способность земли вскоре достигла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в больницу, чтобы пройти обследование, и после подтверждения этого семью Му Йи переселили в дом с двумя комнатами и гостиной. Муж Му Йи стал увереннее в себе и регулярно отправлялся за припасами со своей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вчера вернулись все члены команды, кроме ее мужа. По их словам он перевозил припасы, когда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ее муж просто тайно сбежал с припасами, остальные члены команды холодно насмехались над Му Йи. Однако Му Йи знала, что ее муж так бы не поступил, и рано утром пришла сюда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ждала уже очень долго, но его все не было… Му Йи становилась все более испуганной и встревоженной. Она была беременной женщиной с самой бесполезной способностью, и вообще ничего не могла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Му Йи?- Не Йи удивленно поднял бровь. Когда он увидел, что Ци Цзинчэнь вдруг на кого-то засмотрелся, ему стало грустно. Однако он проследил за взглядом Ци Цзинчэня и заметил беременную Му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был слегка удивлен еще когда нашел тот значок, а сейчас, увидев Му Йи с большим животом, он был ошеломлен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вновь все обдумать, это не было странно. Му Йи невероятно отличалась от себя будущей, но разве он не был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сказал Ци Цзинчэнь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должны были нанести визит генерала Сун, а после можно будет заняться Му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подумал об этом, но внезапно почувствовал колебания энергии со стороны Му Йи. Это… кто-то хотел тайно напасть на Му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