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города J была обнесена высокой стеной и снаружи ничем не отличалась от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около базы несколько припаркованных машин, Не Йи догадался, что транспорт внутрь не пропускали, и остановил грузовики.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 Ци Цзинчэнем выйти из машины, как Ци Цзинчэнь вдруг приглянулся какой-то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сразу же помрачнел и подсознательно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хотел, чтобы кто-либо приближался к Ци Цзинчэню, потому что не был уверен, понравятся ли они ему. Например эта женщина была довольно очаровательна… Нет, она при всех захотела похитить его любимого, у нее точно были дерьмовые моральные нормы! Кроме того, она, похоже, была очень непостоянна — она только увидела лицо Ци Цзинчэня и уже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нахмурился и шагнул вперед, закрыв собой Ци Цзинчэня.-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Сун Чэнчжи.- улыбнулась женщина в военной форме, не сводя глаз с Ци Цзинчэня. Она не только, казалось, не замечала убийственный взгляд Не Йи, но и игнорировала «Сяо Анцзи», который был ошарашен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города J Сун Чэнчжи была самой известной женщиной. Она была дочерью генерала Суна и тоже владела способностью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Суна были сын и дочь; сына звали Сун Хуан, а дочку — Сун Чэнчжи. Вскоре после рождения его сыну диагностировали порок сердца и проблемы с остальными органами, поэтому генерал Сун всегда считал своим преемником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даже хотел свою назвать дочь Сун Чэнчжи в надежде, что она продолжит его дело, но мадам Сун посчитала, что это имя не подходит для девочки, и настояла сменить его на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случае «чжи» означает «амбиции», а во втором — некий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с детства воспитывал Сун Чэнчжи как мальчика. Она закончила военную академию и даже служила в армии. Из-за физиологических особенностей женщины слабее мужчин, но она прилагала усилия и никогда не отставала от остальных. Со временем она заслужила уважение тех немногих, кто изначально относился к ней неодобрительно.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апокалипсис она пробудила способность огня и даже помогла отцу основать эту базу. Большая часть припасов на базе была собрана ей и ее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знаменитой девушке неожиданно понравился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нельзя было назвать невероятно красивой, но она была довольно хорошенькой. Более того, она тренировалась с малых лет и имела прямую осанку. С офицерской портупеей на талии она приковала к себе взгляды людей. Многие на базе мечтали привлечь ее внимание. Если бы Сун Чэнчжи однажды сказала, что ищет мужа, толпы парней стали бы за нее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человеком, которого Сун Чэнчжи назвала Сяо Анцзи, был ее друг детства Тан Бо Ань. Тан Бо Ань рос вместе с Сун Чэнчжи и всегда хотел ее превзойти, однако каждый раз проигрывал и получал тумаков, за что и получил прозвище «Сяо Анцзи»… Раньше Тан Бо Ань думал, что Сун Чэнчжи никогда не искала себе парня потому, что она презирала тех, кто был слабее ее. Но тут оказалась, что ей нравились такие сладкие мальчики, как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юноша выглядел гораздо моложе, чем Сун Чэнчжи! Разве нормально было влюбиться в совсем еще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Не Йи был немного наслышан о семье Сун, и, естественно, знал ее.- 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из семьи Не?- услышав его имя, Сун Чэнчжи нахмурилась. Она выросла в армии и добилась своего нынешнего успеха тяжелым трудом. Она всегда гордилась собой, но два года назад отец привел домой своего хорошего друга и постоянно нахваливал какого-то парня, который выделился в армии настолько, что, казалось, даже она не могла с ним сравниться… Она всегда помнила имя этого человека: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наконец, переключила часть своего внимания на Не Йи и вспомнила новости, доставленные вертолетами с базы города B. Вроде, именно Не Йи пробудил вторую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она специально отмокала в воде, созданной пробужденными, и чуть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кивнул Не Йи.- Мисс Сун, Цзинчэнь — мой. Пожалуйста, ведите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прищурившись, посмотрела на Не Йи.- Молодого красавчика позади тебя зовут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кивнул Не Йи.- Он — мой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ты это подчеркиваешь, может, у вас другие отношения?- немедленно сказала Сун Чэнчжи. Она прыгнула в сторону и посмотрел на Ци Цзинчэня.- Привет, Цзинчэнь, меня зовут Сун Чэнчжи. Не Йи заставляет тебя быть с ним? Хочешь укрыться в моих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Чэнчжи говорила, она оценивала Ци Цзинчэня. Чем больше она смотрела, тем довольнее становилась. Ей с детства нравились красивые, опрятные и хорошо воспитанные мальчики. К сожалению, ее все время окружала куча грубых и крутых парней… Некоторые актеры из драм про айдолов соответствовали ее вкусам, но ей не нравился властный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Ци Цзинчэнь идеально ей подходил, потому она и громко заявила, что сделает его своей хозяюшкой. Но она поначалу просто несла чушь, пока не увидела, насколько важен Ци Цзинчэнь для Не Йи, что заинтересовало ее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услышал эти слова, его зрачки сузились. Хотя Ци Цзинчэнь никогда не выступал против, можно сказать, что их нынешняя близость была Ци Цзинчэню навязана…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 Цзинчэнь никогда не сопротивлялся, возможно, потому, что ему лень было что-то делать…. Неважно, насколько уверенно Не Йи вел себя на публике, он не мог избавиться от чувства неловкости перед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посмотрев на Сун Чэнчжи, Ци Цзинчэнь сказал Не Йи.- Снаружи неприятно пахнет, я пойду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Не Йи обрадовался поступку Ци Цзинчэня и взял его за руку. Затем он обернулся и кинул на Сун Чэнчжи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быстро вернулись в машину, и следующим, кто вышел, был Пин Шэнчао.- Здравствуйте, мисс Сун. Я Пин Шэнчао, вице-капитан команды Чэньгуан.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Чэньгуан — это не канцелярский бренд?- Сун Чэнчжи нравились милые мальчики, и Пин Шэнчао ее нисколько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 всего зовется одинаково; кроме того, «Чэньгуан» все же звучит лучше, чем какие-нибудь «Бациан», «Вуди» или «Бубай», и не отдает синдромом восьмиклассника.- Пин Шэнчао улыбнулся, обнажив белые зубы — он много чего услышал от людей с этой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[«Бациан» — «правящий небом». «Вуди» — «вне конкуренции». «Бубай» — «несокрушимый»]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восьмиклассника? Лицо Сун Чэнчжи немного исказилось — ее команда называлась Вуди.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Сун, мы приехали с базы города B и хотим остановиться тут, чтобы найти некоторых людей. Извините, что беспокоим вас.- продолжил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беспокоите, но сейчас на базе мало свободных домов. Если вы хотите остаться, возможно, придется отдать немного припасов!- сказала Сун Чэнчжи, и ее взгляд скользнул на длинную вереницу грузовиков. Раз Не Йи смог привезти сюда такую большую команду, значит в грузовиках было полно припасов. Она обязана выдоить их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не хватает домов? Тогда мы не будем мешать и разобьем лагерь снаружи.- но разве Пина Шэнчао было так легко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базы города J было большое открытое пространство. Поскольку тут почти не было зомби, они спокойно могли разбить лагерь у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Пин Шэнчао раздал своим подчиненным приказы. Сначала пробужденные земли должны были окружить земляной стеной их грузовики.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распределил спальные места. Некоторые спали прямо в грузовиках, а остальные установили палатки или ночевали в простеньких домах, которые построили пробужденные земли. В общем, все быстро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развели за стеной огонь, чтобы приготовить себе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картошечка, тушеное с тофу вяленое мясо, острая обжаренная китайская капуста, колбасы на пару… и даже сияющий белый рис, лапша и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еда. На базе города J люди с определенными навыками вполне могли такую достать, но для большинства гражданских это было невозможно. Даже трудяги, которые рыли траншеи снаружи базы, питались лепешками из смеси мук, пускай и всегда наедались.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как люди Не Йи едят и пьют, сколько хотят, они потеряли всякое настроение работать и просто пялились на Не Йи. Люди, которые покинули базу, чтобы обыскать окрестности, утратили желание искать припасы, окружили лагерь команды Не Йи и просто глазели.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члены команды Чэньгуан увидели это, они поделились всякими закусками и расспросили о ситуации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радостно приняли еду и рассказали все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бесстыжие!- не удержалась Сун Чэнчжи, видя, как люди с ее базы заискивают перед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генерал Сун попросил вас пригласить Не Йи на обед.- подошел и сказал кто-то, когда Сун Чэнчжи не могла больше смотреть на Не Йи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пригласи.- сказала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немедленно отправился к Не Йи. Вскоре после этого Не Йи пришел с Ци Цзинчэнем, Пином Шэнчао, Чжаном Цзихаем. Он даже не поздоровался с Сун Чэнчжи и вошел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смотрела Не Йи вслед и закипала от злости от его снисходительного вида. Однако стоило ей увидеть Ци Цзинчэня, как она изумленно разинула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почему он настолько соответствовал ее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хочу привести его домой и вырастить! Чтобы он стирал одежду, готовил еду и ждал моего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 Ань посмотрел в сияющие глаза Сун Чэнчжи и был немного потрясен. Сун Чэнчжи, эта ломовая женщина, влюбилась в мальчика, который был безобидным, словно маленький белый кролик, и выглядел невинно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юноша демонстративно разгуливал по городу в белой одежде и так тщательно заботился о каждом аспекте своего тела; разве мог он действительно быть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то, как сильно Не Йи суетился вокруг него, было достаточно, чтобы понять, что этот парень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приблизился к уху Ци Цзинчэня.- Эта женщина опять 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защекотал ушко Ци Цзинчэня, и он не выдержал и сказал.- Зачем беспокоиться о постороннем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«посторонний» обрадовало Не Йи и он напрочь забыл про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Цзинчэня Сун Чэнчжи действительно была посторонней. Он ни разу не слышал о ней в прошлой жизни. Но если Сун Чэнчжи была для него посторонней, то Му Йи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на базу города J, чтобы помочь подчиненным найти своих любимых и проверить, переродилась ли Му Йи. По счастливой случайности, они увидели Му Йи сразу, как зашли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была на несколько лет старше Не Йи и всегда выглядела зрелой и сильной, пока не покончила с собой… В то время, каким бы стойким ни был человек, он так или иначе задумывался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Му Йи… Ци Цзинчэню было сложно увязать человека перед ним с той Му Йи, которую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была беременна. Она стояла у входа на базу с мертвенно-бледным лицом и беспокойно осматривала каждого человека, который входил на базу, надеясь увидеть среди них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и ее муж приехали в город J учиться, а после остались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начала апокалипсиса двадцати девяти летняя Му Йи, которая год назад вышла замуж, обнаружила, что она беременна. Это была хорошая новость для их родителей; они все уже вышли на пенсию и решили приехать в город J, чтобы навестить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семье невероятно повезло: ни они, ни их родители не стали зомби. Кроме того, после лихорадки Му Йи и ее муж пробудились. Она стала пробужденной ветра, а ее муж — пробужденным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сбежали на базу города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вся их семья была вместе, но… Чтобы прокормить четырех пожилых людей и двух молодых требовалось много еды. Простой работы на базе для этого было недостаточно, а ведь это без учета того, что Му Йи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муж Му Йи начал делать вылазки за припасами, всеми силами пытаясь найти для Му Йи что-нибудь питательное. Позже он даже присоединился к команде… Вероятно потому, что он часто покидал базу и много тренировался, его способность земли вскоре достигла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больницу, чтобы пройти обследование, и после подтверждения этого семью Му Йи переселили в дом с двумя комнатами и гостиной. Муж Му Йи стал увереннее в себе и регулярно отправлялся за припасами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вернулись все члены команды, кроме ее мужа. По их словам он перевозил припасы, когда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ее муж просто тайно сбежал с припасами, остальные члены команды холодно насмехались над Му Йи. Однако Му Йи знала, что ее муж так бы не поступил, и рано утром пришла сюда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уже очень долго, но его все не было… Му Йи становилась все более испуганной и встревоженной. Она была беременной женщиной с самой бесполезной способностью, и вообще ничего не могла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 Йи?- Не Йи удивленно поднял бровь. Когда он увидел, что Ци Цзинчэнь вдруг на кого-то засмотрелся, ему стало грустно. Однако он проследил за взглядом Ци Цзинчэня и заметил беременную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слегка удивлен еще когда нашел тот значок, а сейчас, увидев Му Йи с большим животом, он был ошеломлен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вновь все обдумать, это не было странно. Му Йи невероятно отличалась от себя будущей, но разве он не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 Ци Цзинчэнь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должны были нанести визит генерала Сун, а после можно будет заняться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подумал об этом, но внезапно почувствовал колебания энергии со стороны Му Йи. Это… кто-то хотел тайно напасть на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