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Не Йи относительно спокойно жил на базе города B, а Ци Цзинчэнь был в заточении, поэтому они мало что знали о том, что на начальном этапе апокалипсиса кто-то тайно охотился на пробужденных, чтобы искусственно пробудиться. А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способности, находящееся в голове пробужденного, не могло подарить способность обычному человеку. Это ядро отличалось от мутировавшего растения; оно формировалось, когда пробужденный поглощал энергию извне, и было связано с особенностями каждого отдельного человека. В ядре даже содержалась частичка духовной силы пробужденного, поэтому обычный человек, захотевший пробудиться с его помощью, лишь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пробужденные могли поглотить ядро, чтобы улучшить собственную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никто не умел культивировать, и когда этот метод был открыт, многие бросились убивать пробужденных той же стихии. В результате… те, кто становился сильнее, поглощая чужую энергию, первыми самоуничтожились 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люди прекратили истреблять друг друга, но сейчас… похоже, все только начиналось?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-Сожги его кости.- сказал Ци Цзинчэнь. Умереть от рук человека, а затем быть съеденным зомби; этому парню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череп вскрыли и забрали ядро способности, значит он был пробужденным минимум второго уровня и уже сконденсировал способность в форму капли. А еще это означает, что сейчас он был довольно известной фигурой среди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вроде него был убит людьми… Кто знает, сколько пробужденных так погибло…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человечество объединилось с самого начала… Забудьте, это было невозможно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держа Ци Цзинчэня, ворвался в толпу зомби и окружил их огненным драконом. Едва коснувшись, пламя моментально испепелило головы нескольких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 не боялись смерти. Не Йи был силен, но они, почуяв запах плоти, бесстрашно бросились на него и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зарезал окружавших его зомби, а затем создал ледяное копье и собрал в кучу тела людей, которые, похоже, угодили в ловушку. Сделав это, он их сжег.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-Пошли.- сказал Ци Цзинчэнь. Избавиться от костей, не дав зомби их обглодать, уже было довольно великодушно с его стороны. Он хотел делать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-Подожди.- сказал Не Йи и окатил землю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тут валялась порванная одежда, но когда вода ее смыла, под ней обнаружился яркий, блестящий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овальный медальончик из нержавеющей стали. На нем были выгравированы обычные, но очень знакомые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Цзинчэнь имел много подчиненных, но Му Йи занимала довольно высокое место в их рядах. У этой женщины было говорящее и пугающее прозвище «Ведьма». Разве она круглый год не носила на шее что-то похожее?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-Проверь его.-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подобрал значок и понял, что это было украшение, подвешенное вместе с ключами от машины. На нем была выгравирована пара очень трогательных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тебя всю свою жизнь. От Му Йи.…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 это был подарок Му Йи кому-то…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апокалипсиса слишком многим людям пришлось пройти через трудности. Некоторые любили постоянно жаловаться на жизнь, но многие предпочитали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изменится, если они расскажут? Что было, то уже в прошлом, и они ничего не могли переделать… Но похоже, несколько человек начали все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не любил говорить о прошлом, поэтому никто не знал, что его держали в плену. Не Йи не любил говорить о прошлом, поэтому мало кто знал имя Янь Чжэ. И Му Йи не любила говорить о прошлом, поэтому они не знали даже, была ли она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нынешней ситуации, если она и не была замужем, то у нее был парень. И им был тот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 Ци Цзинчэнь посмотрели друга на друга. В конце концов Не Йи создал из льда маленькую коробочку, а затем ледяной лопатой зачерпнул с земли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 Му Йи была их товарищем. Если этот человек действительно был возлюбленным Му Йи, они не могли оставить его прах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неся ледяную коробку, вернулся с Ци Цзинчэнем в лагерь. Затем он отыскал погребальную урну, которую они забрали из крематория, и поместил в нее прах безымянного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-А?- Ци Ань был озадачен. В крематории команда Чэньгуан отдала Не Йи лучшие погребальные урны. Он однажды попросил у Не Йи запасную для него и Сяомао, но Не Йи ему отказал. Как получилось, что он использовал ее для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-Нашли на нем.- Не Йи кинул Ци Аню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посмотрел на него и притих.- Мужчина Му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-Наверное. Сохрани его.- сказал Не Йи. Ему не хотелось держать этот символ любви, так что лучше было отдать его Ци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скривил губы и спрятал стальной медальон.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этой ночью Не Йи и Ци Цзинчэнь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В полночь Ци Цзинчэнь вновь ощутил дискомфорт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уже был как обычный человек, но ночью ему все еще было плохо. Но он не рассказывал про это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проснулся, когда почувствовал себя слегка странно. Не Йи обычно лежал рядом и всячески пытался подобраться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похолодало, и Не Йи использовал этот как предлог, чтобы не уходить… Но сейчас Не Йи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плохо себя чувствовал и был в ужасном настроении. К счастью, Не Йи скоро вернулся и аккуратно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тело человека, пришедшего с улицы, было немного холодным, но Не Йи был теплым и приятным… Способность огня действительно незаменима!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вообще не двигался, будто он крепко спал и не знал, что Не Йи куда-то ходил, но вскоре и правда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Цзинчэнь проснулся, небо уже посветлело, а Не Йи подготавливал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облегающий кашемировый свитер и синие джинсы; в них Ци Цзинчэнь казался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Цзинчэнь оделся, Не Йи надел на его руку платиновый браслет, а на шею — золотую подвеску с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Гуаньинь висела на тонкой золотой цепочке, которая могла показаться кому-то безвкусной, но невероятно подходила Ци Цзинчэню. Прежде чем Ци Цзинчэнь успел как следует разглядеть подвеску, Не Йи заправил ее в кашемировый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Йи обычно не давал ему что-то дорогое? Почему он вдруг выбрал золотой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Цзинчэня возникли подозрения, но он не стал возражать. После этого Ци Цзинчэню на палец было надето кольцо, которое выбрал Не Йи, хотя оно ему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с Ци Цзинчэнем, Не Йи привел себя в порядок и вышел наружу, чтобы организовать боевые команды и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ушел, Ци Цзинчэнь достал золотую Гуаньинь из воротника и развернул ее. Конечно, на обороте было написано милое предложение и имя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Йи не хотел ничего скрывать и намеренно дал ему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слегка нахмурился при мысли о том, как Не Йи каждое утро лип к его спине и заставлял чувствовать кое-что неприличное. Молодые люди полны энергии и поведение Не Йи было вполне понятно. И все же он сам… по какой-то причине вообще не испытывал к Не Йи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спрятал золотую Гуаньинь и вышел наружу, прихватив с собой латук. Все были поглощены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команда, можно сказать, все время была на работе. Было бы слегка бесчеловечно вечно держать их в ежовых рукавицах, и это могло бы вызвать недовольство. Поэтому Не Йи всегда очень хорошо продумывал их трехразовое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сварили суп из маринованных стручков горчицы, а затем приготовили фарш из соленых утиных яиц и вяленого мяса. Половина фарша пошла в жареный рис, а другая — в лапшу; каждый мог найти себе что-то по вкусу. Даже было несколько соусов для любителей острой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Чжэнлань и Ци Яояо добавили в рис острый обжаренный арахис, из-за чего он пропитался маслом, и ели с особым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вспомнил, как Ци Яояо раньше расстраивалась, если мама Ци добавляла в рис слишком много масла, думая, что из-за этого у нее появятся прыщи. А сейчас эта девушка лила в свою тарелку масло 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еда Ци Цзинчэнь отличалась от еды остальных. В прошлом, проезжая через деревню, Не Йи выменял у местных трех куриц и вырастил их в клетке в одном из грузовиков. Все яйца, которые несли эти курицы, принадлежали Ци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уплетал жареный рис с яйцами и морковью, овощной суп и арахис, который Не Йи лично обжарил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завтракали, снаружи послышался какой-то шум. Оказалось, что это были люди, которые бежали от зомби на эту фабрику. Их спасли члены отряда, которые сейчас убивали собравшихся за ночь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-Спасибо вам. Если б не вы, мы бы пошли на корм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за непруха; тут никогда раньше не было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много грузовиков… Парни, у вас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ароматно…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Спасенные люди немного отдохнули у входа на фабрику и, поняв, что их полностью игнорируют, начинали стучать в дверь. Они в любом случае не смогут покинуть это место, пока не восстановят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доложив Не Йи, к нему привели этих людей. При виде еды Ци Цзинчэня они сглотнули слюну. Они ощущали зависть, смотря, как остальные едят жареный рис, который даже пах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осмелившиеся выйти наружу, обычно не голодали, но мало кто мог есть теплую еду. Съесть пару кусков чего попало было достаточно,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с базы города J?- Не Йи посмотрел на людей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 А вы, парни, откуда?- спросил мужчина средних лет, который был их лидером. В городе J… точно не было такой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приехали с базы города B.- прямо ответил Не Йи.- Мы сейчас завтракаем. Раз вы тут, хотите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моментально заблестели, и они сели без лишней скромности. Видя это, Не Йи попросил Пина Шэнчао обслужить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приказал кому-то нарезать ветчину и подал ее вместе с тофу. За едой они рассказали про общее положение дел на базе города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города J контролировалась военными, и сейчас ей руководил генерал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Сун возглавлял большой отряд и сам был сильным пробужденным огня. На базе города J его слово было абсолютно. Были, конечно, и другие влиятельные персоны, но никто из них не мог сравниться с генералом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оставили Не Йи в легком замешательстве. Генерал Сун сам был пробужденным, и немало пробужденных находилось у него в подчинении. Он точно не допустил бы эксперименты над пробужденными… Что, черт возьми, тут твориться?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не особо это заботило. Да у него и времени не было в этом разбираться. Сейчас он был застигнут врасплох… А эти люди, похоже, понятия не имели, что на базе похищали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еще не раскрыли. Не Йи собрал вещи и направился со своей командой на базу города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Чэньгуан была пугающе величественна. Во время путешествия к городу J Не Йи и его команда уничтожили абсолютно каждого зомби, которого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накормил Не Йи, были маленькой, незначительной командой с базы города J. Они покинули базу рано утром, чтобы найти побольше припасов, и потому не пошли за Не Йи на базу. Вместо этого они обыскали фабрику, где Не Йи ночевал со своей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большинстве фабрик рабочий день был разбит на три смены. Компании обычно закупали для ночных сотрудников разные закуски, например лапшу быстрого приготовления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работающие в такого рода цехах в ночную смену, чаще всего ели именно эту лапшу. Добравшись до ящичков, где рабочие хранили свои вещи, они нашли много покупной лапши и прочих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-Забирайте все…- лидер был приятно удивлен. Он хотел обыскать эту фабрику потому, что тут было относительно безопасно, и не ожидал найти так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-Дядя Чжан, я только что был на верхнем этаже. Знаешь, что я увидел?- внезапно подбежал кто-то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что же?- спросил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-Люди, которые нас спасли, очень сильны! Я видел, как они убили кучу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все тут собрали. Услышав его слова, все поднялись наверх и достали бинокли. Конечно, они увидели, как вдалеке группа людей стремительно уничтожает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-Невероятно… Неужели база города B настолько сильнее нашей?- невольно сказал их лидер.- Кто знает, какой эффект вызовет их появление…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Не Йи и его подчиненных восхищалась не только эта маленькая команда. За время пути они повстречали немало людей, которые проявляли к ним свое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базе города J, они почти перестали натыкаться на зомби, но сплоченные действия бойцов вызывали у остальных людей чувство, что они были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входа на базу города J группа людей готовилась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одеты в военную форму, а их лидер имел очень буйный вид. Им была молодая женщина лет двадцати пяти. Хотя их команда не так впечатляла, как команда Не Йи, они явно не были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-Босс, снаружи приближается группа людей!- к молодой женщине вдруг кто-то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-Какое мне до этого дело?- немедленно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-Босс, это не обычные люди. Вам лучше взглянуть.- сказал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называли боссом, хотела уже что-то сказать, когда увидела приближающуюся команду. Она была действительно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ехало много странных грузовиков, на крышах которых росли овощи. Они явно были не с этой базы; кто знает, зачем они сюда явились…- Пойду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быстро подошла к грузовикам. Из того, что остановился первым, вышло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хорошо выглядел и уверенно держался, но не сильно отличался от остальных солдат. А вот парень около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 Анцзи, что скажешь, если мы его похитим и сделаем нашей хозяюшкой?- человеком, на которого указывала эта женщина, был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Шото автор расщедрился на экшон.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пояснять ведь не надо, чего там Ци Цзинчэнь «не мог»? Просто на анлейте поясняли, но из-за убогости рулейта я не могу сделать красивенькую всплывающую сноску, а вставлять посреди главы вроде как очевидную вещь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