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покинула базу округа W и неспешно направилась к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производства цемента не требовалась особая квалификация, и на него всегда был спрос, поэтому в каждом регионе стояло несколько цементных заводов. Но на этих заводах почему-то вдруг появились мутировавшие растения… Действительно странный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мутировавшие растения находили в безлюдных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грузовика, в который сел Ци Цзинчэнь, теперь росло еще больше растений, и выглядел он довольно «цветасто». Остальные грузовики ничем не отличались — на базе округа W Не Йи купил много разных семян и саженцев и тут же засеял ими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грузовике Ци Цзинчэня росли самые красивые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цветы на нашей крыше реально классные.- не удержавшись сказала Ци Яояо, прежде чем посмотрела на латук в объятиях Ци Цзинчэня.- Это ж просто овощ; почему он не растет? Салат же должен быстро расти, если его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Яояо не любила есть салат, как и кучу всего еще. Но… похоже, голодание — лучший способ отучить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-Миниатюрность — лучшая его черта.- высказался за свой салат Ци Цзинчэнь. Если бы он вообще не рос, он бы просто подумал, что плохо о нем заботится. 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салат должно быть странный… Из-за этого он еще больше захотел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к этому так относиться? Под каким бы углом Ци Яояо ни смотрела на латук, она не могла найти в нем ничего особенного. Ей оставались лишь отбросить эту мысль и сменить тему.- Гэ, давай я помассирую тебе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детстве частенько бегала делать брату массаж, потому что так она могла получить от него деньги. Сейчас она просто хотела, чтобы Цзинчэнь немного расслабился, и не думала ничего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а я помассирую тебе ноги.- услышав слова Ци Яояо, Ци Ань немедленно протиснулся вперед. Раньше Ци Ань боялся, что из-за Сяомао Ци Цзинчэнь забудет про него, но вскоре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 Цзинчэня узурпировала не милая и послушная Сяомао, а Не Йи и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пойти против Не Йи, так что ему оставалось лишь не спускать глаз с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отнес Сяомао к Ци Цзинчэню, сел на маленький раскладной стульчик, который принес, и приготовился делать массаж. Только Ци Ань пошевелился, как Не Йи поднял его за шкирку и поставил в стороне. Также Не Йи холодным взглядом прогнал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я сделаю тебе массаж.- Не Йи сел на стульчик. Сколько бы Ци Яояо и Ци Ань ни сражались, победителем всегда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большим был стульчик Ци Аня? Он совершенно не подходил такому здоровому парню, как Не Йи! Ци Цзинчэнь освободил место рядом с собой.- Сядь сюда. А массировать ноги…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слишком сильный… В прошлый раз он дал Не Йи помассировать себе спину, когда она слегка затекла от слишком долгого лежания. Стоило Не Йи приложить капельку своей силы, как он почувствовал, что его спина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в полном порядке и вообще не нуждался в массаже! Особенно когда остальные скорее хотели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разобрался с Не Йи, взгляд Ци Цзинчэня вновь упал на книгу,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слишком сильно трясется, не читай.- слегка нахмурился Не Йи.- Это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смогу их использовать всего несколько лет…- Ци Цзинчэнь звучал очень беспечно, но все равно закрыл книгу. Он был счастлив, что о нем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мы доберемся до твоего родного города. Ты должен будешь как следует меня всем представить.- придвинувшись ближе сказал Не Йи, когда Ци Цзинчэнь перестал читать. Сначала они поедут на юг, чтобы посетить родной город Ци Цзинчэня, а затем отправятся искать его дядю. Кстати говоря, можно ли это было назвать знакомством с родителями? Должен ли он получить какие-то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наладить дела на базе округа W, Не Йи тайно убил всех, кто навредил Ци Цзинчэню, включая того судмедэксперта, который резал его плоть. Сейчас у него было отличное настроение, и его голова была забита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рассматривать это путешествие как знакомство с родителями Ци Цзинчэня и медовый месяц одновременно. Может быть, когда Ци Цзинчэнь пробудится, они смогут основать свою базу и начать сражаться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слишком надеялся, что Ци Цзинчэнь примет его чувства, но знал, что Ци Цзинчэнь никогда его не бросит. Уже этого было достаточно; а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ведь такая поговорка «у кого через край, тому больше подавай»? Люди стремятся поправить материальное положение, прежде чем начинают думать о чем-то еще. Однако во время апокалипсиса просто невозможно жить безбедно, так что будет лучше, если он не станет слишком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некоторые из своих фантазий, Не Йи выпрыгнул из грузовика и не сдерживаясь использовал свою способность, а затем забрался назад и начал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цементного завода они добрались к обеду. Не Йи приказал зачистить расположенный рядом завод химических удобрений, и их команда расположилась там. Сделав это, все достали кастрюли и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команда была маленькой, для готовки им хватало газовых баллонов, но теперь людей стало гораздо больше. Не Йи попросил принести огромные железные кастрюли, которые обычно использовали на деревенских банкетах. Они поставили их на топливный бак с вырезанной секцией, под которым выкопали яму и развели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топку полетели деревянные двери, которые они сегодня сняли с петель и порубили. Пробужденные огня легко могли их поджечь и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человек были разделены на двадцать команд, каждая из которых готовила на себя. Любителей лапши и любителей риса определили в разные команды. Конечно, при желании команду можно было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наступил очень внезапно. Хотя производство еды стало невозможно, запасов было достаточно, чтобы долгие годы кормить выживших. На самом деле, большая часть еды в прошлой жизни так и не была съедена; она просто сгнила из-за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это и потому никогда не обижал своих людей, если дело касалось еды — лучше съесть ее всю, чем дать ей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W было много пахотных земель. По пути они собрали кучу овощей а еще порядка тонны окры, проезжая засеянное ей поле. Хотя окра уже стала жестковата, их это не особо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 она же «бамия», она же «дамские пальчики» на вкус нечто среднее между кабачком и стручковой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ели окру. Немного отварив окру, они слили воду, отрубили стебли и обжарили ее, добавив масло, перец чили и бекон. После обжарки окра восхитительно подходила как к рису, так и в качестве начинки для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еда Ци Цзинчэня была более изысканна.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тщательно отварил пару нежнейших стручков окры, после чего нарезал их и сервировал на тарелку. Затем он добавил немного перца чили, положил сверху рубленную свинину и заправил все чесночным маслом. Блюдо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наелся до отвала, и даже Ци Яояо, которая не любила окру, кушала с большим удовольствием. Она ела демонстрационное блюдо, которое сделала Мать Пин, когда учила Не Йи готовить окру.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и остальные ели с подчиненными Не Йи. Им нравился рис, поэтому человек, накладывающий еду, до краев заполнил их ланчбоксы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они положили маринованных овощей, добавили немного обжаренной с беконом окры и заправили рис супом из луффы. Получилось невероятно ароматное блюдо. Обедая, они не могли не посмотреть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сказал, что Не Йи был его парнем, они не до конца ему поверили. Сейчас… они поверили бы, даже если бы Ци Цзинчэнь сказал, что Не Йи был его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раньше слышали о гомосексуализме и однажды даже видели в новостях свадьбу двух мужчин. Они думали, что эти люди сошли с ума, но сейчас, глядя на Ци Цзинчэня… Лучше уж искать такого мужчину, как Не Йи, чем юную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помнили, что Ци Цзинчэнь всегда был очень прилежным ребенком. Когда Ци Цзинчэнь сказал, что он — парень Не Йи , они задумались: может, Не Йи проникся к Ци Цзинчэню симпатией потому, что Ци Цзинчэнь трудолюбивый, умеет готовить и вести хозяйство? Однако тут явно заботились о Ци Цзинчэне,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прислуживал не только Не Йи, его парень, но и мальчик лет семи или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 Ань таскает маленькую девочку, пока суетится вокруг Ци Цзинчэня… Ци Вэйго и остальные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людей Не Йи этот маленький трудяга вызывал жалость… Но они видели, что работает он охотно, и не считали правильным что-либо говорить. Они просто списали это на то, что у Ци Цзинчэня было очень много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прогуляться?- посмотрел на Ци Цзинчэня Не Йи. В прошлый раз они искали растение воды, а сейчас — огня; он мог найти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только что набил живот и ему не хотелось идти на запыленный цементный завод. Он немедленно отказался.-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Не Йи искать растение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Цементный завод занимал большую территорию, на которой находилось несколько зданий; внутри зданий было посажено много декоративных растения, но все они были покрыты слоем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завод уже закрылся, на полу осталась производственная пыль, и каждый шаг Не Йи поднимал в воздух ее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неспешно прошелся и проверил все декоративные растения. Он ничего не нашел; более того, ему пришлось разобраться с одним зомби второго уровня и кучкой обычных зомби, которые толпились на дежурном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побери, был этот цветок? Не Йи нахмурился и еще раз прошелся по территории, но опять ничего не нашел — может, тот тип соврал о том, где он нашел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Не Йи начал третий обход. Он тщательно обыскал каждую комнату и детально все осмотрел. Однако все было без толку, пока он не открыл склад, где хранилось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компонентом цемента была глина, так что склад был забит ей под завязку. Не Йи огляделся и вдруг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огромной кучи глины, повернувшись к окну, росло маленькое красное растеньице. Тут было лишь оно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глины не могло быть семян; кто знает, как это растение тут оказалось… Не Йи аккуратно выкопал его и отнес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сначала нужно было проверить самых близких людей. Не Йи позвал Ганя Шуо, Чжоу Сяофеня и Ци Яояо, но никто из них на удивление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разочарованы, но не чувствовали зависти, так как понимали, что никак не смогут пробудить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собери всех; пойдем поговорим в столовой.- сказал Не Йи. Он приказал Чжану Цзихаю, остальным десяти и телохранителям остаться охранять Ци Цзинчэня, его односельчан и членов семьи отряда. А остальных он отвел в столовую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столы и стулья, но на всех мест явно не хватало, так что они просто расчистили место и стоя ждали слов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этих людей и приказал Пину Шэнчао шагнуть вперед и продемонстрировать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создал водяной шар, все были ошеломлены — разве Пин Шэнчао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способ пробудиться.- внезапно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поднялся шум. Стоило знать, что хотя в последнее время жертв стало меньше, они все же были, и гибли, в основном,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могли с этим поделать. Временами появлялись зомби второго уровня, и обычные люди встречали свою смерть, едва коснувшись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из этих двух тысяч были обычными людьми, и все они мечтали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подождал, пока люди успокоятся, и объяснил ситуацию с мутировавшими растениями. Затем он сказал, что люди с хорошими результатами будут иметь приоритет в получении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дал Пину Шэнчао озвучить имена людей и приказал им выстроиться в очередь. Один за другим они пытались почувствовать энергию растения в руке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Сюй Нань, но он, к сожалению, не имел родства со стихией огня, и растение досталось одному из солдат Фэя Сюэлея.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узнал этого человека. Он хорошо себя показал и был потрясающим снайпером. Видя, что он предрасположен к способности огня, Не Йи отдал ему мутировавшее растение и проконсультировал, как использовать духовную силу и начать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способности в сознаниях Чжана Цзихая и остальных уже начали безостановочно вращаться, благодаря чему они стали восстанавливаться гораздо быстрее. Однако, дабы не вызывать у Пина Шэнчао подозрений, до этого момента он больше никому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долго будут снаружи, и он не сможет избегать Пина Шэнчао в этот период. Естественно, он воспользуется возможностью усилить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Ци Цзинчэнь пробудится, ему не придется уделять Пину Шэнчао столь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собрание продолжалось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стало гораздо больше духовной силы, так что он смог преобразовать в вихрь способности в головах двадцати людей и остановился, лишь когда был полностью истощен. После этого он установил для своих подчиненных некоторые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он придумал в прошлой жизни, чтобы управлять людьми, которые полагались на Ци Цзинчэня. Сейчас ему нужно было лишь слегка их изменить, что было несложно. Одновременно с этим он дал команде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 Йи в прошлой жизни называлась Тяньянь. Остальные думали, что Не Йи выбрал это название, так как был пробужденным огня, но он знал, что это не так. Он так назвал команду потому, что в то время действительно любил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[Тяньянь — 天炎 — день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определенно не мог использовать это имя. В конце концов Не Йи решил назвать команду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от имени Цзинчэнь. Чэнь означает утро, рассвет, а гуан означает свет. Команда Утренний Свет /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команде Чэньгуан происходили перемены, Ци Цзинчэнь и остальные ждали на заводе химических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ты нашел книги, которые я просил два дня назад?- Ци Цзинчэнь посмотрел на мальчика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Аня появился подозрительный румянец, и он кивнул.- 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попросил Сяомао достать из ее пространства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выглядели довольно обычно, но из-за суперобложки не было видно их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видом Ци Цзинчэнь открыл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знал о гомосексуализме, он думал, что это никак к нему не относится. В конце концов, хотя он всегда был один, когда-то ему нравилась девушка и, листая браузер, он слегка задерживался всякий раз, когда всплывал баннер с едва одетой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апокалипсиса в прошлой жизни… Пережив катастрофу, он больше не думал о любви. Даже когда он догадался о чувствах Не Йи, видя, что он сам похож на ходячий скелет, он вел себя так, будто не замечал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сможет вернуться к жизни. Он не знал, из-за того ли, что Не Йи сожалел, что умер, так и не успев признаться, но в этой жизни ему не терпелось объявить об их отношениях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чуть лучше разобраться в предмете… Ци Цзинчэнь читал очень вдумчиво.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и остальные чувствовали, что Ци Цзинчэнь стал другим, и не решались с ним поговорить, но они все равно восхищались, что он так серьезно относится к учебе даже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Ци Цзинчэнем, но не знали, что книга, которую он читал, в основном описывала двух стонущих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слишком крут! Сохранять спокойное и серьезное лицо, читая такую книгу! Ци Ань стоял в стороне и восхищался Ци Цзинчэнем еще сильнее,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 некоторых абзацев была полная каша в голове. Я так и не смог понять их смысл, поэтому просто дословно перевел. Но, конечно, такая ахинея вышла, что хоть вешайся.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Бамия ака окра: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