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Фэя Сюэлея находилась в городе B, а сам Фэй Сюэлей и его солдаты были посланы базой города B спасти гражданских. Так что его база по сути являлась филиалом базы города B, и Не Йи должен был доставить туда ее население.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базой округа W дела обстояли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Опуская тот факт, что Не Йи пока не планировал возвращаться на базу города B, он все равно не смог бы взять жителей базы округа W в столь долгое путешествие. Даже если бы он действительно прошел через все трудности и довез местных на базу города B, его бы за это лишь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он должен был наладить тут быт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очень не хотелось этим заниматься. В конце концов, он не питал к этой базе теплых чувств. Кроме того, как и сказал Ци Цзинчэнь, все всё равно умрут… Так почему бы этим людям не умереть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лелеял эту мысль у себя в голове, он понимал, что не мог просто уехать. Это разочаровало бы его подчиненных, и… Ци Цзинчэню нравилась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Йи начал решать различные административные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Сяомао было особое пространство, но Не Йи не позволил ей забрать накопленную базой еду и вместо этого сделал все припасы общедоступными.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W выращивали различные сельхоз культуры, а также тут находилось несколько пищевых фабрик. На базе хранились тонны еды, и когда Не Йи озвучил эти цифры, сперва все люди были невероятно рады, но потом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думали, что Не Йи убил Су Хайшена, чтобы тайно захватить власть. Но теперь они были счастливы, что Су Хайшен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так много еды, но люди все равно ежедневно гибли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сейчас на базе запасы. Я найду людей, которые будут распределять припасы и публиковать отчеты о суточных расходах. Но сразу скажу: если вы думаете, что на этом вопрос с едой закрыт, то пока вы ее лишь тратите! Если вы хотите выжить, не получится просто отсиживаться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сказал правду, и все это прекрасно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Йи сказал это на базе города B, население которой было спасено военными и не знало бед, его слова пропустили бы мимо ушей. Но здесь большинство людей прочувствовали голод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не умерли от истощения, так разве могли они бояться просто покинуть базу? Некоторые люди уже подумывали выйти наружу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люди, которые боялись убивать зомби, думали посадить в горах картофель и кукурузу. Если за картофелем хорошо ухаживать, то урожай можно будет собрать уже через три или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Не Йи доверил управление базой девяти людям. Среди них были и чиновники, и директора фабрик, и даже студент, пробудившие способности. Они имели совершенно разные характеры, но никто из них не считал человеческие жизни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на базе царила суматоха, а на следующий день все с еще большим усердием принялись за работу… Некоторые даже сформировали команды, чтобы обыскать окрестности, воспользовавшись тем, что Не Йи истребил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решил вздремнуть; например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поставить базу на правильные рельсы, Не Йи собирался остаться тут еще на два дня. Поскольку эти два дня ему было нечего делать, Ци Цзинчэнь просто чуть дольше поспал. Когда он проснулся, Не Йи давно уже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Цзинчэню было немного непривычно вставать одному — раньше Не Йи всегда был рядом. Он умылся водой, которую оставил Не Йи,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Ци, ты проснулся!- Ци Ань сидел с Сяомао у комнаты Ци Цзинчэня, и тут же заговорил, когда тот вышел наружу. Он достал несколько мисок, обернутых пленкой.- Большой Брат Ци, Не Йи уже приготовил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 отвар, яичница-болтунья, ростки редиса с заправкой для салата, а еще морская капуста с заправкой для салата. Недавно Не Йи учился готовить заправку для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заправка для салата была действительно кстати. Ци Цзинчэнь любил острую пищу. Помыв овощи, добавьте к ним соль, разогретое масло чили и перемешайте. Миска овощей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очень доволен завтраком и за один присест умял две миски отвара. После этого он позвал Ци Аня.- Я слышал, ты хочешь запасти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кивнул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никакого смысла спешить с этим, да и лучше оставить еду местным жителям. Однако ты можешь насобирать различных семян. Той же капусты или редиски.-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посадил немного капусты и редиса, и они уже проросли. Прореживая ростки, некоторые он пересадил в другое место, а остальные… пошли в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искать семена!- кивнул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-Топай.- сказал Ци Цзинчэнь. Он не волновался за Ци Аня. В конце концов, когда-то Ци Ань был главным его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был импульсивным человеком и немедленно поднял Сяомао. Сяомао уже привыкла, что этот маленький гэгэ ее носит, прижалась к нему и сказала нежным голоском.- Гэгэ, я хочу молочную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найдет тебе парочку!- быстро кивнул Ци Ань. Сяомао была его сокровищем, что бы она ни попросила — он все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нес Сяомао и случайно наткнулся на Ци Яояо. Увидев его, Ци Яояо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ее гэгэ, так почему он относился к этому ребенку лучше, чем к ней? Ци Яояо ощутила ревность, но быстро успокоилась, подумав, что Ци Ань был совсем еще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тебе что-то надо?- с любопытством спросил Ци Цзинчэнь, посмотрев на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хочешь повидаться с дядей Вэйго и остальными?- спросила Ци Яояо и слегка растерялась.- Дядя Вэйго сказал, что Не Йи однажды захватил их, чтобы спросить про тебя… Ты 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Цзинчэнь выглядел так, будто его ничто не волновало, и Не Йи был ему абсолютно безразличен. Ци Яояо думала, что ему не нравится Не Йи, но сейчас это так не казалось… Эти двое стали невероятно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познакомился с ним очень давно.- улыбнулся Ци Цзинчэнь, а затем на его лице показалась грусть.- Я беспокоился, что мама и папа расстроятся, так что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его отношения с Не Йи были безмолвно всеми одобрены, так что он не должен был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была ошеломлена, но быстро приняла это объяснение. В конце концов ее родители никогда даже не слышали о гомосексуализме. Если бы Ци Цзинчэнь рассказал это раньше, это точно вызвало бы скандалы.- Тогда почему ты раньше выглядел так, будто тебе не нравится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себя чувствовал и думал, что скоро умру.- сказал Ци Цзинчэнь и мягко сменил тему.- Яояо, в тот момент я понял, что не смогу защищать тебя вечно, поэтому заставил тебя убивать зомби.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гэ, ты сделал это для моего же блага.- немедленно сказала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резок с тобой, он не будет просто стоять и смотреть, если что-то вдруг случится. Поэтому я не волнуюсь.- Ци Цзинчэнь погладил Ци Яояо по голове. Он не привык к такой послушной и понимающей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Ци Яояо не могли сравниться с тем, что он ощущал к Не Йи или даже к Ци Аню. В конце концов он много лет с ней не общался. Но он не смотря ни на что защитит ее, обеспечив ей более безопасную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Ци Яояо была в безопасности, она должна была понять текущую ситуацию, чтобы ее не могли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кивнула Ци Яояо. Пускай она и сражалась с зомби, все ее защищали, и это было благодаря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нравится, что ты близка со мной. Я не знаю, что сказать, и это может тебя обидеть.- продолжил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воскликнула Ци Яояо. Узнав, что Не Йи никогда не принуждал ее брата, она почувствовала, что Не Йи вовсе не был плохим. Если бы не Не Йи, они могли бы умереть от голода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ей даже казалось, что ее гэ местами вел себя слишком…- Гэ, а нормально, что ты так 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Ему это нравится.- улыбнулся Ци Цзинчэнь. У него были хорошие отношения с Не Йи. Все было не так, как это казалось посторонним.- Ладно, пойдем к дяде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Ци Яояо привести этих людей, чтобы Су Хайшен точно их не тронул. Сейчас, когда с Су Хайшеном было покончено, он должен был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пошел впереди, а Ци Яояо последовала за ним, но внезапно ее будто ударила молния. Не Йи нравится, что ее брат грубо себя с ним ведет… Мог ли он быть легендарным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Ци Цзинчэнь и Ци Яояо пришли к жилищу Ци Вэйго и остальных. Ци Вэйго как раз сейчас говорил про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Вэйго и остальные знали о невероятной силе Не шао, который приехал из столицы; они также видели, как команда Не Йи сражалась с зомби. Однако они ни разу не встречали его лично, вплоть до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вместе с подчиненными Не Йи. Во время вчерашнего собрания они смогли протиснуться вперед и увидели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ошеломлены. Этот Не Йи… не он ли остановил их, чтобы разузнать про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невероятно свиреп и до смерти их напугал. Так что они не могли ошибаться… Почему сын шефа базы города B, могущественный Не шао, искал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учесть, что хотя Ци Цзинчэнь был многообещающим ребенком, их деревня не находилась в глуши и люди весьма неплохо жили. Планирование семьи было крайне строгим, и у них очень ценилось высшее образование так что в деревне было много студентов, и некоторые из них добились гораздо лучших результатов в учебе. Короче говоря, Ци Цзинчэнь был самым обычным парнем. Как он познакомился с таким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что вообще происходит с Цзинчэнем? Я думал, Не шао просто высокого о нем мнения, но Не шао специально искал его и даже узнал нас…- Ци Вэйго был в слегка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согласились остальные.- Не шао слишком хорошо к нам относится, давая хорошую еду и напитки. Из-за этого я уже начинаю немного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ели вместе с подчиненными Не Йи, но для них, пару дней назад чуть не начавших есть траву, подаваемые блюда были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обескуражены добротой Не Йи, и вдруг снаружи раздался голос Ци Яояо.- Дядя Вэйго,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Вэйго и остальные сразу же вышли ее поприветствовать, и увидели, что она идет к ним с симпатичным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очень красив, он выглядел даже лучше, чем Ци Яояо. Ци Вэйго не мог оторвать взгляд, а затем вдруг понял, что этот парень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Вэйго.- поздоровался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Вэйго наконец узнал его.- Ты…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Цзинчэнь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Ци Цзинчэнь. Черты его лица почти не изменились, но в целом перемены были колоссальными. Ци Вэйго вдруг почувствовал, что разница между прошлым Ци Цзинчэнь и теперешним столь же велика, как разница между реальной внешностью его соседки и ее видом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она сделала с фотографией, но все прыщи исчезли, кожа стала светлее, а глаза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Ци Вэйго бы подумал, что Ци Цзинчэнь сделал пластическую операцию. Однако он встречался с Ци Цзинчэнем незадолго до начала апокалипсиса… Кто стал бы делать пластическую операцию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Цзинчэнь по-настоящему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характер Ци Цзинчэня изменился еще сильнее, из-за чего Ци Вэйго и остальным было несколько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уже забыл, когда в последний раз разговаривал с этими людьми. Он был лишь немного знаком с Ци Вэйго, а остальных вообще не знал, так что он намеренно создал отчужденную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кратко обсудили недавние события, и Ци Вэйго не удержался и наконец спросил.- Цзинчэнь, а в каких ты отношениях с Не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 Йи? Он мой парень.- улыбнулся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 остальные пробыли на базе округа W еще два дня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припасов у них было по приезду, столько же они и увезли. Когда жители базы увидели это, они стали еще сильнее им благодарны, а многие даже захотели последовать за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округа W образовалась потому, что в самом начале этим занялось местное правительство. Правительство приказало рабочим пищевых фабрик перевезти все зерно на базу. Полицейские и пожарные также последовали выданным инструкциям и переместили государственные зернохранилища.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Су Хайшен был действительно преуспевающим местным чиновником с довольно длинным послужным списком, так он и стал шефом базы. К сожалению, завербовав больше пробужденных, он превратился в диктатора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которые доставили провизию на базу, не были пробужденными, по итогу они тоже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эти люди хотели уйти. Они умоляли Не Йи принять их в отряд, ведь они имели боевой опыт, но Не Йи отказал им — он не планировал расширять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даже детей, которых спас Ци Ань. В пути они могут столкнуться с серьезными опасностями, так что было крайне неудобно возить их с собой. С таким же успехом можно было оставить их на базе. В конце концов после реорганизации тут стало вполне сносно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итогу они с ними поехали лишь односельчане Ци Цзинчэня, которые были напуганы его отношениями 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базу, их новым пунктом назначения стал цементный завод, который находился примерно в половине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один пробужденный огня с базы округа W нашел там огненное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пробужденный был приближённым Су Хайшена. Поскольку он и так был очень силен, он не съел растение, а вместо этого отвез его на базу города B, чтобы обменять на оружие и патроны. Тогда-то Не Йи и узнал его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покопался в инете и узнал, что общепринято «утвердительное мычание» показывать на письме как «угу», а не «мхм», «мг» и так далее. Теперь я сам буду так делать и прошу правильно это «угу»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