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Фэя Сюэлея находилась в городе B, а сам Фэй Сюэлей и его солдаты были посланы базой города B спасти гражданских. Так что его база по сути являлась филиалом базы города B, и Не Йи должен был доставить туда ее население.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базой округа W дела обстояли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Опуская тот факт, что Не Йи пока не планировал возвращаться на базу города B, он все равно не смог бы взять жителей базы округа W в столь долгое путешествие. Даже если бы он действительно прошел через все трудности и довез местных на базу города B, его бы за это лишь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должен был наладить тут быт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очень не хотелось этим заниматься. В конце концов, он не питал к этой базе теплых чувств. Кроме того, как и сказал Ци Цзинчэнь, все всё равно умрут… Так почему бы этим людям не умереть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лелеял эту мысль у себя в голове, он понимал, что не мог просто уехать. Это разочаровало бы его подчиненных, и… Ци Цзинчэню нравилась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Йи начал решать различные административные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Сяомао было особое пространство, но Не Йи не позволил ей забрать накопленную базой еду и вместо этого сделал все припасы общедоступными.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W выращивали различные сельхоз культуры, а также тут находилось несколько пищевых фабрик. На базе хранились тонны еды, и когда Не Йи озвучил эти цифры, сперва все люди были невероятно рады, но потом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некоторые думали, что Не Йи убил Су Хайшена, чтобы тайно захватить власть. Но теперь они были счастливы, что Су Хайшен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так много еды, но люди все равно ежедневно гибли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сейчас на базе запасы. Я найду людей, которые будут распределять припасы и публиковать отчеты о суточных расходах. Но сразу скажу: если вы думаете, что на этом вопрос с едой закрыт, то пока вы ее лишь тратите! Если вы хотите выжить, не получится просто отсиживаться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сказал правду, и все это прекрасно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Йи сказал это на базе города B, население которой было спасено военными и не знало бед, его слова пропустили бы мимо ушей. Но здесь большинство людей прочувствовали голод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не умерли от истощения, так разве могли они бояться просто покинуть базу? Некоторые люди уже подумывали выйти наружу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которые боялись убивать зомби, думали посадить в горах картофель и кукурузу. Если за картофелем хорошо ухаживать, то урожай можно будет собрать уже через три или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Не Йи доверил управление базой девяти людям. Среди них были и чиновники, и директора фабрик, и даже студент, пробудившие способности. Они имели совершенно разные характеры, но никто из них не считал человеческие жизни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на базе царила суматоха, а на следующий день все с еще большим усердием принялись за работу… Некоторые даже сформировали команды, чтобы обыскать окрестности, воспользовавшись тем, что Не Йи истребил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решил вздремнуть; например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поставить базу на правильные рельсы, Не Йи собирался остаться тут еще на два дня. Поскольку эти два дня ему было нечего делать, Ци Цзинчэнь просто чуть дольше поспал. Когда он проснулся, Не Йи давно уже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Цзинчэню было немного непривычно вставать одному — раньше Не Йи всегда был рядом. Он умылся водой, которую оставил Не Йи,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Ци, ты проснулся!- Ци Ань сидел с Сяомао у комнаты Ци Цзинчэня, и тут же заговорил, когда тот вышел наружу. Он достал несколько мисок, обернутых пленкой.- Большой Брат Ци, Не Йи уже приготовил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 отвар, яичница-болтунья, ростки редиса с заправкой для салата, а еще морская капуста с заправкой для салата. Недавно Не Йи учился готовить заправку для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заправка для салата была действительно кстати. Ци Цзинчэнь любил острую пищу. Помыв овощи, добавьте к ним соль, разогретое масло чили и перемешайте. Миска овощей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очень доволен завтраком и за один присест умял две миски отвара. После этого он позвал Ци Аня.- Я слышал, ты хочешь запасти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кивнул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смысла спешить с этим, да и лучше оставить еду местным жителям. Однако ты можешь насобирать различных семян. Той же капусты или редиски.-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посадил немного капусты и редиса, и они уже проросли. Прореживая ростки, некоторые он пересадил в другое место, а остальные… пошли в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искать семена!- кивнул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-Топай.- сказал Ци Цзинчэнь. Он не волновался за Ци Аня. В конце концов, когда-то Ци Ань был главным его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импульсивным человеком и немедленно поднял Сяомао. Сяомао уже привыкла, что этот маленький гэгэ ее носит, прижалась к нему и сказала нежным голоском.- Гэгэ, я хочу молочную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найдет тебе парочку!- быстро кивнул Ци Ань. Сяомао была его сокровищем, что бы она ни попросила — он все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нес Сяомао и случайно наткнулся на Ци Яояо. Увидев его, Ци Яояо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ее гэгэ, так почему он относился к этому ребенку лучше, чем к ней? Ци Яояо ощутила ревность, но быстро успокоилась, подумав, что Ци Ань был совсем еще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тебе что-то надо?- с любопытством спросил Ци Цзинчэнь, посмотрев на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хочешь повидаться с дядей Вэйго и остальными?- спросила Ци Яояо и слегка растерялась.- Дядя Вэйго сказал, что Не Йи однажды захватил их, чтобы спросить про тебя… Ты 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Цзинчэнь выглядел так, будто его ничто не волновало, и Не Йи был ему абсолютно безразличен. Ци Яояо думала, что ему не нравится Не Йи, но сейчас это так не казалось… Эти двое стали невероятно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познакомился с ним очень давно.- улыбнулся Ци Цзинчэнь, а затем на его лице показалась грусть.- Я беспокоился, что мама и папа расстроятся, так что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его отношения с Не Йи были безмолвно всеми одобрены, так что он не должен был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была ошеломлена, но быстро приняла это объяснение. В конце концов ее родители никогда даже не слышали о гомосексуализме. Если бы Ци Цзинчэнь рассказал это раньше, это точно вызвало бы скандалы.- Тогда почему ты раньше выглядел так, будто тебе не нравится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себя чувствовал и думал, что скоро умру.- сказал Ци Цзинчэнь и мягко сменил тему.- Яояо, в тот момент я понял, что не смогу защищать тебя вечно, поэтому заставил тебя убивать зомби.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гэ, ты сделал это для моего же блага.- немедленно сказала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резок с тобой, он не будет просто стоять и смотреть, если что-то вдруг случится. Поэтому я не волнуюсь.- Ци Цзинчэнь погладил Ци Яояо по голове. Он не привык к такой послушной и понимающей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к Ци Яояо не могли сравниться с тем, что он ощущал к Не Йи или даже к Ци Аню. В конце концов он много лет с ней не общался. Но он не смотря ни на что защитит ее, обеспечив ей более безопасную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Ци Яояо была в безопасности, она должна была понять текущую ситуацию, чтобы ее не могли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кивнула Ци Яояо. Пускай она и сражалась с зомби, все ее защищали, и это было благодаря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нравится, что ты близка со мной. Я не знаю, что сказать, и это может тебя обидеть.- продолжил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воскликнула Ци Яояо. Узнав, что Не Йи никогда не принуждал ее брата, она почувствовала, что Не Йи вовсе не был плохим. Если бы не Не Йи, они могли бы умереть от голода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даже казалось, что ее гэ местами вел себя слишком…- Гэ, а нормально, что ты так 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Ему это нравится.- улыбнулся Ци Цзинчэнь. У него были хорошие отношения с Не Йи. Все было не так, как это казалось посторонним.- Ладно, пойдем к дяде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Ци Яояо привести этих людей, чтобы Су Хайшен точно их не тронул. Сейчас, когда с Су Хайшеном было покончено, он должен был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пошел впереди, а Ци Яояо последовала за ним, но внезапно ее будто ударила молния. Не Йи нравится, что ее брат грубо себя с ним ведет… Мог ли он быть легендарным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скоро Ци Цзинчэнь и Ци Яояо пришли к жилищу Ци Вэйго и остальных. Ци Вэйго как раз сейчас говорил про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Вэйго и остальные знали о невероятной силе Не шао, который приехал из столицы; они также видели, как команда Не Йи сражалась с зомби. Однако они ни разу не встречали его лично, вплоть до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с подчиненными Не Йи. Во время вчерашнего собрания они смогли протиснуться вперед и увидели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ошеломлены. Этот Не Йи… не он ли остановил их, чтобы разузнать про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невероятно свиреп и до смерти их напугал. Так что они не могли ошибаться… Почему сын шефа базы города B, могущественный Не шао, искал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учесть, что хотя Ци Цзинчэнь был многообещающим ребенком, их деревня не находилась в глуши и люди весьма неплохо жили. Планирование семьи было крайне строгим, и у них очень ценилось высшее образование так что в деревне было много студентов, и некоторые из них добились гораздо лучших результатов в учебе. Короче говоря, Ци Цзинчэнь был самым обычным парнем. Как он познакомился с таким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что вообще происходит с Цзинчэнем? Я думал, Не шао просто высокого о нем мнения, но Не шао специально искал его и даже узнал нас…- Ци Вэйго был в слегка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согласились остальные.- Не шао слишком хорошо к нам относится, давая хорошую еду и напитки. Из-за этого я уже начинаю немного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ели вместе с подчиненными Не Йи, но для них, пару дней назад чуть не начавших есть траву, подаваемые блюда были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обескуражены добротой Не Йи, и вдруг снаружи раздался голос Ци Яояо.- Дядя Вэйго,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Вэйго и остальные сразу же вышли ее поприветствовать, и увидели, что она идет к ним с симпатичным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очень красив, он выглядел даже лучше, чем Ци Яояо. Ци Вэйго не мог оторвать взгляд, а затем вдруг понял, что этот парень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Вэйго.- поздоровался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Вэйго наконец узнал его.- Ты…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Цзинчэнь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Ци Цзинчэнь. Черты его лица почти не изменились, но в целом перемены были колоссальными. Ци Вэйго вдруг почувствовал, что разница между прошлым Ци Цзинчэнь и теперешним столь же велика, как разница между реальной внешностью его соседки и ее видом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она сделала с фотографией, но все прыщи исчезли, кожа стала светлее, а глаза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Ци Вэйго бы подумал, что Ци Цзинчэнь сделал пластическую операцию. Однако он встречался с Ци Цзинчэнем незадолго до начала апокалипсиса… Кто стал бы делать пластическую операцию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Цзинчэнь по-настоящему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характер Ци Цзинчэня изменился еще сильнее, из-за чего Ци Вэйго и остальным было несколько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уже забыл, когда в последний раз разговаривал с этими людьми. Он был лишь немного знаком с Ци Вэйго, а остальных вообще не знал, так что он намеренно создал отчужденную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кратко обсудили недавние события, и Ци Вэйго не удержался и наконец спросил.- Цзинчэнь, а в каких ты отношениях с Не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 Йи? Он мой парень.- улыбнулся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остальные пробыли на базе округа W еще два дня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припасов у них было по приезду, столько же они и увезли. Когда жители базы увидели это, они стали еще сильнее им благодарны, а многие даже захотели последовать за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округа W образовалась потому, что в самом начале этим занялось местное правительство. Правительство приказало рабочим пищевых фабрик перевезти все зерно на базу. Полицейские и пожарные также последовали выданным инструкциям и переместили государственные зернохранилища.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Су Хайшен был действительно преуспевающим местным чиновником с довольно длинным послужным списком, так он и стал шефом базы. К сожалению, завербовав больше пробужденных, он превратился в диктатора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которые доставили провизию на базу, не были пробужденными, по итогу они тоже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люди хотели уйти. Они умоляли Не Йи принять их в отряд, ведь они имели боевой опыт, но Не Йи отказал им — он не планировал расширять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даже детей, которых спас Ци Ань. В пути они могут столкнуться с серьезными опасностями, так что было крайне неудобно возить их с собой. С таким же успехом можно было оставить их на базе. В конце концов после реорганизации тут стало вполне сносно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итогу они с ними поехали лишь односельчане Ци Цзинчэня, которые были напуганы его отношениями 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базу, их новым пунктом назначения стал цементный завод, который находился примерно в половине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один пробужденный огня с базы округа W нашел там огненное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пробужденный был приближённым Су Хайшена. Поскольку он и так был очень силен, он не съел растение, а вместо этого отвез его на базу города B, чтобы обменять на оружие и патроны. Тогда-то Не Йи и узнал его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покопался в инете и узнал, что общепринято «утвердительное мычание» показывать на письме как «угу», а не «мхм», «мг» и так далее. Теперь я сам буду так делать и прошу правильно это «угу»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