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Яояо указывает на платформу, Ци Вэйго удивился и сказал.- Твой брат пробудил способность и Не шао нанял его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-Цзинчэню обеспечено светлое будущее! С Не шао ему не придется беспокоиться о еде и одежде!- сказал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не была уверена, что сказать. Она прекрасно знала, что это именно Не Йи прицепился к ее брату, а не наоборот, но остальные, видя их вместе, могли подумать иначе. Кто-то даже мог предположить, что ее брат… Даже если Ци Цзинчэню было все равно, она не хотела, чтобы возникло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Вэйго хотелось много о чем поговорить с Ци Яояо, но видя, что она одета так же, как и остальные доблестные и грозные бойцы, он не мог подобрать слов. Он неловко потер свои руки и, наконец, сказал.- Яояо, ты ведь сейчас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мне пора идти; Дядя Вэйго, а где ты живешь? Я поищу тебя позже.- сказала Ци Яояо. Хотя до апокалипсиса она почти не контактировала этими людьми, в нынешней ситуации она чувствовала с ними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в северной лачуге в пятом районе. Если захочешь меня найти, просто поспрашивай людей.- сказал Ци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запомнила адрес и ушла. Ци Вэйго и Чжан Лаолю сразу же окружили люди, которые расспрашивали про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услышали, что у Ци Яояо не было способности — раз даже маленькая девочка без способности смогла присоединиться к отряду Не Йи, не могли ли и остальные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убивать зомби. База однажды призвала людей на службу, и по итогу все они погибли… Но эта команда была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отряде было много пробужденных, и все бойцы были хорошо вооружены, поэтому они могли уничтожать зомби, не неся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Вэйго был самым заурядным человеком, и это впервые, когда его вот так окружили люди. Кроме смущения и полной растерянности он чувствовал легкое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вернулась в строй и направилась к своему жилищу, а затем пошла искать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и Не Йи вернулись чуть позже. Услышав, что Ци Яояо их искала, они сразу ее позвали.- Яояо,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более-менее стал тем братом, которого помнила Ци Яояо, но они уже не были так близки, как раньше… Что ж, она ничего не могла с этим поделать. Не Йи и близко ее не подпустит! Ци Яояо украдкой взглянула на Не Йи, а затем рассказала Ци Цзинчэню о Ци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несколько опешил, когда услышал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наступил апокалипсис, он взял на себя инициативу отвести Ци Яояо и Гуань Цзяюй к Ци Вэйго и остальным, чтобы вместе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плохом состоянии, а Ци Яояо и Гуань Цзяюй ничего не умели. На самом деле, они так или иначе доставляли лишние хлопоты, но их все равно не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временно остановились на базе округа W, Гуань Цзяюй раскрыла его секрет местным. Схватив его, они убили даже Гуань Цзяюй, своего осведомителя, дабы избежать утечки информации. Естественно, Ци Вэйго и остальным не дали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знал, что Ци Вэйго и остальные не были чудесными людьми, но плохими они тоже не были. А в прошлой жизни они даже умерли из-за связей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взять их с собой, когда будем уезжать.- сказал Ци Цзинчэнь.-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почти никак не отреагировала на первое предложение, но второе ее поразило.- Мы поедем домой?- Она думала, что они, решив тут проблемы, как и раньше вернутся на базу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хотел вернуться домой? Но вокруг было полно зомби, и это было слишком опасно, так что многие могли лишь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сказал Ци Цзинчэнь. Хотя это просто был зов его сердца, он хотел вернуться и похоронить своих приемных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давай я научу тебя заворачивать цзунцзы.- внезапно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моргнула, вспомнив, что ее мама готовила цзунцзы на каждый Цинмин. А иногда она даже готовила их без какого-то особого повода. Уголки глаз Ци Яояо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[Цинми́н, что означает «праздник чистого света», — традиционный китайский праздник поминовения усопших. В этот день китайцы выезжают на природу, чтобы насладиться наступлением весны, и посещают могилы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хотела научить ее заворачивать цзунцзы, но она не хотела учиться. Она считала, что цзунцзы можно было просто купить в магазине; их слишком хлопотно скручивать вручную. Когда мама ей сказала, что Ци Цзинчэнь умеет заворачивать цзунцзы, она разозлилась, что ее снова сравнивают с братом, и закатила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единственным, кто мог научить ее готовить цзунцзы, был ее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я буду стараться.- сказала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способов завернуть цзунзцы, и Ци Цзинчэнь знал лишь самый простой — обернуть четыре угла. Для маленьких цзунзцы было достаточно и одного листа, но для тех, что побольше, приходилось добавлять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взял оберточный лист и своей белоснежной рукой положил на него немного блестящего черного риса, кусочек свиного брюшка, и сверху еще немного риса. Затем он плотно обернул это листьями и связал сверток веревочкой.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вечность с тех пор, как Ци Цзинчэнь в последний раз это делал. Его первый цзунзцы развалился сразу, как он его скрутил. Он не рассердился, взял новый лист и попробовал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получилось лучше. Он продемонстрировал это и медленно завернул еще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Пин и остальные тоже не умели делать цзунцзы. Их хлопотно было и готовить, и заворачивать. При желании гораздо проще было купить их в магазине. Однако, понаблюдав за Ци Цзинчэнем, они научились заворачивать цзунцзы, пускай и 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быстрее всех научилась не Мать Пин, которая довольно хорошо умела готовить, и даже не более старательная Ци Яояо, 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Цзинчэнь свернул цзунзцы, Не Йи за ним повторил. Хотя он случайно порвал оберточный лист, всегда можно было добавить еще один. После того, как Ци Цзинчэнь скрутил третий цзунцзы, Не Йи уже мог делать это быстро и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была очень полезна! Конечно, Не Йи считал, что это все благодаря его персональным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Цзинчэнь хотел свернуть пятый цзунзцы, Не Йи остановил его.- Я сам могу это сделать, ты не должен ранить свои руки.- он взял испачканную в соевом соусе руку Ци Цзинчэня и отмыл ее способностью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цзунцзы могла ранить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поставил Ци Цзинчэню стул и сунул ему в руки книгу, которую откуда-то достал. Затем он связал вместе те четыре цзунзцы, что приготовил Ци Цзинчэнь и положил их отдельно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приготовили так много ингредиентов для цзунзцы, что он и Ци Цзинчэнь точно не смогут съесть их все, но цзунзцы станут невкусными, если будут долго лежать…. Если бы Ци Цзинчэнь завернул слишком много, ему ведь пришлось бы отдать их остальным?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цзунзцы были завернуты, он зажег угольную плиту и начал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Цзунзцы нужно было варить при высокой температуре, а затем некоторое время готовить на пару. Угольная плита, в целом, подходила, но кухонная железная плита, конечно, была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неблагополучных семей и пожилых людей, которые уже привыкли к ним, никто больше не использовал старые плиты. Приемная мама Ци Цзинчэня всегда использовала газ, а позже, когда материальное положение их семьи улучшилось, они купили электрическую пароварку и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большую железную кастрюлю только когда варила цзунзцы или тушила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Готовящиеся цзунцзы начали источать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самый манящий запах исходил от завернутого в листья мяса, которое приказал приготовить Пин Шэнчао. Остатки свинины были нарезаны на кусочки шириной в два пальца, завернуты в листья и приготовлены так, чтобы мясо впитало их аромат. Люди, которые ели, чуть языки свои не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взял это мясо и раздал подчиненным. Его было недостаточно, чтобы всем досталось по одной штуке. Чтобы все смогли попробовать, каждой команде дали по два кусочка и приказали поделить 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почувствовал вкус, как оно кончилось…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найдем тех людей, они точно убьют для нас поросенка… Свинина просто объедение, особенно я хочу поесть свиные кишки… Эх, в прошлом, когда моя мама мыла свиные кишки, она никогда не убирала с них жир. Я всегда ныл, что так получается слишком жирно, но теперь я думаю, что жирнее —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парниш, не обманывайся их сладкими речами.-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как я могу бросить Не шао и пойти за этим Су? Эта база гораздо больше, чем западная, на которой мы жили; тут несколько тысяч пробужденных, а люди все равно живут вот так…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это наедине. Вокруг базы, на которой они раньше жили, тоже было полно зомби, но они тяжело пахали и смогли их убить. Кто вообще не был в похожей ситуации? Но люди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какое-то время пообщались, а потом, конечно, пошли «жаловаться». В результате Су Хайшен немедленно убил десять жирных свиней под предлогом того, что он очень им благодарен. Всего вышло порядка двух тонн мяса, и все смогли наесться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почувствовали вину — многие люди на базе умирали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убьют зомби, эти люди всегда смогут выйти наружу и найдут способ выжить. Что касается тех, кто скорее умрет, чем покинет базу… Они не могли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 Йи подошла кучка детей; именно их ранее спас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Ци Аня была очень сильна, но с его нынешним мастерством его легко было обнаружить. Из-за нехватки духовной силы он не мог точно телепортироваться, как не мог и постоянно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Цзинчэнь не позволил ему расследовать опасные дела или собирать информацию. Он должен был лишь заботиться о Сяомао и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базе разлетелся слух, что юный господин из столицы, который милосердно раздавал еду последние два дня, вновь проявил свою доброту, приютив группу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расселились, было уже девять вечера, и цзунцзы, от которых шел пар,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дал несколько цзунцзы Ци Аню, чтобы он раздал их детям. Затем он взял четыре цзунзцы, сделанные Ци Цзинчэнем, выбрал цзунцзы, который приготовил сам, с большим сочным куском мяса внутри и пошел в комнату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Ци Цзинчэня в последнее время улучшился и для него было нормально съесть цзунцзы перед сном,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настолько голодный?- не выдержал и спросил Ци Цзинчэнь, когда Не Йи развернул уже третий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ужинал.- сказал Не Йи. Он аккуратно распробовал третий цзунцзы. Доев третий, он взялся за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держа Сяомао, появился в их комнате.- Не Йи! Где цзунзцы Большого Брата Ци? Почему их нет?- он ранее попросил Не Йи сохранить для него цзунцзы Ци Цзинчэня, желая попробовать стряпню босса. Кто-то сказал ему, что Не Йи забрал все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съел.- Не Йи сунул в рот последний кусочек. Он намеренно приберег место в желудке, чтобы съесть цзунцзы, сделанные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Цзинчэнь сделал не очень большие цзунцзы. Четырех ему как раз было достаточно, чтобы наесться и не делиться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Аня помрачнело. Как он мог забыть о поведении Не Йи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 тебе два цзунцзы, которые свернул сам, скорее иди съешь их.- сказал Не Йи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неохотно пошел на выход, но Ци Цзинчэнь внезапно сказал.-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Ци, что-то не так?- спросил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подошел и погладил его по голове.- В следующий раз, когда захочешь меня увидеть, ты можешь прийти в любое время, но не используй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сказал Ци Ань. Хотя он был немного расстроен, это не было неожиданностью. В прошлом Ци Цзинчэнь также запрещал ему телепортироваться в его комнату… В конце концов у всех есть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нос, в ближайшие дни я отведу тебя повеселиться.-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Ци Ань обрадовался.- А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парк развлечений. Разве дети не любят туда ходить?- улыбнулся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ребенок! Но он действительно хотел сходить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работали какие-то парки развлечений? Ошеломленный Ци Ань был выпровожен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еще счастливее; в будущем ему не придется опасаться, что Ци Ань появится посреди ночи,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сейчас он мог попросить некоторые бонусы.- Цзинчэнь, я съел слишком много и у меня болит живот; можешь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протянул руку и легонько погладил Не Йи. Сердце Не Йи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спи.- Ци Цзинчэнь убрал руку и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вздохнул и подождал, пока реакция его тела пропадет, а затем усмирил себя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Ци Цзинчэнь продолжал просить у Су Хайшена фрукты, овощи и мясо для себя, и еду для жителей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Хайшен терпеть не мог каждый день раздавать еду, но все были благодарны Ци Цзинчэню за это. В конце концов он просто следовал документу с базы города B, который предписывал строить обычным людям дома и отдавать по две лепешки размером с ладонь в качестве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люди строили себе дома, но хотели, чтобы он платил им зарплату… Это особенно сильно ранило сердце Су Хайшена.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была и хорошая новость. Люди Не Йи и артиллерий огонь почти полностью выкосили зомби снаружи, поэтому уже завтра можно будет выйти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людей Не Йи и его оружие, он точно сможет найти еще больше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базе появилась система, что люди могли получать еду за работу, все были очень счастливы. Больше всего они боялись голода. Получая еду, многие готовы были даже сражаться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Вэйго обсуждал с остальными предстоящую завтра работу. Снаружи кто-то закричал.- Ци Вэйго, к тебе кое-кто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Вэйго вышел наружу и, как и ожидал, увидел Ци Яояо.-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Вэйго, я рассказала Не шао про вас. Не шао сказал, что они потом отправятся в наш родной город, и спросил, хотите ли вы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-Поедут в наш город?- Ци Вэйго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Ци Яояо кивнула и улыбнулась. Может Не Йи и не позволял ей приближаться к Ци Цзинчэню, но он довольно хорошо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хотим!- немедленно сказал Ци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Вэйго, соберите вещи и пойдем.- сказала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Дай нам минуту.- быстро сказал Ци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кивнула. Видя, что Ци Вэйго и остальные закончили собираться, она отвела их. По пути она также достала несколько рисовых шариков и дала каждому по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уже остыли, но Ци Вэйго и остальных это вообще не волновало. Укусив и обнаружив внутри соленья и ветчину, они пришли в полный восторг и даже отказались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Вэйго, ешь быстрее.- сказала Ци Яояо.- В будущем у нас будет достаточно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не будем ни в чем нуждается, мы все равно должны быть экономными. Раз Не шао решил нас принять, мы должны вести себя тактично.- сказал Ци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они быстро дошли, и Ци Вэйго с остальными выделили комнату. В большом сарае, где они раньше обитали, они обычно спали на земляном полу, который чем-нибудь застилали. В таком сне не было ничего приятного, поэтому сейчас, получив комнату, они отлично выспались и были благодарны Ци Яояо и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держалась прекрасная погода и Не Йи не стал убивать зомби вечером. Напротив, он приказал людям убить оставшихся тварей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быстро были уничтожены, а пробужденные земли даже закопали их трупы. По правде, лучше было бы их сжечь, но обычный пробужденный огня мог сжечь всего один или два трупа. Можно было бы использовать бензин, однако… Где они его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снаружи больше не было зомби, врата были открыты, и горожане когда угодно могли покинуть базу. Под защитой кучи людей Су Хайшен тоже вышел наружу. В то же самое время Ци Цзинчэнь и Не Йи, которые наблюдали за всем с городской стены,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мы завтра уезжаем и нам долго придется сидеть в грузовике… Ты хочешь сейчас как-нибудь развлечься или поесть?-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Хайшен услышал это, его лицо потемнело. Каждый раз, когда Ци Цзинчэнь что-то просил, ему приходилось это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подкупил многих людей Не Йи, и просто ждал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там?- Ци Цзинчэнь указал на возвышающееся вдали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парк развлечений. До апокалипсиса наши горы считались туристическим местом, поэтому рядом построили храм и этот парк.- сказал Су Хайшен.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туда сходить. Давай прокатимся на колесе обозрения.- сказал Ци Цзинчэнь, видимо не подозревая, что это была неадекватная для апокалипсиса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сказал Не Йи, а затем посмотрел на Су Хайшена.- Подготовь пару генераторов. Мы сходим на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же прикажу принести их.- сказал Су Хайшен. Он был в хорошем настроении. Ранее он беспокоился, что могут возникнуть проблемы, если он начнет действовать на базе, но вот парк развлечений… Это действительно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сироты такие жалкие. Возьмем и их тоже, повеселимся вместе… Шеф Су, а вы хотите пойти?- спросил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схожу поглядеть.- у Су Хайшена не было причин для отказа. Если он пойдет, проще будет привести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хочу сказать, я безмерно счастлив, что арка с цзунцзы кончилась. Слишком уж криво у меня получилось переводить абзацы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