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Яояо указывает на платформу, Ци Вэйго удивился и сказал.- Твой брат пробудил способность и Не шао нанял его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-Цзинчэню обеспечено светлое будущее! С Не шао ему не придется беспокоиться о еде и одежде!- сказал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не была уверена, что сказать. Она прекрасно знала, что это именно Не Йи прицепился к ее брату, а не наоборот, но остальные, видя их вместе, могли подумать иначе. Кто-то даже мог предположить, что ее брат… Даже если Ци Цзинчэню было все равно, она не хотела, чтобы возникло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Вэйго хотелось много о чем поговорить с Ци Яояо, но видя, что она одета так же, как и остальные доблестные и грозные бойцы, он не мог подобрать слов. Он неловко потер свои руки и, наконец, сказал.- Яояо, ты ведь сейчас очень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мне пора идти; Дядя Вэйго, а где ты живешь? Я поищу тебя позже.- сказала Ци Яояо. Хотя до апокалипсиса она почти не контактировала этими людьми, в нынешней ситуации она чувствовала с ними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живу в северной лачуге в пятом районе. Если захочешь меня найти, просто поспрашивай людей.- сказал Ци Вэйго.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запомнила адрес и ушла. Ци Вэйго и Чжан Лаолю сразу же окружили люди, которые расспрашивали про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услышали, что у Ци Яояо не было способности — раз даже маленькая девочка без способности смогла присоединиться к отряду Не Йи, не могли ли и остальные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решался убивать зомби. База однажды призвала людей на службу, и по итогу все они погибли… Но эта команда была совершенно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отряде было много пробужденных, и все бойцы были хорошо вооружены, поэтому они могли уничтожать зомби, не неся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Вэйго был самым заурядным человеком, и это впервые, когда его вот так окружили люди. Кроме смущения и полной растерянности он чувствовал легкое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вернулась в строй и направилась к своему жилищу, а затем пошла искать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и Не Йи вернулись чуть позже. Услышав, что Ци Яояо их искала, они сразу ее позвали.- Яояо,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более-менее стал тем братом, которого помнила Ци Яояо, но они уже не были так близки, как раньше… Что ж, она ничего не могла с этим поделать. Не Йи и близко ее не подпустит! Ци Яояо украдкой взглянула на Не Йи, а затем рассказала Ци Цзинчэню о Ци Вэйго.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несколько опешил, когда услышал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наступил апокалипсис, он взял на себя инициативу отвести Ци Яояо и Гуань Цзяюй к Ци Вэйго и остальным, чтобы вместе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плохом состоянии, а Ци Яояо и Гуань Цзяюй ничего не умели. На самом деле, они так или иначе доставляли лишние хлопоты, но их все равно не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временно остановились на базе округа W, Гуань Цзяюй раскрыла его секрет местным. Схватив его, они убили даже Гуань Цзяюй, своего осведомителя, дабы избежать утечки информации. Естественно, Ци Вэйго и остальным не дали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знал, что Ци Вэйго и остальные не были чудесными людьми, но плохими они тоже не были. А в прошлой жизни они даже умерли из-за связей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взять их с собой, когда будем уезжать.- сказал Ци Цзинчэнь.- Мы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почти никак не отреагировала на первое предложение, но второе ее поразило.- Мы поедем домой?- Она думала, что они, решив тут проблемы, как и раньше вернутся на базу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хотел вернуться домой? Но вокруг было полно зомби, и это было слишком опасно, так что многие могли лишь мечтать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сказал Ци Цзинчэнь. Хотя это просто был зов его сердца, он хотел вернуться и похоронить своих приемных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давай я научу тебя заворачивать цзунцзы.- внезапно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моргнула, вспомнив, что ее мама готовила цзунцзы на каждый Цинмин. А иногда она даже готовила их без какого-то особого повода. Уголки глаз Ци Яояо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[Цинми́н, что означает «праздник чистого света», — традиционный китайский праздник поминовения усопших. В этот день китайцы выезжают на природу, чтобы насладиться наступлением весны, и посещают могилы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хотела научить ее заворачивать цзунцзы, но она не хотела учиться. Она считала, что цзунцзы можно было просто купить в магазине; их слишком хлопотно скручивать вручную. Когда мама ей сказала, что Ци Цзинчэнь умеет заворачивать цзунцзы, она разозлилась, что ее снова сравнивают с братом, и закатила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единственным, кто мог научить ее готовить цзунцзы, был ее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я буду стараться.- сказала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способов завернуть цзунзцы, и Ци Цзинчэнь знал лишь самый простой — обернуть четыре угла. Для маленьких цзунзцы было достаточно и одного листа, но для тех, что побольше, приходилось добавлять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взял оберточный лист и своей белоснежной рукой положил на него немного блестящего черного риса, кусочек свиного брюшка, и сверху еще немного риса. Затем он плотно обернул это листьями и связал сверток веревочкой.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целая вечность с тех пор, как Ци Цзинчэнь в последний раз это делал. Его первый цзунзцы развалился сразу, как он его скрутил. Он не рассердился, взял новый лист и попробовал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получилось лучше. Он продемонстрировал это и медленно завернул еще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Пин и остальные тоже не умели делать цзунцзы. Их хлопотно было и готовить, и заворачивать. При желании гораздо проще было купить их в магазине. Однако, понаблюдав за Ци Цзинчэнем, они научились заворачивать цзунцзы, пускай и не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быстрее всех научилась не Мать Пин, которая довольно хорошо умела готовить, и даже не более старательная Ци Яояо, 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Цзинчэнь свернул цзунзцы, Не Йи за ним повторил. Хотя он случайно порвал оберточный лист, всегда можно было добавить еще один. После того, как Ци Цзинчэнь скрутил третий цзунцзы, Не Йи уже мог делать это быстро и качественно.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была очень полезна! Конечно, Не Йи считал, что это все благодаря его персональным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Цзинчэнь хотел свернуть пятый цзунзцы, Не Йи остановил его.- Я сам могу это сделать, ты не должен ранить свои руки.- он взял испачканную в соевом соусе руку Ци Цзинчэня и отмыл ее способностью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Готовка цзунцзы могла ранить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поставил Ци Цзинчэню стул и сунул ему в руки книгу, которую откуда-то достал. Затем он связал вместе те четыре цзунзцы, что приготовил Ци Цзинчэнь и положил их отдельно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приготовили так много ингредиентов для цзунзцы, что он и Ци Цзинчэнь точно не смогут съесть их все, но цзунзцы станут невкусными, если будут долго лежать…. Если бы Ци Цзинчэнь завернул слишком много, ему ведь пришлось бы отдать их остальным?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цзунзцы были завернуты, он зажег угольную плиту и начал их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Цзунзцы нужно было варить при высокой температуре, а затем некоторое время готовить на пару. Угольная плита, в целом, подходила, но кухонная железная плита, конечно, была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неблагополучных семей и пожилых людей, которые уже привыкли к ним, никто больше не использовал старые плиты. Приемная мама Ци Цзинчэня всегда использовала газ, а позже, когда материальное положение их семьи улучшилось, они купили электрическую пароварку и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использовала большую железную кастрюлю только когда варила цзунзцы или тушила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Готовящиеся цзунцзы начали источать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самый манящий запах исходил от завернутого в листья мяса, которое приказал приготовить Пин Шэнчао. Остатки свинины были нарезаны на кусочки шириной в два пальца, завернуты в листья и приготовлены так, чтобы мясо впитало их аромат. Люди, которые ели, чуть языки свои не проглотили.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взял это мясо и раздал подчиненным. Его было недостаточно, чтобы всем досталось по одной штуке. Чтобы все смогли попробовать, каждой команде дали по два кусочка и приказали поделить их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почувствовал вкус, как оно кончилось…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найдем тех людей, они точно убьют для нас поросенка… Свинина просто объедение, особенно я хочу поесть свиные кишки… Эх, в прошлом, когда моя мама мыла свиные кишки, она никогда не убирала с них жир. Я всегда ныл, что так получается слишком жирно, но теперь я думаю, что жирнее —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парниш, не обманывайся их сладкими речами.-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как я могу бросить Не шао и пойти за этим Су? Эта база гораздо больше, чем западная, на которой мы жили; тут несколько тысяч пробужденных, а люди все равно живут вот так… тц-тц.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это наедине. Вокруг базы, на которой они раньше жили, тоже было полно зомби, но они тяжело пахали и смогли их убить. Кто вообще не был в похожей ситуации? Но люди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какое-то время пообщались, а потом, конечно, пошли «жаловаться». В результате Су Хайшен немедленно убил десять жирных свиней под предлогом того, что он очень им благодарен. Всего вышло порядка двух тонн мяса, и все смогли наесться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они почувствовали вину — многие люди на базе умирали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убьют зомби, эти люди всегда смогут выйти наружу и найдут способ выжить. Что касается тех, кто скорее умрет, чем покинет базу… Они не могли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 Йи подошла кучка детей; именно их ранее спас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Ци Аня была очень сильна, но с его нынешним мастерством его легко было обнаружить. Из-за нехватки духовной силы он не мог точно телепортироваться, как не мог и постоянно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Цзинчэнь не позволил ему расследовать опасные дела или собирать информацию. Он должен был лишь заботиться о Сяомао и защищать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базе разлетелся слух, что юный господин из столицы, который милосердно раздавал еду последние два дня, вновь проявил свою доброту, приютив группу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расселились, было уже девять вечера, и цзунцзы, от которых шел пар, можно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дал несколько цзунцзы Ци Аню, чтобы он раздал их детям. Затем он взял четыре цзунзцы, сделанные Ци Цзинчэнем, выбрал цзунцзы, который приготовил сам, с большим сочным куском мяса внутри и пошел в комнату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Ци Цзинчэня в последнее время улучшился и для него было нормально съесть цзунцзы перед сном,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настолько голодный?- не выдержал и спросил Ци Цзинчэнь, когда Не Йи развернул уже третий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ужинал.- сказал Не Йи. Он аккуратно распробовал третий цзунцзы. Доев третий, он взялся за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держа Сяомао, появился в их комнате.- Не Йи! Где цзунзцы Большого Брата Ци? Почему их нет?- он ранее попросил Не Йи сохранить для него цзунцзы Ци Цзинчэня, желая попробовать стряпню босса. Кто-то сказал ему, что Не Йи забрал все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их съел.- Не Йи сунул в рот последний кусочек. Он намеренно приберег место в желудке, чтобы съесть цзунцзы, сделанные Ци Цзинчэнем!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Цзинчэнь сделал не очень большие цзунцзы. Четырех ему как раз было достаточно, чтобы наесться и не делиться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Аня помрачнело. Как он мог забыть о поведении Не Йи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оставил тебе два цзунцзы, которые свернул сам, скорее иди съешь их.- сказал Не Йи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неохотно пошел на выход, но Ци Цзинчэнь внезапно сказал.-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Ци, что-то не так?- спросил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подошел и погладил его по голове.- В следующий раз, когда захочешь меня увидеть, ты можешь прийти в любое время, но не используй телепорт.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сказал Ци Ань. Хотя он был немного расстроен, это не было неожиданностью. В прошлом Ци Цзинчэнь также запрещал ему телепортироваться в его комнату… В конце концов у всех есть личная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нос, в ближайшие дни я отведу тебя повеселиться.-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Ци Ань обрадовался.- А куда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парк развлечений. Разве дети не любят туда ходить?- улыбнулся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ребенок! Но он действительно хотел сходить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сейчас работали какие-то парки развлечений? Ошеломленный Ци Ань был выпровожен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еще счастливее; в будущем ему не придется опасаться, что Ци Ань появится посреди ночи,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сейчас он мог попросить некоторые бонусы.- Цзинчэнь, я съел слишком много и у меня болит живот; можешь погладить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протянул руку и легонько погладил Не Йи. Сердце Не Йи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спи.- Ци Цзинчэнь убрал руку и пошел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вздохнул и подождал, пока реакция его тела пропадет, а затем усмирил себя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два дня Ци Цзинчэнь продолжал просить у Су Хайшена фрукты, овощи и мясо для себя, и еду для жителей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Хайшен терпеть не мог каждый день раздавать еду, но все были благодарны Ци Цзинчэню за это. В конце концов он просто следовал документу с базы города B, который предписывал строить обычным людям дома и отдавать по две лепешки размером с ладонь в качестве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люди строили себе дома, но хотели, чтобы он платил им зарплату… Это особенно сильно ранило сердце Су Хайшена.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была и хорошая новость. Люди Не Йи и артиллерий огонь почти полностью выкосили зомби снаружи, поэтому уже завтра можно будет выйти за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людей Не Йи и его оружие, он точно сможет найти еще больше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базе появилась система, что люди могли получать еду за работу, все были очень счастливы. Больше всего они боялись голода. Получая еду, многие готовы были даже сражаться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Вэйго обсуждал с остальными предстоящую завтра работу. Снаружи кто-то закричал.- Ци Вэйго, к тебе кое-кто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Вэйго вышел наружу и, как и ожидал, увидел Ци Яояо.-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Вэйго, я рассказала Не шао про вас. Не шао сказал, что они потом отправятся в наш родной город, и спросил, хотите ли вы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-Поедут в наш город?- Ци Вэйго был приятно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Ци Яояо кивнула и улыбнулась. Может Не Йи и не позволял ей приближаться к Ци Цзинчэню, но он довольно хорошо относился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хотим!- немедленно сказал Ци Вэйго.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Вэйго, соберите вещи и пойдем.- сказала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Дай нам минуту.- быстро сказал Ци Вэйго.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кивнула. Видя, что Ци Вэйго и остальные закончили собираться, она отвела их. По пути она также достала несколько рисовых шариков и дала каждому по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Шарики уже остыли, но Ци Вэйго и остальных это вообще не волновало. Укусив и обнаружив внутри соленья и ветчину, они пришли в полный восторг и даже отказались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Вэйго, ешь быстрее.- сказала Ци Яояо.- В будущем у нас будет достаточно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мы не будем ни в чем нуждается, мы все равно должны быть экономными. Раз Не шао решил нас принять, мы должны вести себя тактично.- сказал Ци Вэйго.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они быстро дошли, и Ци Вэйго с остальными выделили комнату. В большом сарае, где они раньше обитали, они обычно спали на земляном полу, который чем-нибудь застилали. В таком сне не было ничего приятного, поэтому сейчас, получив комнату, они отлично выспались и были благодарны Ци Яояо и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день держалась прекрасная погода и Не Йи не стал убивать зомби вечером. Напротив, он приказал людям убить оставшихся тварей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быстро были уничтожены, а пробужденные земли даже закопали их трупы. По правде, лучше было бы их сжечь, но обычный пробужденный огня мог сжечь всего один или два трупа. Можно было бы использовать бензин, однако… Где они его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снаружи больше не было зомби, врата были открыты, и горожане когда угодно могли покинуть базу. Под защитой кучи людей Су Хайшен тоже вышел наружу. В то же самое время Ци Цзинчэнь и Не Йи, которые наблюдали за всем с городской стены,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мы завтра уезжаем и нам долго придется сидеть в грузовике… Ты хочешь сейчас как-нибудь развлечься или поесть?- спросил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Хайшен услышал это, его лицо потемнело. Каждый раз, когда Ци Цзинчэнь что-то просил, ему приходилось это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подкупил многих людей Не Йи, и просто ждал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там?- Ци Цзинчэнь указал на возвышающееся вдали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парк развлечений. До апокалипсиса наши горы считались туристическим местом, поэтому рядом построили храм и этот парк.- сказал Су Хайшен.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туда сходить. Давай прокатимся на колесе обозрения.- сказал Ци Цзинчэнь, видимо не подозревая, что это была неадекватная для апокалипсиса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сказал Не Йи, а затем посмотрел на Су Хайшена.- Подготовь пару генераторов. Мы сходим на аттракционы.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же прикажу принести их.- сказал Су Хайшен. Он был в хорошем настроении. Ранее он беспокоился, что могут возникнуть проблемы, если он начнет действовать на базе, но вот парк развлечений… Это действительно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сироты такие жалкие. Возьмем и их тоже, повеселимся вместе… Шеф Су, а вы хотите пойти?- спросил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схожу поглядеть.- у Су Хайшена не было причин для отказа. Если он пойдет, проще будет привести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хочу сказать, я безмерно счастлив, что арка с цзунцзы кончилась. Слишком уж криво у меня получилось переводить абзацы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