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ощутил прилив сил. Это было действительно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чувствовали к нему зависть, ревность и ненависть, чего раньше он никогда не испытывал. К сожалению, большинство из них скоро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хочу поесть цзунцзы.- выдвинул просьбу Ци Цзинчэнь, позавтракав обычным жаренным рисом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[Цзунцзы — клейкий рис с начинкой, завернутый в приготовленные на пару/вареные листья бамбука. Клейкий рис — просто такой сорт риса. Если что, листья не едят, в них цзунзцы лишь готовят, а потом просто убирают]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до апокалипсиса в интернете постоянно спорили о том, что из пудинга из тофу и цзунзцы должно быть сладким, а что — соленым. Его родной город, однако, был очень странным местом. Там были и цзунцзы, и пудинги из тофу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-Перед приготовлением соленых цзунзцы клейкий рис надо промыть и замариновать в соевом соусе, а мясом должно быть свиное брюшко. Брюшко тоже надо пару часов подержать в соевом соусе. Свернув цзунцзы, сначала их надо готовить на большом огне, а потом на маленьком. Перед едой их надо варить, пока жир в мясе не растает и не впитается в рис. Это самый вкусный способ их съесть.- сказал Ци Цзинчэнь.- А сладкие цзунцзы еще проще. Нужно просто смешать клейкий рис и красные бобы и завернуть в листья. Приготовленные цзунцзы надо обвалять в сахаре и съесть…- он внезапно почувствовал особую тягу к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-Думаю, тут еще выращиваются свиней. Я чуть позже достану мясо, но я не умею сворачивать цзунцзы.-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умею.- сказал Ци Цзинчэнь.- Я сам их сверну.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был очень рад. Он никогда еще не пробовал еду, приготовленную Ци Цзинчэнем!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Хайшен столкнулся с ситуацией, которая заставила его сердце сжаться — Не Йи забрал у него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 базе округа W не было нехватки пищи, и они выращивали несколько свиней, которых еще в самом начале апокалипсиса забрали с одной фермы. Су Хайшен готов был съесть их сам, но немного расстроился, когда Не Йи попросил у него свинью, да еще и специально выбрал огромного белого хряка лучшего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Йи действительно раздражает.- начал ворчать Су Хайшен, отдав животину, клейкий рис и красные бобы.- Настолько холодно просить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-Успокойтесь, Шеф. Разве они не говорили, что сегодня помогут нам убить зомби?- поспешно сказал пробужденный, который стоял рядом. Уничтожение всех зомби явно того, чтобы просто отдать немного еды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 Цзинчэня, приказавшего раздать еду обычным людям… Согласно документам, присланным с базы города В, они все равно должны были это сделать. Хотя, конечно, далеко не все базы могли исполнить требования, выдвинутые базой города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хочу посмотреть, действительно ли они могут расправиться с зомби!- сказал Су Хайшен и спросил.- Что у них в грузовиках? Вы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уже проверил. Они привезли кучу припасов, оружия и амуниции. Но, говорят, всем этим владеет приближенный Не Йи, Пин Шэнчао.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самом деле припасы не играют никакой роли… Что действительно важно, так это эти люди…- Су Хайшен подумал о подчиненных Не Йи и его поглотила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база плохо относилась к обычным людям, но была невероятно щедра, когда дело касалось пробужденных. Просто потому, что Су Хайшен хотел, чтобы пробужденные его защищали, они получали много еды совершенно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Ци Цзинчэня в прошлой жизни, он даже использовал «панацею», чтобы заманить еще больше пробужденных и сделать базу города W настоящим раем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Хайшен думал о подчиненных Не Йи, Не Йи вел свинью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раньше этого не делал, во время апокалипсиса он убил множество мутировавших животных и имел определенные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одним ударом демонстративно отрубил голову свинье, Мать Пин отчитала его.- Почему ты не собрал ее кровь? Это же такой ценный ингредиент!- если бы свинья была грязной, или это произошло в прошлом, Мать Пин не стала бы беспокоиться об этом. Однако Не Йи тщательно обмыл свинью, и сейчас у многих было недостаточно мяса…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вообще об этом не подумал; более того, он внезапно понял, что не знает, как избавиться от шерсти…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один из его подчиненных в детстве любил смотреть, как разделывают свиней, и кое-что в этом понимал. Например он знал, что свиную шерсть легко можно удалить, замочив тушу в воде, а еще знал, что делать с внутренностями.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наблюдал, как Не Йи «героически» убил свинью, потому что все было проделано очень чисто, но немедленно ушел, когда они начали разбираться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был мизофобом; однажды его приемные родители купили свиные потроха, и он сам их приготовил. Но сейчас он не мог выносить этот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хорошему быстро привыкаешь… В этой жизни он точно не смог бы выжить, терпя ту ужасную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Цзунцзы нельзя начинать заворачивать так сразу. Клейкий рис для пикантных цзунцзы лучше подольше подержать в соевом соусе, чтобы он впитал вкус. А клейкий рис и красные бобы для сладких цзунцзы надо на ненадолго замочить в воде. Если сделать цзунцзы с сухим рисом, то он во время готовки впитает воду и может даже порвать оберточные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Ци Цзинчэня было время на то, чтобы найти Су Хайшена и снова попросить раздать еду, попутно критикуя его за то, что он вообще не заботится о горожанах.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Ци Цзинчэня Су Хайшен, стиснув зубы, раздал еду. Конечно, с целью сэкономить продукты он приказал сделать из них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машину для изготовления муки. Пшеница, очищенный от шелухи рис, кукуруза и бобы были перемолоты в порошок и закинуты в кипящую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Хайшен очень хотел обмануть Ци Цзинчэня, использовав муку не из риса или пшеницы. К сожалению, когда Ци Цзинчэнь ушел, он оставил пару наблюдателей, так что сберечь продукты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насколько вызывающе себя вел Ци Цзинчэнь, все обычные люди на этой базе начали чувствовать к нему благодарность, когда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обед Ци Цзинчэнь ел свежую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Бланшированное свиное сердце, стручковый перец, обжаренный с рваной свининой, приготовленный на пару фарш… Хотя Не Йи только начал учиться готовить, он мог сварганить что-то простенькое.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Ци Цзинчэнь приказал сварить листья для цзунцзы, а сам смешал клейкий рис со свининой и пошел на городскую стену, чтобы посмотреть, как подчиненные Не Йи убивают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базе он и Не Йи все время вели себя как благородные юные мастера, и потому они сейчас не участвовали в битве. Не Йи разложил вещи, которые Ци Цзинчэнь привык использовать, и приказал пробужденному земли поднять место, где они находились. Они ели закуски и наблюдали за сражением.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Закусками выступали зажаренные во фритюре остатки свиного жира. Что касается сала, то Ци Ань велел Сяомао спрятать его в особом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похоже, пространство Сяомао было довольно большим. Хотя она не могла объяснить почему, они поместили туда уже много вещей, а оно до сих пор не заполнилось.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 и свиной жир, посыпанные солью, были изумительно вкусными. Даже Ци Цзинчэнь не переставая жевал и вдруг вспомнил прошлое.- Когда меня только усыновили, мы жили относительно бедно, но мама один раз в месяц покупала сразу несколько килограммов мяса. В тот день мы ели постное мясо, а остальное засаливали. Затем они на пару готовили для меня два кусочка, пора жир полностью не становился салом, а остатки мама заворачивала в клецки.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будущем я тоже сделаю тебе клецки.- Не Йи опустил голову и поцеловал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Цзинчэнь смотрел на людей внизу — Не Йи относился к Ци Яояо как к подчиненной, поэтому она сейчас тоже убивала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поищу для нее подходящее мутировавшее растение.-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-Хорошо.- Ци Цзинчэнь улыбнулся. Даже переродившись, он чувствовал к Ци Яояо неприязнь. Но теперь Ци Яояо была совершенно другой, чем в его воспоминаниях…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понаблюдав, Ци Цзинчэнь отложил свой любимый латук в сторону и взял в руки книгу. В это время на городской стене собралось еще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людям не запрещалось подниматься на городские стены, но никто, обычно, этого не делал — кто захочет смотреть на огромное полчище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тут никого не было. В конце концов, никто из обычных горожан не знал, что готовиться операция по зачистке зомби. Люди стали собираться, лишь когда произошла смена караула и патрульные, вернувшись домой, сказали остальным пойти посмотреть. Стоило прийти паре человек, как за ними подтянулись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в плохом настроении, пока шли к стене, а их лица были полны уныния и отчаяния. Но когда они увидели, как люди снаружи ряд за рядом уничтожают зомби, они воспрянули духом и даже присоединились к выкрикам.- Истребим зомби! Истребим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усиливавшиеся крики стало приходить еще больше людей. По итогу Су Хайшену пришлось приказать перекрыть путь на городскую стену, чтобы остановить наплыв людей, пока все это не кончится. К счастью, он и остальные лидеры базы находились на насыпи, которую Не Йи приказал кому-то сделать, и ему не приходилось смотреть, как эти грязные люди толпятся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Хайшен почувствовал себя неуютно от оглушительных криков. А когда он увидел, что Ци Цзинчэнь съел половину фруктов, которые он с таким трудом отыскал, гнев наполнил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также чувствовал некую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установил контакт с людьми Не Йи, и многие из них недовольны его командованием. Если Не Йи случайно умрет… Почему Не Йи не мог просто упасть со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оторвал глаза от книги, посмотрел на Су Хайшена, и уголки его губ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почувствовал, что издеваться над Су Хайшеном было довольно приятно, и даже захотел убить его медленно…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тоже пару раз взглянул на Су Хайшена, но начал размышлять, как много порезов сможет выдержать его жирная туша.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люди отправились убивать зомби, Не Йи сказал им, что сейчас они не находятся на грани жизни и смерти и не должны жертвовать собой. От них требовалось лишь защищать себя и убить как можно больше зомби. Поэтому, хотя они неслабо проредили ряды зомби, результат не был каким-то невероятным. Более того, через три часа, когда все были измотаны, они методично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зомби не были полностью уничтожены, эта вылазка вселила надежду в сердца жителей базы округа W. В конце концов, эти бойцы все еще были на базе. Если они не смогли прикончить всех зомби сегодня, значит сделают это завтра; если не завтра, то еще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-Эти парни просто невероятны! Если бы не они, мы могли бы просто подохнуть тут с голоду!- сказал мужичок человеку рядом с собой. Несколько дней назад у них закончилась еда, поэтому им пришлось рискнуть и отправиться в лес, но по итогу они нашли лишь горькую и неспелую траву. Ее было сложно есть, но зато не была ядовитой…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благодаря им, когда они прикончат зомби, может, мы сможем отправиться домой… Хотя город кишит этими тварями, в селе их точно должно быть меньше. Мой дом очень крепкий, и там полно дров, риса и лапши; может, они еще живы…- человек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несмотря ни на что должен вернуться и проверить. Какой в мои годы смысл жить без жены и детей?- сказал мужчина, который заговорил первым. Они все приехали сюда из деревень на заработки и объединились, когда начался апокалипсис, чтобы вместе вернуться домой. Но все закончилось тем, что зомби стало слишком много и им пришлось сбежать на эту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-Эх, да…- вздохнул кто-то еще.- Если б мы были, как люди на той платформе, мы, по крайней мере, могли бы защитить свои семьи и не голодали.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заговорил первым, с завистью посмотрел на лидеров базы, а затем на отступающий отряд. Он продолжил вглядываться и внезапно закричал.- Старина Лю, кажется, там Ци Яояо!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этими людьми, которые пошли сражаться с зомби, и смотрел очень пристально, но он не ожидал, что действительно сможет узнать кого-то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 узнал Ци Яояо, звали Ци Вэйго, он был дальним родственником родителей Ци, а их семьи жили по соседству. Ци Яояо росла у него на глазах и он даже обедал с Ци Яояо перед тем, как она поехала в город J к Ци Цзинчэню. Он просто не мог не узнать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-Думаю, ты прав… Как Ци Яояо тут оказалась? Где ее гэ?-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кому-то удавалось закрепиться в городе, односельчане также следовали за ним и постоянно приглядывали друг за другом. Так они выезжали с деревень на заработки.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из них покинули родной город и отправились в город J, где вместе арендовали жилье. После начала апокалипсиса они связались с другими людьми из их родного города и, собрав много человек, планировали вместе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они также связались с Ци Яояо и Ци Цзинчэнем, но Ци Яояо сказала, что Ци Цзинчэнь болен и не может идти, поэтому они не взяли их с собой. В конце концов две маленькие девочки и больной парень были лишь бременем. Кроме того, Ци Цзинчэнь жил довольно далеко от места, где они снимали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они покинули город и спустя много дней пути встретили зловещего парня, который спросил их, где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напуганы до полусмерти, и их отпустили, лишь когда они рассказали местоположение Ци Цзинчэня. Затем их группа распалась и в конце концов оказалась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половины из них умерло, и осталось всего пять человек. Они думали, что Ци Цзинчэнь и Ци Яояо также не смогли выжить, и вообще не ожидали увидеть Ци Яояо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Яояо, маленькая мисс, которая была избалована насколько, что даже не умела готовить, сейчас убивала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ошеломлены, а затем в унисон закричали.- Яояо! Яояо!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Яояо шла среди толпы, как вдруг услышала, что ее кто-то зовет. Повернув голову, она увидела двух знакомых людей, машущих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Яояо, толком не общалась со взрослыми из деревни и многих из них не узнала. Однако один из них, в конце концов, был ее соседом…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-Дядя Вэйго?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-Привет! Это я!- немедленно сказал Ци Вэйго.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Хайшен запретил горожанам приближаться к тем, кто входил на базу. Ци Вэйго не мог подойти ближе, но зато Ци Яояо могла. Ци Яояо радостно посмотрела на него.- Дядя Вэйго! Хорошо, что ты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-Мне повезло выжить. Ты просто удивительная девочка, действительно можешь убивать зомби!- сказал Ци Вэйго.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Вэйго был счастлив, когда неожиданно заметил Ци Яояо, а окружающие, поняв, что он знает кого-то из тех людей, с завистью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-Мне все еще приходится полагаться на защиту остальных.- сказал Ци Яояо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все равно потрясающе, я даже покинуть базу не решаюсь… Ци Яояо ты ведь не пробудила способность? И где твой брат?- спросил Ци Вэйго. Ци Цзинчэнь был очень приятным юношей и часто приезжал их навестить, когда учился в городе J… Учитывая, что Ци Цзинчэнь сильно дорожил Ци Яояо, но сейчас не был с ней, он, должно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Яояо секунду колебалась, прежде чем сказала.- У меня нет способности, и… мой гэ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Яояо неожиданно указала на платформу на городской стене, к которой никого не подпускали.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Цзунзцы: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