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апокалипсиса сочное мясо не было чем-то особенным, но сейчас… Как много людей в принципе могли есть мясо? Поэтому для Ци Аня мясо было вершиной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сильно он «пускал слюни» на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пространство не может полностью сохранить еду, но оно сильно замедляет гниение, особенно если продукты хорошо упакованы. Всякие консервы могут храниться очень, очень долго…- Ци Ань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мир наполнят различные болезнетворные микробы, грибки и даже черная энергия. В особом пространстве, однако, ничего этого не было. Еда со сроком годности в один год может не испортиться и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если бы одна выдающаяся пробужденная пространства не уничтожила собственное пространство, убив всех вместе с собой в отместку за смерть ее ребенка, безопасная база города S, вторая по величине после базы города B, вероятно, продержалась бы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идиотами. Они прекрасно знали, как сильно та пробужденная дорожила своим ребенком, и все равно не защищали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было крайне неприятно от чересчур сильных объятий Ци Аня, и она была напугана его взглядом. Но она не знала, как сопротивляться, и могла лишь напряженно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Ци Цзинчэнь окликнул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Ань понял, что слишком крепко держал Сяомао; он немедленно ослабил хватку и поцеловал Сяомао в щечку.- Прости, малышка, гэгэ был неосторожен. Ты нравишься гэгэ больше всех. В будущем, следуй за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Йи оставил в его руках такое сокровище, он обязан его лелеять! А позже он отведет Сяомао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телепортации он мог попасть куда угодно, а Сяомао могла хранить вещи. Они были просто идеальными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Ань не удержался и поцеловал Сяомао еще несколько раз, обслюнявив ей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Не Йи о Сяомао еще больше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выглядел как ребенок, поэтому Сяомао не опасалась его, а после поцелуев даже залилась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недавно я нашел немного еды; позволь мне взять Сяомао, чтобы забрать ее!- поспешно сказал Ци Ань. Ему не терпелось стать с Ци Цзинчэнем ближе — накопленная им еда должна будет гарантировать, что ему не придется голодать в будущем! Он должен заставить Сяомао сохранить ее, а также обязан убедиться, что Сяомао никогда не покинет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Ань телепортировался. Не Йи хотел вновь оголить свой пресс для Ци Цзинчэня, но подумав, что Ци Ань может вернуться в любой момент, немедленно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хочешь пойти погулять?- спросил Не Йи и сразу же слегка пожалел об этом. Это место принесло Ци Цзинчэню много боли, так зачем ему тут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прошлой жизни я находился тут полтора года и даже не знаю, как это место выглядит.-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базу они приехали в полдень, а сейчас уже был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Заросшие деревьями горы искрились под лучами заходящего солнца. Пейзаж был прекрасен, но вот окружающая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базы города B было выбрано место, где изначально стояло много домов, а позже были построены еще. Благодаря грамотному руководству, даже когда число жителей возросло, бездомных было очень мало. Да, в одном доме могли жить несколько человек, но зато у них была крыша над головой. Здесь же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раньше было деревней. Тут была парочка достопримечательностей, отелей, и так далее, но домов критически не хватало. Немногочисленные дома захватили те, у кого были припасы или власть, так что обычным людям приходилось как-то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самодельные «дома» представляли собой просто высокие кучи земли, накрытые пластиковыми 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теплицы и парники, где раньше выращивали овощи, тоже превратились в жилые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Жилищные условия были просто ужасны… Просто гуляя по базе Ци Цзинчэнь частенько натыкался на больных людей и видел на дороге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выкидывай мою маму! Она еще не умерла!- внезапно раздался мужской голос из палатки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послышался измученный женский голос.- Ладно, раз ты так не хочешь расставаться со своей матерью,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собралась? Ты вот так просто уйдешь? Разве это не эгоистично?- поспешил спросить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считать меня эгоисткой. Я не хочу подхватить какую-нибудь болезнь; я еще хочу жить.- сказала женщина. Хотя в прошлом она и не стала бы ежедневно ухаживать за своей свекровью, она чем смогла помогла бы. Но сейчас…-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даже более близкие супруги становились врагами. Это был слишком обыденный сценарий; то, что они просто расстались, уже было довольно неплохо. Члены одной семьи однажды поубивали друг друга за пакет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B обеспечила обычным людям много рабочих мест. Имея желание работать, они бы не остались без еды и могли бы содержать стариков и детей. Но тут… Больше месяца база округа W не поставляла еду, а пайки патрульных и персонала базы неуклонно уменьшались. Если бы выжившие не взяли с собой еду, когда отправились на эту базу, вероятно, все бы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все равно ежедневно гибли от истощения. Некоторые даже тащили тела с улиц домой. К сожалению, помимо призывов искать еду в горах, от лидеров базы округа W больше никакой реакции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еще немного и начнется эпидемия, которая превратит это место в город-призрак. На начальной стадии апокалипсиса существовали тысячи маленьких баз. Многие из них стали очагами заболеваний и были заброшены. Ци Цзинчэнь посмотрел на это и моргнул — может, устроив для Су Хайшена ловушку, они заставят его немного помучится?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Цзинчэнь махнул рукой двум людям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шеф этой базы, очень грамотно все устроил. Он специально нашел двух человек, чтобы следить за Ци Цзинчэнем и Не Йи. Стоило Ци Цзинчэню махнуть рукой, как они подошли, чтобы спросить, нужно ли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Просто я подумал, что эти люди слишком жалкие. Я хочу дать им немного еды и лекарств.- сказал Ци Цзинчэнь со слегка обеспокоенным лицом и вздохнул.- Они такие худые, одна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сопровождающие, изначально предполагавшие, что Ци Цзинчэню что-то понадобилось, или он захотел вернуться, были ошеломлены. Сейчас был апокалипсис; сколько бы еды любой человек не имел, разве он не будет без конца запасать ее? А этот парень действительно хотел раздать еду?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Цзинчэня было полно симпатии к обычным людям. Увидев их замешательство, он спросил.- Что-то не так?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пойти спросить у шефа. Но если Ци шао хочет раздать людям еду, я не думаю, что шеф будет против.- этот человек смахнул со лба пот, подумав, что Ци Цзинчэнь просто не знает своего места. Он не боялся вызвать недовольство Не Йи или его подчиненных, отдав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просьбу Ци Цзинчэня слишком неадекватной, и Су Хайшен был с ним солидарен. Однако Су Хайшен не стал открыто отклонять ее.- У Ци шао правда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так думаете? Тогда вы обязаны принести больше лекарств и еды.- немедленно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замер, когда услышал это — он обязан был отдать еду и лекарства? Что это значило?- Ци шао, вы ведь видели ситуацию на базе. У нас почти нет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продлится апокалипсис, и все еще планировал вербовать пробужденных, используя припасы. Как он мог их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Если у вас недостаточно еды, как вы смогли достать так много для моих подчиненных?- сказал Ци Цзинчэнь.- Я вижу, что вы уже приготовили для моих людей ужин, так просто отдайте его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это сделать? Тогда ваши люди будут голодать!- сказал Су Хайшен, усмехнувшись про себя. Этот парень действительно имел наглость сказать «мои люди»… Эти люди явно ему не принадлежали, а через несколько дней, возможно, не будут принадлежать 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умрут, один раз не поев, верно?- презрительно фыркнул Ци Цзинчэнь, а затем посмотрел на Су Хайшена, поднял бровь и моргнул.- Вы снова и снова уклоняетесь от этого, и ведь не потому, что не хотите, верно? Как вы можете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Су Хайшена с выражением, которое, казалось, говорило: «ты на самом деле такой подлый», — и Су Хайшена захлестнуло удушающее чувство гнева. Даже Не Йи присоединился, сказав.- Шеф Су, как вы можете пренебрегать благополучием обычных людей? Они вот-вот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они такие жалкие.- Ци Цзинчэнь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отдайте всю еду обычным людям! Думаю, даже этого будет недостаточно; вы должны принести еще немного. Вы обязаны дать обычным людям наесться.-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Не Йи был таким безмозглым… Су Хайшен уже растратил всю злость. Однако, обдумав ситуацию, он понял, что это было даже хорошо. Только он увидел людей Не Йи, как захотел их заполучить. Разве это не играет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переманит подчиненных Не Йи на свою сторону, а потом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кого послали на базу города B, рассказывали про плохие отношения между Не Йи и Шефом Не. Также они сказали, что отношения Не Йи с обычными людьми были еще хуже. Если он умрет снаружи, вероятно, никто не станет ничего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немедленно отдал приказ раздать горожанам еду, которая готовилась для подчиненных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на две тысячи человек точно не хватило бы, чтобы накормить всю базу, так что Ци Цзинчэнь приказал людям сварить из риса и готовых блюд суп. Также он попросил у Су Хайшена много рисовой муки, вскипятил несколько огромных чанов с водой и добавил туда муку, сделав мучной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 такое блюдо реально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медицины, то они нашли несколько докторов и фармацевтов, чтобы люди могли пройти осмотр и получить необходимые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больных, которым нужна была операции… все предпочли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база раздает еду!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новость разлетелась, как прибежало бессчетное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хотя Су Хайшен и не был хорошим шефом, он установил ID, которое действовало как временный вид на жительство для всех, кто входил на базу. Используя его, Ци Цзинчэню и Не Йи не нужно было беспокоится, что кто-то попытается дважды получить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супе есть мясо!- получив похлебку, большинство людей тут же ее выпили. Человек, который это выкрикнул, сначала все съел, прежде чем решился рассказать про этот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боялись обжечься и не могли выпить все за раз, но их родители беспокоились, что если они быстро все не съедят, то кто-нибудь попробует отнять их еду. Дети, видимо, тоже были голодными и кушали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усмехнулся, наблюдая за этим издалека, а затем неожиданно улыбнулся Не Йи.- Разве я сейчас не был похож на медленно распускающийся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 читал какую-то онлайн новеллу и узнал, что значит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лотос — человек, который притворяется добрым, искренним,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белый лотос не вызывал симпатии, Ци Цзинчэнь думал, что неплохо было бы им побыть.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доброжелательным цветком белого лотоса ему нужен человек, готовый вступить с ним в сговор. Если бы Не Йи сейчас не подыграл ему, смог бы он продолжить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властным президентом, который ставит любовь выше своей карьеры.-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 стереотипный образ из новелл. Высокий, красивый, ласковый, хорошо относится только к своему любовному интересу.]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идеальная пара.- непринужденно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Йи пропустило несколько ударов, и он посмотрел на Ци Цзинчэня. Тот сосредоточенно наблюдал за тем, как обычные люди боролись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вздохнул и отошел назад, чтобы подозвать Пина Шэнчао.- Босс, ты был прав. Они раздали нам еду, самое питательное блюдо: рисовые шарики с сахаром или солеными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тайно это сделали? И что вы не должны позволить мне узнать?- Не Йи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сказал Пин Шэнчао. Поначалу те люди еще соблюдали какие-то приличия, но когда кто-то выразил «недовольство» по отношению к Не Йи, они начали открыто вербовать людей. Они продолжали полоскать Не Йи и восхвалять их Шефа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 Если Шеф Су и вправду такой хороший, как он мог спрятать еду, заставив людей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общении с ними подчиненные жалуются на меня.-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Твои люди честно не хотят плохо говорить о тебе.- не сдержался Пин Шэнчао. Не Йи был очень силен, и верность подчиненных ему была абсолютна. Услышав, как на Не Йи клевещут, они едва смогли удержаться от того, чтобы избить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сказал Не Йи.- Скажи им не волноваться. Я разберусь с этим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кивнул и пошел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еда вот-вот закончится, Ци Цзинчэнь посмотрел на человека, который отвечал за раздачу еды.- Многие еще не ели. Вы должны убедиться, что все наедятся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немедленно сделал страдальческое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хочу идти спать, но я оставлю пару наблюдателей. Вы должны убедиться, чтобы абсолютно все поели.- Ци Цзинчэнь зевнул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ответственный человек стиснул зубы и приказал людям вынести мешки с мукой. Едой, которая у них была, долгое время можно было кормить население базы. Кроме того, когда база только была основана, они обчистили все ближайшие склады супермаркетов и продуктовые магазины. Они даже забирали половину еды каждого вошедшего на базу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большая часть людей превратилась в зомби, и оставшейся еды было достаточно, чтобы в течение года кормить все население базы. Но Су Хайшен не желал видеть, как убывает еда из его запасов. Именно поэтому он собирался подождать, пока больше людей умрет и нагрузка на базу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если он не хотел делиться, ему пришлось. К счастью, это не сильно ударит по его запасам.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Йи и его любовник делают это?- не удержавшись спросила медсестра, которая раздавала лекарства, когда Не Йи и Ци Цзинчэнь ушли. Ци Цзинчэнь вел себя точно также, как белые лотосы, о которых она читала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бы я хотела, чтобы все были такими!- сказала девушка, которая была рядом.- По крайней мере они дали всем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опешила.-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начали обсуждать Не Йи и Ци Цзинчэня. А они, тем временем, уже вернулись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Ци Ань с Сяомао строил что-то из кубиков. Он радостно поднялся сразу, как увидел их.- Большой Брат Ци! В пространстве Сяомао теперь куча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улыбнулся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Ци, я принес тебе еще кое-что.- Ци Ань вытащил коробку. Внутри было множество разных мужских аксессуаров и драгоценностей.- Большой Брат Ци, я нашел все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Цзинчэнь стал лучше одеваться и даже начал носить наручные часы. Все это предоставил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Цзинчэню стало намного лучше, и он прекрасен, как фарфоровая кукла, Не Йи само собой хотелось его приодеть. По итогу он нашел для Ци Цзинчэня много роскошных вещей, коллекцию которых сейчас пополнил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слегка растерялся. Немного подумав, он понял, что точно должен примерить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никогда не мечтал поносить на своем теле несколько миллионов? Разве в колледже он не испытывал зависть, когда слышал слухи, что какой-то студент носит часы за несколько тысяч? Но в то время он и подумать не мог, что однажды сможет носить такие дорогие часы. В конце концов часы за пару долларов показывают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подобрал себе новые часы, сменил жадеитовое ожерелье на нефритовый кулон с Гуаньинь, а затем выбрал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[Гуаньинь — богиня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-Глянь вот это!- Не Йи взял руку Ци Цзинчэня, снял одно кольцо и надел другое. На руке Не Йи уже было кольцо похожей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кольцо, которое ему надел Не Йи. Оно было не таким красивым, как прошлое, но все равно было неплохим… По итогу его он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Не Йи больше не пилил Ци Цзинчэня за то, что он носил вещи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внимательные люди поняли, что Ци Цзинчэнь изменился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 время апокалипсиса менял свои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Гуаньинь эпохи Ляо (907—1125гг.) из Шэньси: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