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апокалипсиса сочное мясо не было чем-то особенным, но сейчас… Как много людей в принципе могли есть мясо? Поэтому для Ци Аня мясо было вершиной деликатесов.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как сильно он «пускал слюни» на Сяомао.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-Особое пространство не может полностью сохранить еду, но оно сильно замедляет гниение, особенно если продукты хорошо упакованы. Всякие консервы могут храниться очень, очень долго…- Ци Ань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мир наполнят различные болезнетворные микробы, грибки и даже черная энергия. В особом пространстве, однако, ничего этого не было. Еда со сроком годности в один год может не испортиться и за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если бы одна выдающаяся пробужденная пространства не уничтожила собственное пространство, убив всех вместе с собой в отместку за смерть ее ребенка, безопасная база города S, вторая по величине после базы города B, вероятно, продержалась бы немного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были идиотами. Они прекрасно знали, как сильно та пробужденная дорожила своим ребенком, и все равно не защищали его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Сяомао было крайне неприятно от чересчур сильных объятий Ци Аня, и она была напугана его взглядом. Но она не знала, как сопротивляться, и могла лишь напряженно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Ци Цзинчэнь окликнул Ци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Ци Ань понял, что слишком крепко держал Сяомао; он немедленно ослабил хватку и поцеловал Сяомао в щечку.- Прости, малышка, гэгэ был неосторожен. Ты нравишься гэгэ больше всех. В будущем, следуй за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Не Йи оставил в его руках такое сокровище, он обязан его лелеять! А позже он отведет Сяомао на поиски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телепортации он мог попасть куда угодно, а Сяомао могла хранить вещи. Они были просто идеальными напарниками!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Ци Ань не удержался и поцеловал Сяомао еще несколько раз, обслюнявив ей все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Мнение Не Йи о Сяомао еще больше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выглядел как ребенок, поэтому Сяомао не опасалась его, а после поцелуев даже залилась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недавно я нашел немного еды; позволь мне взять Сяомао, чтобы забрать ее!- поспешно сказал Ци Ань. Ему не терпелось стать с Ци Цзинчэнем ближе — накопленная им еда должна будет гарантировать, что ему не придется голодать в будущем! Он должен заставить Сяомао сохранить ее, а также обязан убедиться, что Сяомао никогда не покинет его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Ци Ань телепортировался. Не Йи хотел вновь оголить свой пресс для Ци Цзинчэня, но подумав, что Ци Ань может вернуться в любой момент, немедленно отказался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-Цзинчэнь, хочешь пойти погулять?- спросил Не Йи и сразу же слегка пожалел об этом. Это место принесло Ци Цзинчэню много боли, так зачем ему тут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В прошлой жизни я находился тут полтора года и даже не знаю, как это место выглядит.- сказал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базу они приехали в полдень, а сейчас уже был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Заросшие деревьями горы искрились под лучами заходящего солнца. Пейзаж был прекрасен, но вот окружающая обстановка…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базы города B было выбрано место, где изначально стояло много домов, а позже были построены еще. Благодаря грамотному руководству, даже когда число жителей возросло, бездомных было очень мало. Да, в одном доме могли жить несколько человек, но зато у них была крыша над головой. Здесь же все было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раньше было деревней. Тут была парочка достопримечательностей, отелей, и так далее, но домов критически не хватало. Немногочисленные дома захватили те, у кого были припасы или власть, так что обычным людям приходилось как-то выкручиваться.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самодельные «дома» представляли собой просто высокие кучи земли, накрытые пластиковыми листами.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теплицы и парники, где раньше выращивали овощи, тоже превратились в жилые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Жилищные условия были просто ужасны… Просто гуляя по базе Ци Цзинчэнь частенько натыкался на больных людей и видел на дороге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выкидывай мою маму! Она еще не умерла!- внезапно раздался мужской голос из палатки 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нам делать?- послышался измученный женский голос.- Ладно, раз ты так не хочешь расставаться со своей матерью, тогда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собралась? Ты вот так просто уйдешь? Разве это не эгоистично?- поспешил спросить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считать меня эгоисткой. Я не хочу подхватить какую-нибудь болезнь; я еще хочу жить.- сказала женщина. Хотя в прошлом она и не стала бы ежедневно ухаживать за своей свекровью, она чем смогла помогла бы. Но сейчас…-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смерти даже более близкие супруги становились врагами. Это был слишком обыденный сценарий; то, что они просто расстались, уже было довольно неплохо. Члены одной семьи однажды поубивали друг друга за пакет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города B обеспечила обычным людям много рабочих мест. Имея желание работать, они бы не остались без еды и могли бы содержать стариков и детей. Но тут… Больше месяца база округа W не поставляла еду, а пайки патрульных и персонала базы неуклонно уменьшались. Если бы выжившие не взяли с собой еду, когда отправились на эту базу, вероятно, все бы уже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люди все равно ежедневно гибли от истощения. Некоторые даже тащили тела с улиц домой. К сожалению, помимо призывов искать еду в горах, от лидеров базы округа W больше никакой реакции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еще немного и начнется эпидемия, которая превратит это место в город-призрак. На начальной стадии апокалипсиса существовали тысячи маленьких баз. Многие из них стали очагами заболеваний и были заброшены. Ци Цзинчэнь посмотрел на это и моргнул — может, устроив для Су Хайшена ловушку, они заставят его немного помучится?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Ци Цзинчэнь махнул рукой двум людям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Хайшен, шеф этой базы, очень грамотно все устроил. Он специально нашел двух человек, чтобы следить за Ци Цзинчэнем и Не Йи. Стоило Ци Цзинчэню махнуть рукой, как они подошли, чтобы спросить, нужно ли ему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такого. Просто я подумал, что эти люди слишком жалкие. Я хочу дать им немного еды и лекарств.- сказал Ци Цзинчэнь со слегка обеспокоенным лицом и вздохнул.- Они такие худые, одна кожа да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сопровождающие, изначально предполагавшие, что Ци Цзинчэню что-то понадобилось, или он захотел вернуться, были ошеломлены. Сейчас был апокалипсис; сколько бы еды любой человек не имел, разве он не будет без конца запасать ее? А этот парень действительно хотел раздать еду? Он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Цзинчэня было полно симпатии к обычным людям. Увидев их замешательство, он спросил.- Что-то не так? Вы не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пойти спросить у шефа. Но если Ци шао хочет раздать людям еду, я не думаю, что шеф будет против.- этот человек смахнул со лба пот, подумав, что Ци Цзинчэнь просто не знает своего места. Он не боялся вызвать недовольство Не Йи или его подчиненных, отдав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просьбу Ци Цзинчэня слишком неадекватной, и Су Хайшен был с ним солидарен. Однако Су Хайшен не стал открыто отклонять ее.- У Ци шао правда доброе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тоже так думаете? Тогда вы обязаны принести больше лекарств и еды.- немедленно сказал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Хайшен замер, когда услышал это — он обязан был отдать еду и лекарства? Что это значило?- Ци шао, вы ведь видели ситуацию на базе. У нас почти нет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долго продлится апокалипсис, и все еще планировал вербовать пробужденных, используя припасы. Как он мог их раздать?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неправда. Если у вас недостаточно еды, как вы смогли достать так много для моих подчиненных?- сказал Ци Цзинчэнь.- Я вижу, что вы уже приготовили для моих людей ужин, так просто отдайте его обычным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могу это сделать? Тогда ваши люди будут голодать!- сказал Су Хайшен, усмехнувшись про себя. Этот парень действительно имел наглость сказать «мои люди»… Эти люди явно ему не принадлежали, а через несколько дней, возможно, не будут принадлежать и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не умрут, один раз не поев, верно?- презрительно фыркнул Ци Цзинчэнь, а затем посмотрел на Су Хайшена, поднял бровь и моргнул.- Вы снова и снова уклоняетесь от этого, и ведь не потому, что не хотите, верно? Как вы можете быть таким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посмотрел на Су Хайшена с выражением, которое, казалось, говорило: «ты на самом деле такой подлый», — и Су Хайшена захлестнуло удушающее чувство гнева. Даже Не Йи присоединился, сказав.- Шеф Су, как вы можете пренебрегать благополучием обычных людей? Они вот-вот умрут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они такие жалкие.- Ци Цзинчэнь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отдайте всю еду обычным людям! Думаю, даже этого будет недостаточно; вы должны принести еще немного. Вы обязаны дать обычным людям наесться.- сказал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Не Йи был таким безмозглым… Су Хайшен уже растратил всю злость. Однако, обдумав ситуацию, он понял, что это было даже хорошо. Только он увидел людей Не Йи, как захотел их заполучить. Разве это не играет ему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переманит подчиненных Не Йи на свою сторону, а потом убьет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кого послали на базу города B, рассказывали про плохие отношения между Не Йи и Шефом Не. Также они сказали, что отношения Не Йи с обычными людьми были еще хуже. Если он умрет снаружи, вероятно, никто не станет ничего расследовать.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Хайшен немедленно отдал приказ раздать горожанам еду, которая готовилась для подчиненных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Еды на две тысячи человек точно не хватило бы, чтобы накормить всю базу, так что Ци Цзинчэнь приказал людям сварить из риса и готовых блюд суп. Также он попросил у Су Хайшена много рисовой муки, вскипятил несколько огромных чанов с водой и добавил туда муку, сделав мучной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[Кек, такое блюдо реально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медицины, то они нашли несколько докторов и фармацевтов, чтобы люди могли пройти осмотр и получить необходимые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больных, которым нужна была операции… все предпочли бы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база раздает еду! И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эта новость разлетелась, как прибежало бессчетное множество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хотя Су Хайшен и не был хорошим шефом, он установил ID, которое действовало как временный вид на жительство для всех, кто входил на базу. Используя его, Ци Цзинчэню и Не Йи не нужно было беспокоится, что кто-то попытается дважды получить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моем супе есть мясо!- получив похлебку, большинство людей тут же ее выпили. Человек, который это выкрикнул, сначала все съел, прежде чем решился рассказать про этот «приятный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дети боялись обжечься и не могли выпить все за раз, но их родители беспокоились, что если они быстро все не съедят, то кто-нибудь попробует отнять их еду. Дети, видимо, тоже были голодными и кушали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усмехнулся, наблюдая за этим издалека, а затем неожиданно улыбнулся Не Йи.- Разве я сейчас не был похож на медленно распускающийся белый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дней назад он читал какую-то онлайн новеллу и узнал, что значит «белый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лотос — человек, который притворяется добрым, искренним,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белый лотос не вызывал симпатии, Ци Цзинчэнь думал, что неплохо было бы им побыть.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быть доброжелательным цветком белого лотоса ему нужен человек, готовый вступить с ним в сговор. Если бы Не Йи сейчас не подыграл ему, смог бы он продолжить этот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буду властным президентом, который ставит любовь выше своей карьеры.- сказал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[Властный президент — стереотипный образ из новелл. Высокий, красивый, ласковый, хорошо относится только к своему любовному интересу.]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идеальная пара.- непринужденно сказал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Не Йи пропустило несколько ударов, и он посмотрел на Ци Цзинчэня. Тот сосредоточенно наблюдал за тем, как обычные люди боролись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вздохнул и отошел назад, чтобы подозвать Пина Шэнчао.- Босс, ты был прав. Они раздали нам еду, самое питательное блюдо: рисовые шарики с сахаром или солеными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что тайно это сделали? И что вы не должны позволить мне узнать?- Не Йи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сказал Пин Шэнчао. Поначалу те люди еще соблюдали какие-то приличия, но когда кто-то выразил «недовольство» по отношению к Не Йи, они начали открыто вербовать людей. Они продолжали полоскать Не Йи и восхвалять их Шефа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конечно. Если Шеф Су и вправду такой хороший, как он мог спрятать еду, заставив людей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 общении с ними подчиненные жалуются на меня.- сказал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Твои люди честно не хотят плохо говорить о тебе.- не сдержался Пин Шэнчао. Не Йи был очень силен, и верность подчиненных ему была абсолютна. Услышав, как на Не Йи клевещут, они едва смогли удержаться от того, чтобы избить тех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сказал Не Йи.- Скажи им не волноваться. Я разберусь с этим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Шэнчао кивнул и пошел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еда вот-вот закончится, Ци Цзинчэнь посмотрел на человека, который отвечал за раздачу еды.- Многие еще не ели. Вы должны убедиться, что все наедятся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немедленно сделал страдальческое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хочу идти спать, но я оставлю пару наблюдателей. Вы должны убедиться, чтобы абсолютно все поели.- Ци Цзинчэнь зевнул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ответственный человек стиснул зубы и приказал людям вынести мешки с мукой. Едой, которая у них была, долгое время можно было кормить население базы. Кроме того, когда база только была основана, они обчистили все ближайшие склады супермаркетов и продуктовые магазины. Они даже забирали половину еды каждого вошедшего на базу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большая часть людей превратилась в зомби, и оставшейся еды было достаточно, чтобы в течение года кормить все население базы. Но Су Хайшен не желал видеть, как убывает еда из его запасов. Именно поэтому он собирался подождать, пока больше людей умрет и нагрузка на базу уменьшится.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Даже если он не хотел делиться, ему пришлось. К счастью, это не сильно ударит по его запасам.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 Йи и его любовник делают это?- не удержавшись спросила медсестра, которая раздавала лекарства, когда Не Йи и Ци Цзинчэнь ушли. Ци Цзинчэнь вел себя точно также, как белые лотосы, о которых она читала когда-то.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Как бы я хотела, чтобы все были такими!- сказала девушка, которая была рядом.- По крайней мере они дали всем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опешила.-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начали обсуждать Не Йи и Ци Цзинчэня. А они, тем временем, уже вернулись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Ци Ань с Сяомао строил что-то из кубиков. Он радостно поднялся сразу, как увидел их.- Большой Брат Ци! В пространстве Сяомао теперь куча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хорошо.- улыбнулся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Брат Ци, я принес тебе еще кое-что.- Ци Ань вытащил коробку. Внутри было множество разных мужских аксессуаров и драгоценностей.- Большой Брат Ци, я нашел все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Ци Цзинчэнь стал лучше одеваться и даже начал носить наручные часы. Все это предоставил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Ци Цзинчэню стало намного лучше, и он прекрасен, как фарфоровая кукла, Не Йи само собой хотелось его приодеть. По итогу он нашел для Ци Цзинчэня много роскошных вещей, коллекцию которых сейчас пополнил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слегка растерялся. Немного подумав, он понял, что точно должен примерить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никогда не мечтал поносить на своем теле несколько миллионов? Разве в колледже он не испытывал зависть, когда слышал слухи, что какой-то студент носит часы за несколько тысяч? Но в то время он и подумать не мог, что однажды сможет носить такие дорогие часы. В конце концов часы за пару долларов показывают то же самое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подобрал себе новые часы, сменил жадеитовое ожерелье на нефритовый кулон с Гуаньинь, а затем выбрал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[Гуаньинь — богиня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-Глянь вот это!- Не Йи взял руку Ци Цзинчэня, снял одно кольцо и надел другое. На руке Не Йи уже было кольцо похожей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посмотрел на кольцо, которое ему надел Не Йи. Оно было не таким красивым, как прошлое, но все равно было неплохим… По итогу его он и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Не Йи больше не пилил Ци Цзинчэня за то, что он носил вещи Ци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внимательные люди поняли, что Ци Цзинчэнь изменился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во время апокалипсиса менял свои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Пометки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Криво перевел.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Статуя Гуаньинь эпохи Ляо (907—1125гг.) из Шэньси: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