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Благоговение Ци Аня перед его боссом возросло еще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тоже был подчиненным босса, он был другим. Не упоминая остального, боевые навыки Не Йи достаточно высоки, чтобы убить кого угодно, кроме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можно было понять Не Йи, который охотно поклялся в верности боссу… Его босс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обожанием и волнением смотрел на Ци Цзинчэня.- Босс! Я так долго ждал тебя, и ты, наконец, приехал!- говоря это, он побежал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Йи опять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опусти меня!- Ци Ань начал яростно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ты забыл, как разговаривал с господином?- Не Йи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разговаривал с боссом? Он назвал босса женоподобным и даже сказал, что хочет убить его… Ци Ань моментально пожалел об этом. Ему захотелось вернуться на несколько минут назад и влепить себе пару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был дурак! Как он мог забыть, что этот парень, Не Йи, положил свой глаз только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заботясь о боссе, позволил бы он кому-то другому лапать его? Увидев, что Не Йи слушается каждого слова этого человека, он должен был обо всем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 этом мире другой человек, способный контролировать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взвыл.- Босс,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же сделал это, чтобы защитить меня.- Ци Цзинчэнь нисколько не был против прежнего поведения Ци Аня. В конце концов, Ци Ань вел себя так ради его блага…- Не Йи, поставь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отпустил Ци Аня, но вновь остановил его, когда тот хотел подбежать к кровати.- Ты грязный, не пачкай постельное белье!- он и Ци Цзинчэнь спали на этой простыни! Он ни за что не позволит кому-то другому ее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хотел было возразить, но посмотрел на свою одежду, которая действительно была довольно грязной, а потом перевел взгляд на безупречно белую простыню и Ци Цзинчэня… Ну почему он не был пробужденным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босс правда заслуживает быть боссом! Босс настолько красив, что он даже не может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немного ошеломленно посмотрел на лицо Ци Цзинчэня. Раньше он презирал этого бледного парня, который был одет как избалованный, богатенький сынок. Он думал, что это был обычный человек, который, полагаясь на свою внешность, примазался к Не Йи. Но узнав, что это был его босс, его мнение кардинально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должен быть чистым, как благородный юный мастер, незатронутый апокалиптической разрухой!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новеллах появлялся глава дьявольского культа, его часто возили в паланкине, а служанки в белых платьях разбрасывали повсюду лепестки цветов. Должен ли он сделать это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Ань думал об этом, Не Йи хлопнул его по плечу.- На что это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Ци Аню не надеяться, что из-за своей детской внешности он сможет воспользоваться Ци Цзинчэнем! Он прекрасно понимал, что внутри этот пацан был семнадцатилетним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Семнадцатилетним! Ци Цзинчэнь сейчас тоже выглядел на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реально красивый!- Ци Ань вернулся в чувства и встал около кровати, широко улыбнувшись Ци Цзинчэню, из-за чего лицо Не Йи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становлюсь красивее.- улыбнулся Ци Цзинчэнь. Если бы он выглядел слишком молодо до апокалипсиса, вероятно, он был бы очень раздражен, но сейчас… Его не волновало даже то, что его носят, как принцессу, так почему тогда он должен беспокоиться, что выглядит очень юным? Привыкнув к этому, он даже почувствовал, что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выглядел так и раньше, возможно, ему бы не пришлось заниматься физическим трудом, и он бы мог просто торговать лицом… Разве в его школе не было парня, который прославился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скрывался в прошлой жизни,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 волновался, что если не буду этого делать, то другие захотят меня съесть.-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так тщательно все продумал!- немедленно сказал Ци Ань, желая рассказать Ци Цзинчэню про зловещие намерения Не Йи… В прошлой жизни он обнаружил, что Не Йи, видимо, хочет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похоже, ему не нужно было его предупреждать? Потому что его босс заранее составил заговор против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звать меня боссом, зови меня просто Большой Брат Ци.-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как тебя зовут?- спросил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Ци, твое имя действительно классно звучит!- улыбка Ци Аня обнажила два недостающих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Цзюнчжэ тоже хорошо звучит.- Ци Цзинчэнь потянулся и ущипнул Ци 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Цзюнчжэ… Людей с таким именем слишком много! Даже в его школе их было дофига! Это имя не давало ни малейшего чувства превосходства, в отличие от Ци Аня! Ци Ань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каменным лицом стоял в стороне и сосредоточенно думал — если он придвинет свое лицо поближе, захочет ли Ци Цзинчэнь ущипнуть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Ци Цзинчэня, Ци Ань радостно подошел к нему и начал болтать про свою жизнь после перерождения. Параллельно с этим он стал все ближе подбираться к Ци Цзинчэню, и Не Йи опять его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больше не мог сдерживаться.- Не Йи, иди помоги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искупаться самостоятельно!- тут же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 Ань тоже заговорил. В прошлой жизни, когда его только спасли, Не Йи тоже помогал ему мыться, а потом тайком насмехался, что у него даже волосы еще не выросли. Это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Ци, я сам помоюсь.- добавил Ци Ань. Ему действительно нужно было помыться. Он недавно лежал на городской стене и с ног до головы был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создам воду, но тебе придется идти куда-то в другое место.- сказал Не Йи. Ци Цзинчэнь сегодня еще не мылся, так что он не мог позволить Ци Аню первым воспользоваться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Не Йи, а затем согласился.- Мы также должны позволить Ци Аню открыто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мог просто выйти из дома, поэтому он телепортировался за пределы базы, а Не Йи пошел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Не Йи сначала пошел навестить своих подчиненных и обнаружил, что они все еще пировали.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приказу Не Йи, они не пили алкоголь, но у всех было много других напитков и вкусной еды. Компанию им составляли люди с базы округа W, которые изо всех сил старались установить с ними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 Йи, кто-то из группы людей, которые сопровождали его подчиненных,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Ци Цзинчэнь очень долго были дома наедине, и теперь наружу вышел только Не Йи… Шеф базы округа W, Су Хайшен, наклеил на Не Йи ярлык «ни на что не 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базу, Не Йи не спешил построить с ним хорошие отношения. Вместо этого он пошел заниматься сексом со своим любовником, а на банкет отправил своих подчиненных. Разве это не давало ему шанс перетащить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подчиненные Не Йи были очень сильны. Если бы у него в подчинении был такой отряд, разве б беспокоился он о зомби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защитой он мог бы пойти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не мог не позариться на подчиненных Не Йи. Конечно, несмотря на свои гнусные намерения, он все еще был очень вежлив с Не Йи.- Не шао,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сказал Не Йи и посмотрел на Пина Шэнчао.-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за пару укусов умял всю оставшуюся еду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схватил только что сервированную куриную ножку и хотел дать ее Пину Шэнчао, но увидел, что тот ушел вместе с Не Йи. Чжан Цзихай был очень огорчен — Пин Шэнчао великолепен во всем, но он слишком сильно заботится о Не Йи. Он начинает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понятия не имел, что кто-то в него влюбился. Он последовал за Не Йи, и когда рядом не было других людей, услышал вопрос.- Что ты думаешь об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база не испытывает нехватки припасов, но нам не смогли бы дать столько еды. Все припасы должны контролироваться горсткой людей… Босс, этот Су Хайшен хочет перетянуть нас на свою сторону.- так же тихо ответил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 рассмеялся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Не Йи, у Пина Шэнчао сразу же возникло чувство, что удача покинула Су Хайшена.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считал, что это было плохо. В конце концов, Су Хайшен действительно не был хорошим человеком. Достаточно было посмотреть, как обычные люди жили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встречал Фэй Сюэлей, он мог расположить их только у себя дома, и завидовал тому, как они питались. А Су Хайшен? Помимо невероятно богатого приветственного пира, обустроенное для них жилье также было чрезмерно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питался лучше их, Не Йи сам собирал еду и никогда не давал им голодать. А Су Хайшен?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Пина Шэнчао Не Йи понял нынешнюю ситуацию. Однако сейчас у него не было времени разбираться с Су Хайшеном… Выйдя за пределы базы, Не Йи вскоре заметил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Ци Аню и умело его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Ци Ань опять 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прекрасно, если ты не согласишься.- Не Йи вел себя так, будто собирался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мгновенно перестал сопротивляться. Если он сейчас не войдет на базу, то не сможет открыто появляться рядом с Ци Цзинчэнем! Ради босса он это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прекратил барахтаться и уставился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обошел окрестности и отнес мальчика на базу. Когда Су Хайшен увидел это, его глаза слабо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вероятно, насильно принес этого ребенка на базу. Не Йи… ему ведь не должны нравится такие молодые, верно? Су Хайшен многое узнал о Не Йи от людей, которые ездили на базу города B за помощью, и сейчас обдумывал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Не Йи был очень молод, а сейчас он еще и принес милого мальчика. Похоже, у Не Йи было особое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Су Хайшен был очень влиятельным человеком и лично видел таких людей. Сейчас он приписал к ним 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Не Йи, которого подозревали в том, что он влюбился в Ци Аня, принес Ци Аня к родителям Пин и бросил его так же легко, как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взял себя в руки и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ребенок?- Мать Пин была обычным человеком, поэтому она не участвовала в банкете. С ней также остались Ци Яояо, Шао Чжэнлань, жена и дочка Сюй Наня и Сяомао. Сейчас они вместе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подобрал его снаружи. Принес искупаться.- Не Йи наполнил ванну горячей водой. Он посмотрел на Ци Аня.- Нормально помойся и прилично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Ци Ань прошмыгнул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поскольку Не Йи несколько раз с ней играл, Сяомао очень хорошо к нему относилась. Сейчас она улыбнулась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думал о Ци Ане и случайно увидел Сяомао. Он вдруг понял, что эта девочка была довольно приятна для глаз. Уж точно приятнее, чем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отнесет тебя поиграть с Дядей Ци, хорошо?- Не Йи поднял Сяомао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Сяомао кивнула. Когда они только подобрали ее, она была на грани смерти. Теперь она стала очень энергичной и сильно со всеми сблизилась, хотя все еще была слишком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очень быстро помылся, постирал свою одежду и насквозь мокрый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холодным лицом его высушил, поднял за шиворот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Ци Ань давно привык, что Не Йи постоянно его поднимает. Сейчас, думая о том, что он вот-вот сможет открыто встать рядом с Ци Цзинчэнем,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очень любопытно узнать про Сяомао, которую тоже нес Не Йи.- Кто она? Не твоя дочь,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любимица Цзинчэня.-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Босс любит меня больше всех… Ну, кроме тебя, босс любит меня больше всех!- фыркнул Ци Ань, а затем сказал.- Кстати, почему ты можешь звать Босса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 Цзинчэнем другие отношения.- гордо заявил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ты же женушка Большого Брата Ци, моя свояченица.- провоцировал его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в следующий раз не забудь назвать меня свояченицей.- Не Йи шокировал Ци Аня. Он нисколько не обиделся на это прозвище. Пока Ци Цзинчэнь был с ним, его не волновало то, что кто-то может посчитать его женой Ци Цзинчэня… Но помимо Ци Аня, вероятно, никто бы и не подумал, что он был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притих. С такой свояченицей он мог предвидеть, что его будущая жизнь будет такой же плохой, как и раньше. А еще хуже было то, что босс подобрал еще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Ань хотел представить детей, которых он спас, Ци Цзинчэню, но теперь как-то сомневался. Что, если босс посчитает, что он недостаточно милый, и полюбит другого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принес Сяомао?- удивленно спросил Ци Цзинчэнь, увидев Не Йи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соскучилась по тебе.- сказал Не Йи. Он отпустил Ци Аня, а затем всучил ему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несчастно спросил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ты должен хорошо заботиться о ней, понял?- Не Йи улыбнулся и погладил Ци 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еще маленький!- Ци Ань, который всегда тяжело работал, чтобы заставить всех считать его взрослым, резко вспомнил, что все еще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владеет способностью пространства.-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Ци 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способность не такая бесполезная, как твоя. Она может хранить вещи в особом пространстве.- продолжил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который только что хотел отпустить Сяомао, сжал ее покрепче. Хотя Сяомао была слегка тяжеловата, он все равно ее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владеющий отдельным пространством! Если бы у них был кто-то такой, они смогли бы запасти еду и прожить намного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апокалипсис, Ци Ань был очень молод и не испытывал пессимизма, как Ци Цзинчэнь, видя огромные изменения мира. После перерождения он ни разу не думал таких важных вещах, как вымирание человечества. По факту, помимо поиска Ци Цзинчэня, он постоянно беспокоился лишь об одном — как бы не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своей прошлой жизни он был очень, очень, очень голоден. Однако было не так уж много вещей, пригодных в пищу — растения, которые выращивал Ци Цзинчэнь, сколько их было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продолжать голодать и под конец он даже думал попробовать зомби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отдельное пространство, он мог бы собрать кучу еды и больше не беспокоиться об этом… Ци Ань перевел взгляд на девочку в своих руках и сглотнул слюну, будто смотрел на большой,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