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около водохранилища была невысокой; в прошлом люди часто приходили сюда на кемпинг, так что тут было неопасно.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важнее, тут пока еще не было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человек, который в прошлой жизни был известен как пробужденный тьмы и мог контролировать слабых зомби, Ци Цзинчэнь, не любил их. Если его темная энергия была невероятно чистой, то энергия зомби источала какой-то тошнотворный, гнилостный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раньше был в крупном городе и его постоянно окружала эта вонь. Даже на безопасной базе города B он чувствовал этот хаотичный, отвратительный запах… Но зеленые холмы и чистая вода заставили его расслабиться; даже пульсация в голове существенно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было бы ему лучше, если бы он провел тут начальный этап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просто случайная мысль. Вероятно, ему стало лучше из-за Не Йи, который терпеливо его выхаживал, хорошо кормил, поил и не давал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перерождения он жил не так хорошо, и поэтому его способность очень долго не пробуждалась. По итогу это произошло, лишь когда зомби внезапно наводнили базу округа W, а сам он, окруженный зомби, находился в критическом состоянии. В этой жизни… Его здоровье уже сильно окрепло, и по ночам у него была только головная боль и слабая температура. Может, он пробудится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медленно пошел за Не Йи на гору. По пути он собирал различные растения, которые там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когда-то работал на полях, а позже покупал продукты и всегда готовил еду сам, чтобы сэкономить деньги, он мог узнать все обычные овощи. Но поскольку на Земле существует слишком много разных видов растений, он не мог узнать большинство растений, что росли в лесу, хотя они и выглядели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 них, как и в Америке, в основном люди питаются в забегаловках или из доставок]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холме ты в прошлой жизни нашел мутировавшее растение?- Ци Цзинчэнь дотронулся до дерева и посмотрел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росло тут у маленького ручейка.- сказал Не Йи. Хотя с того момента прошло много лет, это место было дня него слишком важно, поэтому он до сих пор все отчетливо помнил.- Но я без понятия, созрело ли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Мутировавшим растениям нужно время, чтобы полностью вырасти. По логике вещей они пришли сюда слишком рано и ничего не смогут найти, однако многое произошло раньше, чем в прошлой жизни, так что и мутировавшие растения могли созреть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Йи планировал просто пойти посмотреть. Если оно созрело, то он заберет его, а если нет — проверит, можно ли его пересадить. Они вполне успешно выращивали овощи, возможно, это сработает и с мутировавшем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 сказал Ци Цзинчэнь, а затем вдруг указал на дикий цветок в стороне.- Этот цветок очень красивый. Позже выкопай его и принеси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тут же запомнил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Ци Цзинчэнь заметил маленький пучок травы, и ощутил некоторую ностальгию.- Это калимерис. Это съедобная дикая трава, так что потом выкопай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неспешно, но Ци Цзинчэнь довольно скоро почувствовал, что его ноги устали — очевидно, он еще не полностью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его всегда выдвигали участником в забеги на длинные дистанции, а сейчас он был как Линь Даюй… Так или иначе он был сильнее, чем недавно, когда был похож на неизлечимо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Даюй — один из главных персонажей классического китайского романа 18-го века «Сон в красной камере». Она изображена как хорошо образованная, остроумная и красивая, но невероятно хрупкая физически женщина, которая в некоторой степени подвержена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давно ждал этого момента. Он подхватил его и быстро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растения обладали особым свойством, но их было нелегко отыскать, потому что они умели подавлять свою энергию. Особенно тяжело это было сделать людям, которые вообще не имели с ними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так называемой нулевой совместимостью вообще не могли почувствовать способность этого типа. Такие люди не смогут пробудиться, даже если съедят мутировавшее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большинства людей была предрасположенность к той или иной способности, но мутировавшие растения были слишком редкими; очень немногим удалось пробудиться таким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Не Йи владел способностью огня, но у него был потенциал пробудить способность воды, поэтому он смог отыскать это растение. Учитывая, что в этой жизни он уже пробудил способность воды, найти это растение будет еще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 Ци Цзинчэнем на руках скоро оказался у маленького ручейка и побежал вверх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 Йи добежал до бассейна. Он тут же почувствовал существование того растения, и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многие события произошли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позволило ему раньше заполучить мутировавшее растение, это также означало, что сам процесс апокалипсиса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и Ци Цзинчэнь умерли, с начала апокалипсиса прошло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стадия длилась три года. За это время появились зомби третьего, четвертого и пятого уровней. Также были обнаружены растения и животные, зараженные темной энергией, что сильно уменьшило человеческую пищу. Тем не менее основная часть населения крупных баз была жива, а кто-то даже зачистил острова, где могло жить еще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стадия тоже длилась три года. Число зараженный темной энергией растений и животных возросло. Вездесущие полчища комаров постепенно окутывались тьмой, и погибло огромное количество обычных людей. Были построены герметичные дома, которые позволяли обычным людям выживать. К этому моменту, не говоря о природной воде, даже воду, созданную слабыми пробужденными, нельзя было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наступила последняя стадия апокалипсиса. Все обычные люди и низкоуровневые пробужденные погибли. Та же участь по очереди настигла всех сильных пробужденных, а на Земле не осталось ни единого следа чистого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Йи думал, что если он должным образом подготовится, то они смогут безбедно жить первые три года, и кое-как перетерпят последующие три… Но что они должны были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помрачнел, а Ци Цзинчэнь был очень спокоен. Увидев лицо Не Йи, он догадался, о чем тот думал, и быстро сказал.- Давай хорошо насладимся этим прекрасным пейзажем, чтобы ни о чем не жалеть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умирая, он пожалел, что так и толком и не повидал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снова… Лицо Не Йи еще больше помрачнело и он повернулся, чтобы взглянуть на мутировавшее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довольно красивое.-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которое пробудило Не Йи вторую способность, принадлежало к очень распространенному виду. Конечно, конкретно это больше не было таким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небольшого лесного бассейна среди обычных зеленых водных растений пряталось сверкающее, полупрозрачное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 Цзинчэнь однажды видел растение огненного элемента; оно было полностью красным. А это растение было прозрачным, как вода. Характерная черта была весьма очевидна, но найти нужное растение в огромном горном лесу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нормально будет просто сорвать его?- спросил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прошлой жизни Не Йи изучил этот аспект. Он присел на корточки и аккуратно выкопал водное растение. Засунув его в стеклянную бутылку, он при помощи способности наполнил ее водой, а затем положил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Не Йи развернулся и пошел назад. По пути он под самый корень срезал калимерис ледяным клинком, а также выкопал тот дикий цветок и засунул их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лагерь, все готовили себе еду. Хотя в озеро так никто и не зашел, в одном из домов неподалеку кто-то отыскал рыболовную сеть и наловил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зрелище, как Не Йи нес Ци Цзинчэня, а также тащил назад еще кучу всего, никого, кроме людей с базы округа W, не удивило. Конечно, сплетни о Ци Цзинчэне были неизбежны.- Ци шао сегодня в хорошем настроении; он даже захотел погулять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 кто-то, как Не Йи, я б тоже захотел, чтобы меня вот так 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серьезно, парни, вы не думаете, что Ци Цзинчэнь очень привлекательный? Не шао всегда носил его, так что я не решался смотреть, но сегодня я пару раз взглянул…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окружающие люди моментально от него попятились. Во время инструктажа Чжан Цзихай и остальные их предупреждали, что нельзя иметь никаких намерений по отношению к Ци Цзинчэню или обижать его… Потому что Не Йи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оживленно сплетничали, они были доброжелательно настроены к Не Йи и Ци Цзинчэню. Не Йи невероятно силен, а то, насколько для него важен Ци Цзинчэнь, нетрудно догадаться. Ни один нормальный человек не стал бы смотреть на Ци Цзинчэня свысока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люди были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этот Не Йи именно такой, как сказал тот человек с базы города B; он околдован мужчиной!- лидер нескольких пробужденных с базы округа W был полон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действительно сильны, но разве их не слишком мало, чтобы справиться с растущими в числе зомби?- нахмурился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-Разгульный сопляк собрал команду, полагаясь на своего папашу… Если тот странный пацан сможет его убить, возможно, мы сможем использовать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том парне, как, черт возьми, он вообще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знал, о чем говорят люди с базы округа W, но его это не волновало. Дойдя до своего жилища, он отпустил Ци Цзинчэня и отдал матери Пин калимерис.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Пин ножницами отрезала жухлые стебли и листья, а затем отложила калимерис в сторону, чтобы позже его приготовить. Видя, что его мама над чем-то суетится, Пин Шэнчао подошел, чтобы помочь. Приблизившись, он вдруг сказал.- Босс, у тебя что-то в сумке?- у него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посмотрел на Пина Шэнчао. Увидев его замешательство, Не Йи был очень доволен. Вероятно, Пин Шэнчао почувствовал растение водного элемента, но Не Йи не знал, сможет ли еще кто-то сделать это.- Гань Шуо, Чжоу Сяофень,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их позвал Не Йи, Гань Шуо и Чжоу Сяофень немедленно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чувствуете во мне какие-то изменения?-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Шуо и Чжоу Сяофень непонимающе переглянулись.-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подумал об этом и, наконец, позвал Ци Яояо.- Ты чувствуешь во мне какие-то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хотела сказать, что с этой сумкой он выглядел еще более безвкусно, но не решилась.-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оно подходит только Пину Шэнчао.- Не Йи вытащил стеклянную бутылку с мутировавшим растением и отдал ее Пину Шэнчао.- Съешь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взял бутылку и внезапно подумал о том, что сказал Не Йи, когда они только встретили Ци Цзинчэня. В его глазах читалось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смог его почувствовать, а значит у тебя есть врожденный потенциал пробудить способность воды. Что касается остальных, то я посмотрю, смогу ли найти другие мутировавшие растения.-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прошлую жизнь было найдено свыше нескольких тысяч мутировавших растений. К сожалению, местоположение большинства из них не разглашалось после обнаружения. Похоже, в окрестностях города B было лишь одно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быстро съел его, и у него сразу же начали проявляться симптомы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отдохни.-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кивнул и вернулся в его с Чжан Цзихаем палатку. В прошлом он всегда ночевал с Цзян Хуаем, но позже, чтобы следить за Чжан Цзихаем, он перебрался к нему. Цзян Хуай сейчас ночевал с другим пробужденным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случилось? Почему ты такой бледный?- начал лихорадочно расспрашивать Чжан Цзихай.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отдохну.- сказал Пин Шэнчао и повалился головой на матрас. Он видел Не Йи до того, как тот пробудил способность воды, и похоже, его симптомы гораздо тяжелее, чем были у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жар?- Чжан Цзихай подхватил Пина Шэнчао и вдруг обнаружил, что температура его тела была какой-то необычной.- Я поищу кого-нибудь, чтобы тебя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норме; мне просто надо немного отдохнуть…- остановил его Пин Шэнчао. Видя, что Чжан Цзихай не планирует слушаться, Пин Шэнчао вспомнил, что Не Йи не собирался скрывать его способность, и сказал.- Я скоро пробужусь.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Чжан Цзихай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дал мне съесть мутировавшее растение, сказав, что оно позволит мне пробудить способность воды.- сказал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Обеспокоенность Чжан Цзихая сменилась восторгом. Вчера он мечтал о способности воды, чтобы Пину Шэнчао не нужно было выходить наружу, чтобы принять душ. И вот, Пин Шэнчао пробуждает ее; невероятное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и вода, они идеально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сходил за водой и положил на лоб Пина Шэнчао мокрое полотенце, которое ночью еще пару раз поменял.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Пин Шэнчао уже восстановился и больше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Шуо и Чжоу Сяофень сильно завидовали, но так же были и очень взволнованы — Не Йи сказал им правду; он действительно способен превратить их в пробужденных!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пробудился, но они не стали это афишировать. На следующий день их команда продолжила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 большим энтузиазмом попросился посидеть на крыше грузовика, чтобы посмотреть на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передвинул растения на крыше, чтобы образовалось свободное место, а затем усадил туда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ехали не так уж быстро, встречный ветер был довольно силен. Вид действительно был прекрасен; они находились в центре бескрайнего кольца из цветов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посмотрел на это и почувствовал себя так беззаботно.- Было бы замечательно, если бы мы могли посадить вокруг нас деревья, и я мог есть фрукты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представил себе несколько высоких деревьев, растущих на крыше грузовика, немного помолчал и сказал.- В будущем я отыщу пробужденных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Пробужденные растений имели различные специализации, некоторые, например, были очень умелыми в посадке и ускорении роста растений. Он точно найдет способ исполнить желание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им, вероятно, не удастся вырастить фруктовые деревья в грузовике, но если бы у них был пробужденный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Не Йи забеспокоился, что Ци Цзинчэня продует, и он простудится, и отнес Ци Цзинчэня обратно вниз, а затем дал ему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успешно опустошил книжный магазин и получил множество книг всевозможных жанров. В руках Ци Цзинчэня сейчас была популярная во всем мире книга — Гарри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усыновлен. Только Ци Яояо могла постоянно просить у родителей Яо купить ей что-то и даже закатывать истерику, если они этого не делали. Хотя в детстве он слышал об этой книге, у него не было денег, чтобы купить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будет дергаться — у тебя заболят глаза, если будешь так читать… Хочешь, я подержу тебя, пока ты читаешь?-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закрыл книгу, посмотрел на Не Йи и улыбнулся.-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жить, следуя сердцу, и сейчас… Он не находил отталкивающим, что Не Йи держал его; на самом деле, ему это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он видел как других детей держат на руках их родители, или как они катаются на плечах своих отцов. Он завидовал им, но никто не стал бы относится к нему так… Его приемные родители очень хорошо к нему относились, но он был уже довольно большой, когда его усыновили — естественно, они не стали бы постоянно его обнимать или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знал, о чем думает Ци Цзинчэнь, и быстро заключил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их отряда была не очень высокой, но спустя несколько дней они приблизились к базе округа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подбирались к базе, тем больше зомби их окружало…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базы округа W находился процветающий город, который являлся транспортным узлом. Через него проходил огромный поток людей, следовательно, тут также было полно зомби. Вдобавок, беженцы, которые стекались на эту базу, приводили за собой еще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города B военные вышли бы и зачистили окрестности, но тут все ценили лишь собственные жизни. Кто сам захочет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база была окружена ордой зомби. Да, зомби пока не прорвались через укрепления, но и люди не могли выйти с базы за припасами. Единственный свободный путь пролегал по длинной извилистой горной тропе… Это было слишком рискованно, а в ситуации, где они не могли использовать машины, они все равно не смогли бы собрать достаточно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увидел это, на его лице отразилось презрение. В прошлой жизни эта база быстро развивалась и на ней появилось много сильных пробужденных, которые даже взяли на себя инициативу убить зомби. Разве все это не было основано на существовании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 Цзинчэнем им не нужно было боятся зомби и они доблестно сражались, преобразив это место. Но без Ци Цзинчэня эта база стала просто кучей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-Атакуем!- крикнул Не Йи, глядя на армию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некоторые из вас заметили, что я теперь склоняю имя «Пин Шэнчао». Меня почему-то невероятно сильно начало бесить то, что я этого раньше не делал. В общем, так будет и впредь, просто китайские имена очень странные, и для меня было не совсем очевидно, как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кому интересно, то калимерис выглядит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