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четыре основных способности: огня, воды, земли и ветра, а также четыре дополнительных: молнии, металла, растений и пространства. Одной из первых четырех владело почти 90% пробужденных. Среди оставшихся 10% число обладателей той или иной способности уменьшалось в данном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больши́х базах, как правило, было много пробужденных молнии и металла. По одному такому было даже среди тех десяти пробужденных с Базы 2, что сейчас следовали за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встретить пробужденных растений и пространства было действительно сложно. Вообще, первых было немало, но те, кто пробудился, обычно жили в отдаленных районах и редко появлялись на публике. Последних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Пробужденных пространства, о которых Не Йи слышал в прошлой жизни, буквально можно было пересчитать по пальцам, и многие довольно рано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существовала и более редкая способность, которой владел лишь один человек на всей планете, способность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 особыми способностями были огромные перспективы в развитии. Пробужденные молнии и металла, например, всегда были в почете на абсолютно любой базе, так что уж говорить о пробужденных растений и пространства… Однако именно способность пространства Не Йи не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Ци Цзинчэнь, Не Йи нахмурился, но все же вышел вперед и сказал Фэй Сюэлею.- Отдай ее мне. Она выглядит не очень хорошо, я отведу ее к доктору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которого указал Ци Цзинчэнь, был в худшем состоянии из всей группы. Хотя другие дети были худые и слабые, у них еще осталась энергия. Некоторые из них ревели так сильно, что, казалось, могли пошатнуть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была тощей, как скелет, а на ее теле имелись многочисленные раны. В этот момент она изо всех сил пыталась приподняться и 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ответил Фэй Сюэлей и немедленно передал ее Не Йи. Взглянув на Не Йи, маленькая девочка закрыла глаза и, похоже,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крик.- Малыш!- Как только он прозвучал, к ним подбежала женщина и обняла двухлетнего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карапуз тут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Ты действительно выкинула своего ребенка?- выругался Фэй Сюэлей.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простите…- женщина начала плакать.- Я думала, моя свекровь возьмет ребенка с собой… Командир Фэй, может кто-нибудь позаботиться о нем во время путешествия? Я состою в патруле и не смогу ехать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женщина вытерла слезы, а ее глаза вспыхнули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женщине, можно сказать, очень повезло; ее муж и ребенок были в порядке, и даже свекор со свекровью были совершенно здоровы. И вся их семья смогла переселиться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ее муж был трусом и не хотел работать вне базы, да и сил у него было не много. Родители мужа были уже старыми, поэтому, чтобы прокормить сына, ей пришлось присоединиться к патрулю.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обязаны были совершать регулярные обходы за пределами базы и убивать зомби. Это была опасная работа, и поэтому им давали много еды в качестве компенсаций. Этого хватало, чтобы накормить ребенка, и даже оставались излишки, которые она могла отдавать родителям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зарабатывала достаточно, но оказалось, свекор со свекровью лишали ребенка еды, когда ее не было рядом! И она даже не узнала бы об этом, если бы он не плакал,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Не Йи повел людей обыскивать дома, она вверх дном перевернула магазин для беременных, на который никто не обращал внимания, и вернулась назад с кучей детской еды. Она обменяла ее на сухари для прорезывания зубов, за что ей по итогу пришлось выслушивать упреки от родителей мужа, мол она совсем не заботиться о старшем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подобных ситуаций она много раз с ними ссорилась. Но она и подумать не могла, что они просто бросят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было много стариков, которые, несмотря на свой преклонный возраст, хотели работать ради собственных детей или внуков. С ней в патруль ходил шестидесяти летний мужчина, который, чтобы выменять пачку сухого молока для своей внучки, ел худшую еду. В то время как ее родители фактически выбросили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малыш мало знал, и, несомненно, о нем тяжело было заботиться, но ведь это была их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присмотрим за детьми. Когда придет время, ты сможешь забрать его обратно.- выслушав объяснение, Фэй Сюэлей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остальными детьми никто так и не пришел. Фэй Сюэлей усадил детей в грузовик-контейнеровоз со стариками, и те взяли на себя инициативу их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у них было не много, но некоторые все же достали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уже успокоились, но девочке, которую отнесли к Ци Цзинчэню,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похоже, очень долго голодала, и ее раны крайне серьезные. Я не уверена, сможет ли она выжить.- родители Пин Шэнчао были в том же грузовике, что и Ци Цзинчэнь. Мать Пин подошла, чтобы взглянуть на девочку, и вздохнула.- С этим ребенком так жестоко обращались… Те, кто сделал это, просто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даже одна поговорка…- пробормотал Пин Шэнчао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Пин вспомнила все, что видела за последние несколько дней, и вновь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Пин привязалась к девочке, Не Йи изобразил на лице радость. Он наполнил таз теплой водой и сказал Матери Пин.- Позаботься об этой девочке, пожалуйста. Помой ее, а затем покорми.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немного одежды.- жена Сюй Наня, Чжао Юэ, передала некоторые вещи своей дочери Матери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и несколько человек в кузове занялись уходом над ребенком. Видя это, Не Йи поднял Ци Цзинчэня и спрыгнул с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Ци Цзинчэню ни единого шанса позаботиться об этом ребенке! Ему было достаточно и Ци Аня, который тоже, возможно,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Ци Ань владел способностью пространства. Если бы этот пацан не умел телепортироваться, он не смог бы выжить и не встретил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самом-то деле Ци Цзинчэнь не был так уж близок к Ци Аню, и даже не позволил тому увидеть его настоящую внешность. Тем не менее, если не считать его, то Ци Цзинчэнь больше всего дорожил именно Ци Анем…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другие пробужденные пространства умели сохранять еду в особом пространстве, Ци Ань мог лишь телепортироваться и использовать пространственный клинок. Он был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просто нахлебником, а Ци Цзинчэнь даже не хотел заморить 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уже привык к тому, что Не Йи его повсюду носит, и вообще не сопротивлялся. Настроение Не Йи мгновенно улучшилось.- Цзинчэнь, я действительно счастлив, что ты рассказал мне, что та девочка — пробужденная.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захотел ему что-то рассказать. Подумав об этом, Не Йи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крепко.- запротестовал Ци Цзинчэнь. Не Йи был чересчур силен, и легко мог своими руками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улыбнулся, отнес его к мотоциклу с коляской, после чего усадил Ци Цзинчэня на боковое сиденье и сказал.-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постепенно приходила в движение. Не Йи обогнал грузовики и легковые автомобили и поехал впереди остальной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-Истребим зомби! 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элитой западной базы. Пока они действуют как единое целое, они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сражались все единовременно, а были разделены на две группы, которые приходили на смену друг другу. Когда одна группа выматывалась, она плотно подходила к грузовику и менялась местами с другой. Такая тактика ничем не уступала маневрам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военными эти люди были более сплоченными 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базе было слишком много людей, поэтому двигались они куда медленнее, чем когда ехали сюда. Также им пришлось очень рано разбить лагерь, что, впрочем, было хорошо для Не Йи — у него будет еще больше времени на то, чтобы сделать подчиненных более преданными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люди уже считались его подчиненными; даже Фэй Сюэлей.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всегда превозносило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Фэй Сюэлея находился на юго-западе. Не Йи и сам планировал туда съездить, чтобы отыскать дядю. Все обсудив, Фэй Сюэлей без колебаний согласился пойти с Не Йи, когда тот доставит людей на безопасную базу города B. Конечно, остальным знать об этом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людей было очень сложно найти подходящее место для ночлега. К счастью, разобраться с нынешними зомби особого труда не составляло. По мере продвижения они находили все больше транспортных средств. Это не только ускорило их ход, но и обеспечило больше мест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значило, что по пути они не испытывали никаких сложностей. На самом деле они почти каждый день несли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царапали зомби, случайно проникшие внутрь, они умирали от болезней или заражались, съев отравленную пищу… Однако это все равно было куда лучше того, что произошло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команда остановилась в какой-то деревне. По прибытии они первым делом перебили всех зомби, бродивших в округе, и лишь затем занялись поиском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почти целый день убивал бессчетное множество зомби. Сейчас он этих зомби даже видеть не хотел, и поэтому не пошел за припасами. Восстановив силы, он начал готовить еду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Ци Цзинчэня была пресной, а в это время мать Пин Шэнчао использовала редкие ингредиенты, чтобы приготовить ароматные, аппетитные и великолепные на вкус блюда. Затем она подала миску риса и куриную ножку 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девочка выглядела очень плохо, и Мать Пин переживала, что она не выживет, но Ци Цзинчэнь об этом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пробуждения физическое состояние человека почти не изменялось, его живучесть значительно повышалась. Да, эта девочка умерла бы, если бы они ее не подобрали, но теперь она точно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-Кушай скорее.- Мать Пин погладила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не двигалась, пока Пин Шэнчао, Чжан Цзихай и все остальные не взяли свои миски с рисом и не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маленькие дети, обычно, не умели есть палочками. Некоторые особо любящие семьи могли даже кормить их сами. Эта девочка, однако, очень умело с ними обращалась. Чем больше она ела, тем быстрее двигалась, пока, наконец, не съела все до последней рисенки.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куриную ножку и укусила ее, отчего ее лицо заполнило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ты меня совсем разлюбила, как появилась Сяомао. Ты даже не дала мне курочки.- кокетливо сказала Ци Яояо матери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просто пошутила, но девочка, которая назвалась Сяомао, когда очнулась, тут же перестала есть и протянула наполовину несъеденную ножку Ци Яояо, после чего с акцентом сказала.- Цзецзе,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 «кошечка/котенок» с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 «сестрица/старшая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Яояо нисколько не завидовала ей и поспешно сказала.- Сяомао может скушать ее сама. Цзецзе просто пошутила, у цзецзе самой есть много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неуверенно смотрела на Ци Яояо. Той пришлось много раз повторить это, прежде чем Сяомао наконец расслабилась и проложила есть, наблюдая за людьми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всего четыре года. Обычные дети, потеряв семью и оказавшись в толпе незнакомцев, расплакались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они слышали всхлипывания Сяомао, но только и всего. Почти все время она была такой послушной, словно и не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какой жизнь этой крохи была ранее.- у Матери Пин сердце кровью обливалось, когда она смотрела на эту девочку. Ци Яояо поспешно кивнула, вспомнив себя в детстве. Если она, проснувшись после дневного сна, не видела свою семью, то долго рыдала и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придавала этому особого значения, но теперь поняла, что могла себя так вести только потому, что ее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никогда раньше не разговаривал с этой девочкой, но тут вдруг сказал.-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была ошеломлена. Убедившись, что Ци Цзинчэнь зовет именно ее, она поспешила к нему и посмотрела на него своими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били тебя?-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украла кое-что…- Сяомао никогда много не разговаривала, но когда Ци Цзинчэнь спросил,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украла?- вновь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сказала Сяомао и, слегка шепелявя, попыталась оправдаться.- Я не воровала. Печенье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еще ничего не сказал, но глаза Не Йи загорелись, когда он услышал это. Печенье исчезло… Неужели это сделала она? Способность пространства, которая может хранить вещи? Очень хорошо! Поскольку Ци Цзинчэнь не обращал особого внимания на эту девочку, он мог бы лучше относится к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ребенок, вероятно, пока не осознал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верю.- Ци Цзинчэнь улыбнулся девочке, внезапно вспомнив свое детство. Его жизнь до того, как его усыновили, тоже была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улыбнулся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раз он вообще улыбался с момента перерождения? И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резко встал, подхватил Ци Цзинчэня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