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Цзяюй без малейших колебаний кинула Ци Яояо и сбежала с едой Ци Цзинчэня, она жила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за хорошую жизнь придется заплатить, а еще считала пробужденных очень сильными, и поэтому той же ночью залезла в постель к пробужденному, который ее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тот пробужденный не имел хоть какого-то влияния, а сейчас молодая, красивая девушка боготворила и обожала его, естественно, он был в восторге. На пути к базе города B он был очень внимателен к Гуань Цзяюй, и ни разу не дал ей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команда потеряла нескольких человек до того, как добралась на безопасную базу, но с головы Гуань Цзяюй не упало ни единого волоска. Благодаря тому пробужденному, даже после прибытия на базу она жила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 только Гуань Цзяюй понимала, что для хорошей жизни нужно лебезить перед пробужденными. Прошло совсем немного времени, прежде чем пробужденному, за которым она следовала, приглянулся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Гуань Цзяюй знала несколько трюков, ей было всего четырнадцать лет. Из-за недостатка опыта она повелась на это и выставила свою не лучшую сторону. Она была из тех, кто любил жать, не сея, так что жизнь Гуань Цзяюй мгновенно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тот пробужденный не бросил Гуань Цзяюй — ему нравились молодые и невинные девушки. Однако вскоре после этого он неожиданно скончался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пробужденных на безопасной базе города B было очень внушительным, поэтому база не обязывала их работать на нее. Из-за этого многие пробужденные объединялись и выезжали на поиски припасов, так делал и тот, который спас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ему везло и он зарабатывал много очков, но опасность, которую он встретил на этот раз, забрала у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компаньоны прогнали Гуань Цзяюй из дома и отняли все припасы и еду, которые она скопила. Не имея больше ничьей защиты, Гуань Цзяюй оставалось лишь пойти жить в барак, место в котором ей выделила база. Население базы неуклонно росло, так что подавляющему большинству обычных людей приходилось ютиться в комнате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Гуань Цзяюй еще могла стерпеть, но работать, получая всего несколько очков в день,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была не способна выносить жизнь, в которой, работая до изнеможения, она могла лишь грызть сухие булки.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Гуань Цзяюй прекратила работать. Вместо этого она начала искать пробужденных и других влиятельных людей и продавать им себя… В настоящее время на базе строго блюлись законы. Убийства, изнасилования и прочее сурово карались, но такого рода обоюдное согласие никак не контролировалось, да и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была молодой и умела очаровывать людей, так что она вполне неплохо жила. По крайней мере она могла хорошо питаться и накопила достаточно еды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Гуань Цзяюй хотела собрать побольше очков работы и надеялась найти искреннего пробужденного, чтобы больше ни о чем не беспокоиться, но потом она увидела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считала Гуань Цзяюй своей лучшей подругой, но именно ей Гуань Цзяюй завидовала сильнее всего. Семейное положение Ци Яояо не сильно отличалось, более того, Ци Яояо во всем ей проигрывала. Тем не менее, пока Ци Яояо жила, как принцесса, ей, чтобы получить немного денег, приходилось ссориться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маленькую квартирку, которую она арендовала за очки, Гуань Цзяюй стиснула зубы и ушла с очками работы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Ци Яояо покупала цветы, Не Йи покупал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уже захватила несколько ферм пресноводной рыбы по соседству, и продавала немного рыбы каждый день, но… Ци Цзинчэнь был слишком избирателен.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Не Йи наконец отнес Ци Цзинчэня к месту, где продавалась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поставил его на ноги.- Тут на полу вода, и она плохо пахнет,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шао действительно знает, как побаловать кого-то.- немедленно сказал кто-то, после чего увидел, как Не Йи использовал свою способность воды, чтобы очистить место, на которое Ци Цзинчэнь хотел наступить…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Цзинчэня же напротив это совсем не волновало — за время апокалипсиса он прошел и через худшее… Однако рыбный запах действительно был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Ци Цзинчэнь осмотрел рыб вокруг, а затем протянул руку и сунул ее в резервуар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рыба.- после нескольких попыток Ци Цзинчэнь наконец выбрал подходящую.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карася только что прислали с соседней рыбоводной фермы, он абсолютно свежий!- немедленно сказал человек, ответственный за продажу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знал, была ли рыба свежей, но он точно знал, что она была очень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еще не пробудилась и слабость во всем теле никуда не делась, но его чувствительность к окружению сильно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жизнь была хуже смерти, естественно, он даже не пытался ощутить вокруг себя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Карась размером с ладонь стоил пятьдесят очков работы. Такая цена, можно сказать, была ненормальной, но Не Йи купил сразу четырех карасей и положил их в ведро с водой, чтобы Цзян Хуай отнес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открыли дверь квартиры, к ним подбежала Ци Яояо.- Гэ! Я купила тебе горшок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желтые юэдзи были невероятно красивыми и притягивали взгляд; Ци Цзинчэнь внезапно вспомнил свое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Яояо была маленькой, она очень хорошо к нему относилась. Их семья посадила несколько самых обычных юэдзи, и когда они расцвели, Ци Яояо сорвала один и подарила ему. А чуть позже, когда он помогал Ци Яояо заплести волосы, он вплел один цветок ей в 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мне они очень нравятся.- сказал Ци Цзинчэнь. Его лицо было все таким же безразличным, но Ци Яояо широко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 холодным выражением лица отнес Ци Цзинчэня обратно в комнату, не позволяя Ци Яояо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не смирившись, топнула ногой, но у нее не было способа противостоять Не Йи. Она могла лишь мечтать о том, что однажды станет очень, очень сильной, а затем победит Не Йи и защитит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четырех карасей, то одного Не Йи отдал остальным. В конце концов Цзян Хуай принялся его готовить: он поджарил карася, а затем затушил его вместе с тофу, чтобы приготовить кастрюльку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от начала и до конца стоял в стороне и наблюдал. После того, как Ци Цзинчэнь подтвердил, что тофу подойдет, Не Йи, следуя рецепту, затушил кастрюльку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Цзинчэнь медленно ел, фото, на котором он с Не Йи покупал рыбу, оказалось перед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посмотрел на то, как Не Йи выглядел на фото и вдруг сказал.- Так значит, Не Йи и вправду любит этого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очевидно, в нем души не чает.- тут же заявил второй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-Занятно.- Ю Шуо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Не Йи сходил и купил большое количество горшков с юэдзи, а затем расставил их на эркере в их комнате. Что касается того горшка, который купила Ци Яояо, то его поставили к овощам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засмотрелся на эти юэдзи, и, наконец, отвел взгляд. Когда они на следующий день ушли, в его руках вновь был тот росток латука.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салат рос не быстро и все еще был маленьким, но его насыщенный зеленый цвет делал людей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приходили на Базу 2, Ю Сюгуань всегда подходил к ним, если у него было свободное время.- Ци Цзинчэнь, Не Йи берет тебя с собой, куда бы ни пошел; он действительно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 мягко ответил Ци Цзинчэнь.- Конечно он должен хорошо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 Сюгуань хотел сказать Не Йи пару хороших слов, но, видя «так и должно быть» отношение Ци Цзинчэня, он не знал, что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Ци Яояо, которая пошла на продовольственный рынок купить еды, наткнулась на знакомую.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рынке можно было купить много всего. Естественно, у большинства людей не было на это очков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следуя инструкциям Гань Цзюня, купила немного твердого тофу, вермишели, и тушеную утку. После этого она поспешила домой, но на полпути внезапно услышала знакомый голос, молящий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обернулась и увидела, что какой-то мужчина толкнул Гуань Цзяюй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была одета в лохмотья и, казалось, была в ужасном состоянии. Она изо всех сил боролась, но мужчина крепко ее схватил, не давая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Ци Яояо, вероятно, испугалась бы этого, но нынешняя она уже побывала в толпе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Не Йи убил Янь Чжэ, она была до смерти напугана и следующие несколько ночей ее преследовали кошмары. А теперь она видела даже каннибализм!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Спасите меня!- пронзительный крик Гуань Цзяюй сразу же привлек внимание нескольких патрульных. Вероятно, видя, что ситуация ухудшается, мужчина, издевавшийся над Гуань Цзяюй, встал и побежал, пропав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продолжая плакать,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 Яояо впервые встретила ее, Гуань Цзяюй тоже плакала. Позже, когда над Гуань Цзяюй издевались, она ей помогала,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Это и правда ты… Яояо…- Гуань Цзяюй заметила Ци Яояо и внезапно побежала к ней, громко зарыдав.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Гуань Цзяюй запричитала.- Яояо, я знаю, я подвела тебя,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посмотрела на Гуань Цзяюй и внезапно вспомнила то, как она выглядела, когда забирала вещи. Она на миг застыла, а затем развернулась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была ошеломлена. Этого… не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Гуань Цзяюй бросилась в погоню. Она отыскала Ци Яояо с большим трудом и не хотела сдаваться. Более того, отследив Ци Яояо, она, возможно, сможет встретить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намеревалась преследовать Ци Яояо, но Ци Яояо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приказал Гань Цзюню интенсивно тренировать ее. Хотя она не могла стать очень сильной, ее выносливость в конечном счете значительно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Гуань Цзяюй начала задыхаться, а Ци Яояо бежала лишь быстрее и вскоре пропала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квартира, в которой проживал Не Йи, находилась в очень хорошем месте, центральной части базы. Проще говоря… недалеко от продовольственного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Гуань Цзяюй не смогла догнать Ци Яояо, она добежала до входа в район, где проживали Не Йи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этот район предназначался для пробужденных и других влиятельных людей. Снаружи стояла охрана, которая вообще не позволяла входить случайным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подруга Ци Яояо.- немедленно сказал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почему она не провела тебя внутрь?- недовольно расспрашивал ее привратник, которым был дяденька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часто пробовали проникнуть посторонние люди, пытаясь снискать расположение. Он иногда им сочувствовал, но категорически не позволял пройти, ведь не хотел потерять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жалобно взмолилась, но дяденька охранник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Гуань Цзяюй села в стороне и стала смотреть, вернется ли Не Йи, и правда ли он тут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осталась тут, потому что не хотела упустить такую возможность, но она и не думала, что действительно дождется прибытия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с Ци Цзинчэнем на руках подошел ко входу в район, кто-то остановил его.- Большой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одежда Гуань Цзяюй была грязной, по правде говоря, она была довольно красивой. Когда она сюда заявилась, все подумали, что это была очередная настырная поклонница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 как Не Йи ухаживал за Ци Цзинчэнем, разлетелось по всей базе, количество людей, которые пытались сблизиться с Не Йи, приумножилось. Более того, все они были красивыми юношами и девушками… Многие люди смотрели на Ци Цзинчэня свысока, и все же завидовали ему, желая жить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Эта особа, неожиданно, искала не его, 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«Большой брат Ци», Шао Чжэнлань с любопытством посмотрела на Ци Цзинчэня, а Не Йи помрачнел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вообще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 облегчением вздохнул и пошел дальше. Ци Цзинчэню было уже двадцать; он действительно боялся, что у Ци Цзинчэня может быть девушка, которая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Ци, у Яояо было недопонимание со мной. Можешь дать мне встретиться с ней?- сразу же крикнула Гуань Цзяюй, но ее вообще никто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что все так обернется, то сначала заговорила бы с Не Йи! Видя это, Гуань Цзяюй не могла не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принес Ци Цзинчэня домой, Ци Яояо опять к ним подбежала.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протянул руку, чтобы остановить ее, а его лицо вновь стало ледяным.-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надо кое-что сказать моему гэ.- сказала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была беспомощна.- Гэ, ты видел Гуань Цзяюй только что?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вдруг спросил Не Йи.- Эта та, которая была вместе с вами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Ци Цзинчэня была тем, о чем Не Йи подробно расспрашивал, находясь на пороге смерти в прошлой жизни. Естественно он знал, как Ци Цзинчэнь оказался в таком трагическом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встретил Ци Цзинчэня, он был слишком рад, и там была только Ци Яояо, поэтому он напрочь забыл про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тем человеком была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Не Йи повисла улыбка, из-за которой у окружающих по спине прошел холодок… Ци Яояо потерла свою шею.- Это точно Гуань Цзяюй. Она выглядит очень несчастной, но она не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-Схожу посмотрю.- внезапно сказал Не Йи и отпустил Ци Цзинчэня, после чего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выглядя очень подавленной, все еще стояла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подошел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когда Гуань Цзяюй увидела Не Йи, ее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ты подруга Ци Яояо? Что с тобой произошло?- Не Йи очень обеспокоенно посмотрел на Гуань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Не Йи увидел ее жалкий вид и посочувствовал ей? Может он даже подумал, что Ци Цзинчэнь и Ци Яояо были слишком хладнокровны… Гуань Цзяюй не могла скрыть волнение, написанное на ее лице, но она быстро опустила голову и заплакала.- Я действительно одноклассница Ци Яояо, но теперь она меня игнорирует, и все по моей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Мелочные намерения Гуань Цзяюй было слишком легко понять. Конечно, ради красоты некоторые мужчины, вероятно, закрыли бы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Ты сейчас не очень хорошо живешь? Где ты живешь?-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поспешно назвала свой адрес, и в ее сердце зародилась надежда. Возможно ли, что Не Йи изначально проигнорировал ее из-за того, что тут был Ци Цзинчэнь?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