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Ю Сюгуань взволнованно поспешил на Базу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вчера дважды избит, Ю Сюгуаню было не привыкать драться с людьми, поэтому он вообще не чувствовал какого-то дискомфорта. Более того, он был искренне счастлив, что мог поговорить с таким количеством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довольно рано прибыл на Базу 2. Он поприветствовал пробужденных ветра, которые остались на базе, а затем, пробежав по стадиону несколько кругов, стал ждать Не Йи. Однако, как бы долго он ни ждал, Не Йи не приходил, а еще он не видел Чжан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наконец остановил какого-то пробужденного огня и спросил.- Парни, вы ведь ходите на миссии вместе с Чжан Цзихаем?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про Чжан гэ? Сегодня он пошел на миссию с Не шао.- немедленно ответил пробужденный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они отправились на миссию. Он хотел немного пообщаться с Не Йи, но Не Йи просто ушел… Почти все хорошее настроение Ю Сюгуаня сразу же растворилось, а позже почувствовал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на начальной стадии апокалипсиса Не Йи часто уходил собирать припасы вне базы, и это, похоже, было правдой. А он, напротив, не сделал ничего значимого на начальной стадии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немного расстроился, но вскоре собрался с духом и продолжил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только пробужденные воды четвертого уровня и выше могли конденсировать лед, но были и исключения. И Ю Сюгуань надеялся, что станет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Сюгуань усердно культивировал на базе, Не Йи и остальные уже вошли на территорию города B, около которого и располагалась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людей было не так много, поэтому они ехали всего на двух грузовиках: маленьком и большом. Поскольку в этой команде, в отличие от прошлой, были люди, способные водить грузовики, Не Йи ехал в прицепе. Он наблюдал за ситуацией вокруг, убивая собирающихся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без дела не сидели. У каждого был металлический штырь; если зомби пытался забраться на грузовик, они немедленно били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ну почему мы не взяли фуру, когда выдвигались?- не мог не сказать Чжан Цзихай. Раньше, когда он ездил на миссии, он всегда сидел в прицепе фуры. Там он мог спокойно лечь и поспать, и это было реально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в один день коготь зомби сможет вскрыть такой прицеп? Вместо того чтобы все время избегать опасности, лучше столкнуться с ней и закалить себя с самого начала.- сказал Не Йи и, метнув огненный шар, утилизировал зомби, который хотел подобраться ближе. Одновременно с этим он делал все возможное, чтобы его способность воды как можно скорее улучшилась — циркулировал ее в своем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Не Йи, было верно, и Чжан Цзихаю захотелось кивнуть и согласиться. Но когда его взгляд упал на юношу, уютно устроившегося в кресле-мешке, его голова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Йи отлично звучали, но то, что он делал, расходилось с тем,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если ты хочешь тренироваться, то почему Ци Цзинчэнь может просто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такой же, как ты? У него есть тот, кто его защитит — я; если найдешь себе кого-то, кто станет тебя защищать, то тоже сможешь лежать в сторонке.-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действительно не мог найти кого-то такого, поэтому лишь с завистью посмотрел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Кресло-мешок находилось у передней части прицепа. Оно было очень, очень мягким, позволяя всему телу «утонуть» в нем, и даже имело небольшую скамеечку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погрузился в него, держа банку из-под кофе с ростком латука. Из-за тряски ему очень хотелось спать. Это действительно вызывало зависть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очень странным. Можно было посадить что угодно, так почему он посадил латук? Однако, людям действительно нравился вид растущего там самого по себе латука. Чжан Цзихай не удержался и бросил еще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подраться?- внезапно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мгновенно отвернулся. Он точно не посмеет открыть ящик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дорога впереди перекрыта.- вдруг сказал Пин Шэнчао, который внимательно следил за ситуацией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до апокалипсиса осветлил волосы; прошел месяц, его волосы выросли, и теперь они были наполовину черные, а наполовину желтые.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не было парикмахеров, ведь почти все просто взяли триммер и постригли себя сами. Многие вообще побрились на лысо, как сделал Чжан Цзихай. Но Пин Шэнчао упрямо отказывался расставаться с волосами, поэтому он стал использовать ленту для волос, чтобы заплетать их на лбу в небольшую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-Патлатый, пойдем спустимся вниз и расчистим дорогу!- сказал Чжан Цзихай.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заранее спустившийся с грузовика, не ответил. Увидев это, Чжан Цзихай спрыгнул с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Пин Шэнчао увидел, как Чжан Цзихай спрыгнул с грузовика, он неожиданно развернулся и забрался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-Патлатый, что случилось?- Чжан Цзихай ошеломленно стоял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я не говорил, что собираюсь расчищать путь. Если ты идешь, лучше поторопись.- усмехнулся Пин Шэнчао. Этот парень действительно дал ему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дело принялись Шао Чжэнлань и остальные пробужденные земли, в то время как Чжан Цзихай просто убил несколько зомби и долго бежал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мы достигли самой дальней точки, до которой добрались в прошлый раз.- заговорил Пин Шэнчао, когда они проехали еще один участок дороги. Они обычно шли по расчищенным армией местам, но никогда не осмеливались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-Продолжаем движение.- сказал Не Йи. Пин Шэнчао и остальные всегда возвращались в тот же день, что и уходили, и никогда не ночевали снаружи. Однако Не Йи намеревался пробыть на миссии три дня, и основательно потренировать эту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продолжал двигаться вперед до полудня, встречая все больше и больше зомби. Также, вокруг них не было видно груды трупов зомби, что доказывало: военные еще не очистили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специально подготовил карту города B. Хотя они и не могли воспользоваться цифровой навигацией, находить свои цели, ориентируясь на различные маркеры, проблем не составляло.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текущей целью были общественные больницы и аптеки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Йи был тут и обчистил общественные больницы. Конечно, он не помнил точный маршрут и должен был полагаться на карту, но даже так, это путешествие было как прогулка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указывающим дорогу, они вскоре нашли первую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посреди неогороженного района. Большой грузовик не мог проехать внутрь, поэтому Не Йи приказал припарковать его рядом. А затем они подогнали маленький грузовик к ближайшему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маленькая клиника располагала всего несколькими докторами и обычными лекарствами. Тем не менее именно простые лекарства были наиболее полезны во время апокалипсиса, ведь никто не сможет получить должное лечение, если серьезно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процветающий район, поэтому множество зомби бродило по округе. Этих зомби привлек шум от грузовика и запах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шел впереди всех, неся Ци Цзинчэня. Его руки были заняты, но даже так он беспрепятственно создавал огненные шары; головы почти всех зомби, приближавшихся к нему, были испепелены.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десять пробужденных с Базы 2, что последовали за Не Йи, обладали относительно сильными способностями. Все они признавали силу Не Йи, но все же были слегка недовольны, что Не Йи носил Ци Цзинчэня, выполняя миссию по убийству зомби. В конце концов, Ци Цзинчэнь был лишь мертвым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увидели, что Не Йи так легко убивает окружающих зомби даже с Ци Цзинчэнем на руках, у них не было слов. В то же время, поведение Ци Цзинчэня их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вынес Ци Цзинчэня из грузовика и пошел в толпу зомби, они думали, что такой человек, как Ци Цзинчэнь, закричит со страху. Но по итогу…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зомби нескончаемо бросались на них, и такие, как Цянь Минфэн, кто до этого ни раз не покидал базу, побледнели, лицо Ци Цзинчэня оставалось все таким же расслабленным, будто ничто, происходящее вокруг,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даже в еде был разборчив, внезапно, не боялся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Минфэн вдруг почувствовал, что он слегка бесполезен. Он использовал способность ветра и сдул в сторону зомби, открыв непрерывный огонь. Из-за неопытности ему зачастую не удавалось попасть в голову, но он все же смог избавиться от довольно большого количества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Не Йи расплавил дверной замок своей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больнице даже ночью находилось много людей. Зачистить такое место, попутно вынося оттуда вещи не было тем, на что способна маленькая команда из двадцати человек. Зато такая общественная больнице, как эта, будет пустой, и ничто внутри не помешает перетаскивать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Не Йи сказал.- Ци Яояо, веди людей собирать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Ци Яояо отправлялась с Сюй Нанем и остальными убивать зомби. Однако, она все еще была молодой, и не имела никакой боевой мощи, а следовательно, и преимущества против зомби; зато она могла выполнять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выбрал Ци Яояо, пока Сюй Нань отобрал еще несколько человек, которые были не очень полезны в бою, и приказал им собирать лекарства. Что касается остальных, то они продолжали сражаться с зомби, которые неслись на них нескончаемым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прошествием времени количество зомби вокруг них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Не Йи вел своих людей в город S из южной области, или когда они прорывались из города J в город B, они делали все возможное, чтобы избежать мест скопления зомби. Более того, в то время было и много других выживших, существование которых привлекало зомби, так что они никогда раньше не сталкивались с такой оравой.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способности могут проявить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способность ветра Цянь Минфэна считалась бесполезной, но теперь, выпустив большой порыв ветра, он мог сдуть бесчисленное количество зомби, окружающих их. Способность огня мгновенно сжигала голову зомби, когда пролетала рядом с ней, не говоря о способности молнии, которая полностью заслуживала титул самой разрушительной атакующей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наиболее полезной была способность земли. Земляные стены позволяли разделять зомби на части, чтобы затем медленно истреблять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если бы не тот факт, что они решили убить побольше зомби, они могли бы создать еще несколько земляных стен и полностью заблокировать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закончили.- сказала Ци Яояо, восстанавливая дыхание — она и остальные сделали много подходов, чтобы перетащить все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отсюда!- неся Ци Цзинчэня, Не Йи вновь шел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последующем они действовали точно так же, успешно опустошив немало общественных больниц и аптек. Попутно им также удалось собрать и другие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главным достижением на самом деле было то, что все лучше научились работать в команде — теперь Чжан Цзихай и остальные пробужденные лучше научились использовать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Чжан Цзихай и остальные выезжали на миссии, их охраняли обычные солдаты, поэтому им обычно не приходилось использовать способности, пока солдаты вели огонь. Сейчас, напрямую столкнувшись с зомби, они научились гораздо большему. Чжан Цзихай, который был несколько гиперактивен, теперь поостыл — эти зомби были людьми, и их убийство не делало никого счастливым, подсознательно даже нагоняя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Йи был немного подавлен, почувствовав, что зомби стали сильнее. Это изменение не было очевидным; если бы Не Йи не обладал духовной силой, возможно, вовсе его не заметил бы. Но зомби определенно стали сильнее, медленно превращаясь в тех монстров из последних дней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лучше умереть пораньше.- внезапно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так!- Не Йи сразу же пришел в себя и продолжил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найдем место для отдыха.- сказал Не Йи. Во время любой миссии самым важным было найти хорошее место, где можно было бы отдохнуть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вокруг, Не Йи быстро выбрал большой отель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отели строились довольно качественно. Двери и окна были весьма прочными, внутри был просторный конференц-зал, где все могли бы отдохнуть, а также их машины можно было оставить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скором времени их грузовики прибыли к отелю. И тогда они внезапно услышали крики о помощи, а также обнаружили, что этот отель был окружен множеством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начался более месяца назад. Полмесяца назад Не Йи и остальные повсюду слышали мольбы о помощи, но сегодня не было слышно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жители города B еще в самом начале были эвакуированы военными. Хотя горожанам приходилось выходить из домов самим и даже следовать за военными на собственных автомобилях, большинство людей было спасено. С другой стороны, поскольку прошел уже целый месяц, даже если тут и остались выжившие, которых не эвакуировали, они уже умерли от голода или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дома у Ци Цзинчэня были запасы риса, то у кого-то были только различные закуски. Наиболее жалко было тех, кто снимал квартиру с остальными и оказался заперт в своей комнате. Если у них не хватало храбрости убить зомби, тогда они не могли эвакуироваться с военными. Более того, у них не было возможности запасти воду в первые дни апокалипсиса, и, в конечном итоге, им оставалось лишь умереть от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наличии достаточного количества еды и воды было очень трудно продержаться. В противовес миру, наполненному зомби, они, как правило, все больше отчаивались с течением дней и, наконец, могли даже выбрать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есть живые люди!- взволнованно сказал Чжан Цзихай. Увидев так много зомби он был очень доволен, что сможет спасти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посмотрим.- сказал Не Йи. По правде, ему было слишком лениво намеренно спасать людей. Однако спасти их, когда это было возможно, сулило лишь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 отель были плотно запечатаны, но для Не Йи не было проблемой открыть их. Когда они зашли, Шао Чжэнлань немедленно возвела снаружи стену, пока пробужденные металла сплавили воедино железную дверь, которую проломил Не Йи, с 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сделали несколько шагов, как столкнулись с кучей зомби, убив которых поняли, что крик о помощи, похоже, исходил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кухне, Ци Цзинчэнь, которые раньше никак не реагировал, внезапно нахмурился и крепче сжал банку из-под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всегда частью духовной силы следил за Ци Цзинчэнем, и, естественно, заметил его странное поведение. Поначалу он был слегка озадачен, но когда он открыл двери на кухню, то сразу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было семь живых людей. Четверо из них стояли, и, похоже, были в довольно неплохом состоянии; остальные трое были связаны и брошены в угол. Самым жутким было то, что тут также валялось несколько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плоть с которых была полностью обглодана.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Йи мгновенно покраснели, а лицо Ци Цзинчэня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попали же те ребята)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