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Ци Цзинчэнь упал спиной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 Цзинчэня, Не Йи очень хотелось что-то сделать. К сожалению, Ци Цзинчэню не нравился жар его тела, поэтому он решительно отказывался подпускать Не Йи к себе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он ведь уже пробудил способность воды, а значит, мог сделать себя приятно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скоростью молнии использовав на себе способность воды, Не Йи лег около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этот раз Ци Цзинчэнь не думал, что Не Йи был слишком горячим, не пытался прогнать его и не скатился с кровати… Не Йи был в отличном настроении, когда потянулся обнять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дави на меня.- недовольно сказал Ци Цзинчэнь. Руки и ноги Не Йи были очень тяжелыми, поэтому было крайне неприятно, когда они прижались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мне плохо.- нахмурившись, Не Йи пододвинулся к Ци Цзинчэню поближе и сказал.- Моя способность воды только первого уровня, а огня — второго; у меня немного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двигайся, раз голова болит!- сказал Ци Цзинчэнь. У него тоже сейчас жутко болела голова, и он вообще не хотел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лучше, когда нахожусь рядом с тобой. Не беспокойся, я не буду обнимать тебя.-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довольный Не Йи заснул около Ци Цзинчэня. В прошлой жизни, когда пробудилась способность воды, его способность огня была уже второго уровня. Он давно уже привык к этому дискомфорту, но было просто прекрасно использовать это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Ци Цзинчэнь уснули очень рано, а вещи, касающиеся их, быстро распространялись по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невозможно, чтобы Не Боюань не узнал нечто настолько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шефа безопасной базы было много дел, поэтому Не Боюань работал сверхурочно почти каждый день. Непрерывный поток людей доставлял в его офис документы и забирал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с Не Йи было рассказано ему одним из подчиненных.- Шеф Не, на Базе 2 произошло два важных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каких же?- спросил Не Боюань подняв свою голову и слегка нахмурившись. Он вспомнил, что на Базе 2 сейчас был Не Йи. Лучше бы этот так-называемый важный инцидент не касался Не Йи и его любовника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опять вспомнил хамское поведение Не Йи и невероятно разозлился. Не Йи всегда был послушным; он внезапно стал таким грубым из-за развращенности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Боюаня не волновало, любят другие люди мужчин или нет, но когда дело касалось его сына, об этом не могло идти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вы помните слух, который разлетелся по всей базе пару дней назад? Это тот, что про Не Йи и 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 что важный инцидент, о котором ты хочешь сообщить, тоже про это!- холодно посмотрел на него Не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озноб, его подчиненный не решился и дальше ходить вокруг да около.- Конечно нет, но кое-что общее в них есть. Шеф, когда Не шао был облит своим любовником, он пробудил способность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пробужденный огня?- Не Боюань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 шао — пробужденный огня. Он пробудил еще одну способность, поэтому теперь он пробужденный огня и воды!- глаза говорящего были полны восхищения.- Он первый пробужденный с двумя способностями на нашей базе! Сейчас все только о нем и говорят! Жалко, что он человек Базы 2, а не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Боюань услышал это, он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выставил Не Йи из дому и перестал за ним присматривать, чтобы Не Йи немного пострадал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избалован своими родителями с самого детства, а благодаря семейному положению он никогда раньше не сталкивался с трудностями. Если бы Не Боюань не заботился о нем, Не Йи точно не жил бы так хорошо, и, после страданий и переживаний, скорее всего протрезвел бы, вернулся домой и попросил у него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довольно хорошо проявил себя недавно. Он помог завербовать большое количество пробужденных, и его собственная сила также была выдающейся. И после того, как Не Йи бы вернулся, Не Боюань как следует натренировал бы его с Ю Шуо, и тогда у братьев могли бы возникнуть какие-то чувства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всегда планировал сделать так, но он даже представить себе не мог, что Не Йи, покинув его, сразу же отправится на попечение Чжао Чэнци. Это не только уберегло Не Йи от различных трудностей, но и создало множество хлопот всем остальным. Теперь вся база знала, что он души не чает в своем любовнике…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создавало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Боюаню было слишком стыдно, что у него был такой сын, и сейчас выяснилось… Не Йи действительно пробудил еще одну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Боюань на миг выпал из мира, а затем быстро спросил.- А второй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Генералу Чжао, что знает метод культивации. Пока никаких известий от Генерала Чжао нет, но это, скорее всего,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предупреди: я собираюсь навестить Чжао Чэнци.- внезапно сказал Не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лидеры безопасной базы последовали примеру Не Боюаня. Они хотели узнать метод культивации и проверить, действительно ли Не Йи пробудил вторую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Упоминая Не Йи, эти люди не могли не вспомнить Не Боюаня — Не Боюань действительно поссорился с таким замечательным сыном, и они задавались вопросом, не сожалеет ли он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происшествиях на Базе 2 вскоре знала вся безопасная база, поэтому, конечно же, о них знал и Ю Шуо. Услышав, что Не Йи пробудил вторую способность, лицо Ю Шуо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Цинцин, держа термос, вошла туда, где Ю Шуо работал, и с беспокойством спросила.-Сяо Шуо, чем ты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тебе дело?- усмехнулся Ю Цинцин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холодное отношение к ней собственного сына, в глазах Ю Цинцин промелькнуло сожаление.- Сяо Шуо, я слышала, что ты переехал к Не Боюаню.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базе теперь говорят, что ты незаконнорожденный ребенок, ты…- Ю Цинцин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 правда? Почему? Тебе от этого неловко? Если так, то зачем ты тогда рассталась и родила меня?- сказал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Цинцин было неуютно от такого поведения Ю Шуо, но она была беспомощна; в конце концов, Ю Шуо стал таким во многом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ошибочно верила в предательство Не Боюаня, и даже думала убить ребенка, которого вынашивала, заставив Не Боюаня пожалеть. Конечно, в конце концов она не стала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еще хотела отомстить Не Боюаню, и поэтому почти сразу же вышла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поклонник из хорошей семьи, который очень сильно ее любил. В то время Ю Цинцин сходила к нему и объяснила свою ситуацию, выразив свое желание выйти за него замуж, и то, что не обязательно сможет полюбить его. И ребенок, которого она родит, будет носить фамилию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согласился и с радостью женился на ней. Поначалу их отношения был очень хорошими: он заботился о ней, а когда Ю Цинцин родила Ю Шуо, он заботился и о Ю Шуо. Даже лучше,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очень тронуло и она прониклась к нему симпатией. В то же время Ю Цинцин уже осознала, что неправильно поняла Не Боюаня, но гордость не позволяла ей вернуться к нему. Она намеревалась остаток жизни провести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ситуации с Не Боюанем и рождения Ю Шуо она уже не была такой высокомерной, как раньше. В результате, благодаря этому и ее хорошим способностям, ее работа стала идти гораздо более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агентом знаменитостей. Она хотела заработать много денег, и поэтому иногда полагалась на постепенно устанавливаемые связи, чтобы дергать за ниточки из-за кулис. Например, продавать сценарии авторов, которые сами не могли этого сделать, и получать с этого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Зарабатывая все больше и больше денег, она уже не была этим довольна, и открыла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эго она не хотела, чтобы кто-то смотрел на нее свысока, и потому сильнее остальных жаждала успеха. Чтобы добиться успеха, время, которое она тратила на свою карьеру,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работу, Ю Цинцин, естественно, не могла заниматься семейными делами, и поэтому понятия не имела, что мужчина, который когда-то очень хорошо относился ней и Ю Шуо, постепенно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Цинцин вышла за него замуж, она поначалу панировала после свадьбы родить ему ребенка, но все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вступил в организацию, и если бы он завел себе ребенка, ему бы пришлось отложить свою работу. А Ю Цинцин была очень занята делами компании, поэтому у них был только Ю Шуо. Она была тронута, когда мужчина сказал, что будет относиться к Ю Шуо, как к собственному сыну. Но она забыла: люди могут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тот мужчина относился к Ю Шуо, но отношение Ю Шуо к ней становилось все хуже и хуже, и у него появились перепады настроения. Позже она случайно узнала, что этот мужчина обижал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Цинцин сразу же развелась с ним, но она никогда толком не заботилась о Ю Шуо. На тот момент Ю Шуо было уже четырнадцать или пятнадцать лет, и восстановить отношения между ними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Ю Цинцин с Ю Шуо до сих пор были ужасными, и она понятия не имела,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Цинцин и попросила Не Боюаня помочь, когда у Ю Шуо был сильный жар, после чего ее сразу же приняли на базу, она не планировала к нему возвращаться. Но Ю Шуо напротив, становился к Не Боюаню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Ю Цинцин ушла, закончив диалог с Ю Шуо на плохой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рассеянно вспомнил события из его детства. Тот мужчина привел его в парк развлечений, но не для того, чтобы повеселиться с ним; он должен был смотреть, как Не Боюань играет с Не Йи. Тот мужчина уколол его, сказав, что он — бастард, которого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Йи мог жить так хорошо, а он — нет? Ясно, все это должно 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-Двойная способность…- Ю Шуо сжал зубы, и наконец решил встретиться с Не Йи, а также взглянуть на 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и небо вновь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сквозь дыру в занавесках осветил лицо Ци Цзинчэня. Разбуженный светом Ци Цзинчэнь обнаружил, что Не Йи, который просто спал рядом с ним этой ночью, теперь обнимал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толкнул Не Йи и понял, что не может даже немного его подвинуть. Ци Цзинчэнь слегка нахмурился и укусил Не Йи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укушена так сильно, что даже остались следы от зубов, но Не Йи все еще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холодно заговорил Ци Цзинчэнь, не став дальше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быстро убрал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медленно встал и побрел в ванную комнату, не забыв сказать.- Не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стоял у двери, прислушиваясь к шуму воду внутри с лицом, полным разочарования. Разобравшись с физиологическими потребностями, Ци Цзинчэнь набрал в стакан для его зубной щетки теплой воды и приготовил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Ци Цзинчэнь сделал все, что ему было надо, Не Йи начал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 способностью воды конкретно это стало быстро и легко — достаточно было просто кинуть несколько шаров воды в лицо, чтобы оно мгновенно стало чистым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Не Йи поднял Ци Цзинчэня и пошел к Базе 2 с Цзян Хуаем и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выглядел, как и обычно, но цвет лица Шао Чжэнлань был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квартире с четырьмя комнатами, двумя гостиными и двумя ванными. В ванной комнате Не Йи и Ци Цзинчэня была ванная, поэтому Не Йи мог в ней отмокать. Но во второй ванной комнате был только душ, поэтому ей отмокать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при наличии второй ванны, она не смогла бы в ней нормально отмокнуть, в конце концов, она тут жила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Шао Чжэнлань могла лишь на ночь окунуть ноги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она не только отмокала, но ей еще и было прохладно. Это просто не могло быть еще лучше,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спала с Ци Яояо, и потому стеснялась спать лишь в нижнем белье, так что она надела пижаму с короткими рукавами. Пока она спала, штанины, закошенные до колен, каким-то образом оказались в ведре с водой. После чего вода начала медленно подниматься вверх, и даже ее рубашка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уставшей, и не хотела вставать. Все кончилось тем, что она мокрая лежала всю ночь, и сейчас ей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спины, Шао Чжэнлань внезапно поняла, что была немного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вскоре она перестала думать об этом, потому что кто-то перегородил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невероятно красивый парень, лет семнадцати или восемнадцати. Он выглядел даже лучше, чем Ци Цзинчэнь. Он остановил Не Йи, а затем громко признался.- Не шао, ты мне всегда нравился, могу я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кто-то предлагал согревать его постель? Все обернулись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Йи не дал им и шанса взглянуть на хорошее шоу. Он метнул водяной шар, оттолкнув этого парня в сторону, и тут же выразил Ци Цзинчэню свою верность.- Не волнуйся, я никогда не посмотрю на кого-то другого. В моем сердце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Цзинчэню было слишком лениво говорить, поэтому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я на самом деле люблю тебя.- повторил тот парень. Он, промокнув насквозь, выглядел очень жалко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Йи, даже не взглянув на него, ушел, а Шао Чжэнлань и Цзян Хуай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 сказал кто-то рядом с промокшим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Как можно узнать, не попробовав? В этот раз не вышло, но может в следующий раз все получиться!- улыбнулся парень, затем протиснулся в переулок, и вскоре скрылся из виду. Говорящий человек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прибыл на Базу 2, Чжан Цзихай, который ждал у входа, вышел.- Не шао, я слышал, что кто-то признался тебе по пути сюда. Честно говоря, ты слишком хорошо относишься к своему любовнику. Если бы мне нравились мужчины, даже я бы хотел соблазнить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ты бы мог сделать это и не вызвать тошноты?- Не Йи посмотрел на Чжан Цзихая, у которого на голове не было ни пряди волос и красовался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Цзихай ясно чувствовал, что Не Йи его недолюбливал, но девушкам он определенно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продолжил идти с Ци Цзинчэнем на руках, но, внезапно, пройдя всего несколько шагов он увидел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увидев Не Йи, улыбнулся.- Не Йи, я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занят.- мгновенно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пару слов.- тепло улыбнулся Ю Шуо, а его взгляд бессознательно сместился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метод культивации, Ю Сюгуань присоединился к Базе 2. Только войдя, он увидел, что Ю Шуо «с интересом» смотрит на Ци Цзинчэня в объятиях Не Йи. Тревожный звонок прозвучал в его голове и он рванул защитить Не Йи и Ци Цзинчэня.- О чем тут говорить?! Мы все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качеству перевода это пока худшая глава.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