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на самом деле пробудил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присутствующие люди лично видели странное состояние Не Йи, они не могли в это поверить. Но им пришлось это сделать после того, как Не Йи использовал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 безопасной базе города B было зарегистрировано более десяти тысяч пробужденных. Однако ни один из этих десяти тысяч не владел сразу двумя способностями… Не Йи стал невероятным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пробужденные с восхищением смотрели на Не Йи, не испытывая никакой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Йи был просто пробужденным огня. Хотя Не Йи и превосходил их по силе, они могли когда-нибудь сравняться с ним.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Ю Сюгуань еще больше убедился, что в тот год Не Боюань совершил огромную ошибку. Не Йи был чрезвычайно силен, более того, двойная способность встречалась даже реже, чем способность молнии. Но почему Не Боюань не понимал, что его следует развивать? Если бы безопасная база взрастила несколько высокоуровневых пробужденных, темный лорд не смог бы избить их, не дав им и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их так же избил 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вы до сих пор стоите, как вкопанные? Поторопитесь и облейте меня водой!- громко повторил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пробужденные воды наконец пришли в себя, но Не Йи, к тому времени, уже бросил в Чжан Цзихая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воскликнул Чжан Цзихай. У него все тело заболело… Не Йи был слишком удивителен, раз смог так долго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пробудил способность воды, он готов был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действий Не Йи пробужденные воды тоже атаковали. Маленькие водяные шары направились в Чжан Цзихая. Метнув шар, один пробужденный воды посмотрел на своего товарища.- Скажи, если бы нас подожгли…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 поджарились.- бесстрастно ответил ему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облитого Чжан Цзихая Не Йи улыбнулся. Мрачность, которую он испытал из-за невозможности избить Ю Сюгуаня,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Чжао Чэнци в спешке прибыл на Базу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Чжао Чэнци был недалеко отсюда. Когда он обдумывал, где можно наиболее эффективно добыть припасы и какие припасы станут их следующей целью, Чжао Чэнци доложили, что с Не Йи что-то случилось, испугав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очень ценил Не Йи. Предложенный Не Йи метод культивации доказал свою пригодность. В таких обстоятельствах, важность Не Йи даже не обсуждалась… Чжао Чэнци ни секунды не колеблясь отложил все дела и поспешил на Базу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так быстро, как мог, но уже на полпути к базе кто-то еще подошел к нему и проинформировал, что Не Йи пробудил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истинный пробужденный огня пробудить в себе способность воды? Озадаченный Чжао Чэнци вошел на Базу 2 и увидел облитого водой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Чжан Цзихай непрерывно призывал.- Увеличьте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гэ, наши способности на исходе!- этим пробужденным воды уже хотелось плакать. Хотя на создание водяных шаров уходило очень мало способности, она потихоньку истощалась…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 бесполезны?- сказал Чжан Цзихай, и тогда шары, падающие ему на голову, внезапно увеличились, ударив Чжан Цзихая так, что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ты с ума сошел?!- не мог не сказать Чжао Чэнци. Чжао Чэнци было неловко, когда он услышал слухи о Не Йи, но Чжао Чэнци никогда не думал, что среди его подчиненных появиться еще один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я хочу пробудить способность воды.- засмеялся Чжан Цзихай, стерев воду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свою способность огня не можешь контролировать, но все еще смеешь желать способность воды?- мгновенно сказал Чжао Чэнци.- Будет лучше, если ты должным образом изучишь способность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услышав слова Чжао Чэнци, замер, потому что не мог не согласиться с его замечанием. Он даже свою способность огня контролировать не мог, у него даже воду в кастрюле вскипятить не получалось. Разве желание владеть сразу двумя способностями не было похоже на неудачную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применения способностей огня и воды кардинально различались. Способность огня могла использоваться для убийства зомби, но что насчет способности воды? После пробуждения он будет работать на базе колонкой?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всегда важнее количества. Вместо того, чтобы думать о пробуждении новой способности, он должен до предела отточить свою способность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ему было страшно продолжать обливаться, Чжан Цзихай быстро обдумал это. Он тут же попросил всех остановиться, а затем побежал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Чжан Цзихая, Не Йи неизбежно расстроился. Он хотел, чтобы парень, который чуть не ранил Ци Цзинчэня, пострадал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ты на самом деле пробудил вторую способность?- отчитав Чжан Цзихая, Чжао Чэнци посмотрел на Не Йи полными эмоций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Генерал.- сказал Не Йи. После того, как Не Йи пробудил способность воды, его контроль над окружающей водой значительно усилился. Его разбухшая кожа вернулась в нормальное состояние, но все еще была слегка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взглянуть?- получив положительный ответ, Чжао Чэнци стал еще больше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Йи улыбнулся, а затем немедленно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его руке был огненный шар, а на другой — водяной.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Чжао Чэнци был приятно удивлен, думая о том, что подобрал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и водяной шары вскоре исчезли с рук Не Йи, и он вновь улыбнулся.- Кажется, эти способности все еще отталкивают друг от друга. Я пока не совсем адаптировался к этому, и мне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ты должен привыкнуть к этому.- Чжао Чэнци кивнул с нескрываемым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 Йи еще пару фраз, Чжао Чэнци велел Не Йи пораньше уйти на отдых. И в тот же момент Ю Сюгуань внезапно встал.- Генерал Чжао, у меня к вам есть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Чэнци разговаривал, Ю Сюгуань наблюдал со стороны. Он наконец убедился, что Чжао Чэнци действительно был таким, как сказал его друг: довольно хорошим лидером, который очень беспокоился о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Юхуй раньше поручила кому-то найти Чжао Чэнци, но не смогла его встретить. Сейчас ему с большим трудом удалось встретить Чжао Чэнци… Ю Сюгуань почти сразу же принял решение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 взглянул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всегда думал, что метод культивации, метод продвижения и так далее должны быть распространены насколько это возможно. Чтобы избежать случаев, когда пробужденный уже владел духовной силой, но не знал, как культивировать… Ю Сюгуань тут же громко сказал.- Генерал Чжао, я знаю метод культивации для пробужденных!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это предложение, присутствующие люди вздрогнули. Обычные пробужденные, когда прошел шок, стали эмоционально шептаться; однако Чжао Чэнци, Не Йи, Чжан Цзихай и остальные думали о совсем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Не Йи ранее использовал метод культивации… Но как получилось, что Ю Сюгуань тоже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молча сидел в стороне с момента, как Не Йи пробудился. Его словно тут и не было, но он все равно привлекали бессчетное множество взглядов. Однако, услышав слова Ю Сюгуаня, он внезапно открыл глаза. Его руки то и дело елозили по кофейной банке с маленьким ростком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Чэнци и был удивлен, выражение его лица ничего не выдавало. Он отвел Ю Сюгуаня в свой офис, пока Не Йи сидел рядом с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мы не единственные, кто вернулся.-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серьезным лицом кивнул. Когда Не Йи впервые понял, что переродился, он думал, что был единственным, кому так посчастливилось. Он и представить не мог, что Ци Цзинчэнь тоже был перерожден.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думал, что это Небеса сжалились над ним,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на полмесяца раньше тебя, а переродился на полмесяца позже.- продолжил Ци Цзинчэнь. Затем он подумал о времени между его с Не Йи перерождениями.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перерожден в первый день апокалипсиса, а Не Йи в двенадцатый. Разве в прошлой жизни Не Йи не умер ровно за двенадцать дней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думал об этом, но ему было лень слишком много размышлять. Вплоть до этого момента, момента, когда в этом мире появился еще один перерожденный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 сказал Не Йи. Если остальные люди переродятся, это будет плохо для них. Хотя никто в прошлой жизни и не знал настоящей личности Ци Цзинчэня, были такие люди, как Ю Сюгуань, которые до мозга костей ненавидели Не Йи… Если эти люди захотят отомстить ему, то они могут впутать в это 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Ци Цзинчэнь лениво развалился на шезлонге, а затем неожиданно сказал.- Скажи, как ты думаешь, возможно ли, что переродятся вообще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сказал Не Йи без малейших колебаний.- Если то, что человек перерождается тем раньше, чем позже он умер в прошлой жизни — правда, то большинство людей умрет до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Конечная стадия апокалипсиса длилась многие годы, и дожили до нее очень немногие. Даже если эти люди и переродятся, те, кто умер до них… По моим подсчетам, они умрут либо вскоре после перерождения, либо непосредственно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согласился Ци Цзинчэнь, не слишком заинтересованный в том, чтобы углубиться 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Не Йи раздобыл немного еды и приготовил ее для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Не Йи что-то готовил, он, так или иначе, нуждался в пробужденном воды. Сейчас, поскольку он мог все сделать сам, его движения, естественно, значительно ускорились. Но когда он подумал о перерождении Ю Сюгуаня, Не Йи намеренно «избегал делать то, в чем должен был быть неуклюж».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Не Йи все еще обладал исключительно точным контролем нам своими способностями, но внешне он позволял огню время от времени становится слишком сильным, или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поели, Чжао Чэнци отправил кого-то за Не Йи, сказав, что хочет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Не Йи взял Ци Цзинчэня на руки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 Йи принес Ци Цзинчэня, Чжао Чэнци, который наслышался разных слухов и составил свое о нем мнение, слегка нахмурился. Однако, заметив решительный взгляд Не Йи, Чжао Чэнци, в конечном счете,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он, может быть, попытался бы убедить Не Йи найти себе другого любовника. Но сейчас человечество было в очень тяжелом положении, поэтому на такие мелочи не стоило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культивации, который рассказал Ю Сюгуань, был в точности как тот, что сообщил мне ты.- сказал Чжао Чэнци. Ю Сюгуань был молод и не отличался утонченностью. Простыми предложениями Ю Сюгуань рассказал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Чэнци доказали Не Йи, что Ю Сюгуань переродился… Множество мыслей в тот момент пронеслось в голове Не Йи, но ни одна из них не отразилась на его лице.- Раз я смог обнаружить этот метод культивации, то и другие люди, безусловно,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планируешь делать? Метод культивации определенно станет достоянием общественности, раз Ю Сюгуань о нем говорит. Я могу заранее сообщить, что ты уже некоторое время его разрабатываешь.- сказал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Ю Сюгуаня теперь им придется опубликовать метод культивации. К счастью, он уже был проверен.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Изначально это было предложено Не Йи, и было его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скажи им, что метод культивации обнаружил Ю Сюгуань.- Не Йи улыбнулся.- Я всем обеспечен, и если отец узнает, что я не рассказал ему про метод культивации, кто знает, что будет… Так же, я готов помочь другим людям с культивацией, но Ю Сюгуаню я помогать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отказаться от заслуг, которые должны были быть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пользы в том, чтобы быть самым высоким деревом в лесу — его сдует ветер. Я достаточно обеспечен, поэтому нет необходимости в дополнительных преференциях… Дядя Чжао, давайте не будет раскрывать посторонним, что я знал о методе культивации.- Не Йи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пробудил двойную способность, поэтому он правда был слишком узнаваемым. Чжао Чэнци принял эту причину, но сказал.- Не будет ли это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Дядя Чжао так думает, как насчет того, чтобы отдать мне тех, кого я тренировал последние несколько дней? Позволь мне их взять с собой, когда я выйду за припасами.- Не Йи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проблем.- сразу же согласился Чжао Чэнци. Возможно из-за того, что Не Йи выживал вдалеке от дома с начала апокалипсиса, он знал много всего. Чжао Чэнци очень хотел, чтобы его подчиненные последовали за Не Йи и натренировались.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Чжао Чэнци, Не Йи взял Ци Цзинчэня и покинул кабинет. Выйдя наружу он не мог не сказать.- Ю Сюгуань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Ю Сюгуаня, он, скорее всего, не понял, что они тоже переродились. По этой причине они, конечно же, не хотели раскрыть себя и дать Ю Сюгуаню знать, что они тоже умеют культивировать. Следовательно, они могли лишь отдать Ю Сюгуаню этот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 Сюгуань получит такую заслугу, о планах Не Йи тайно убить Ю Сюгуаня не могло идти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были и плюсы. Пока Ю Сюгуань привлекает внимание, они смогут 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простак.- внезапно заговорил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стадии апокалипсиса мозги не нужны.- усмехнулся Не Йи. Ю Сюгуань был пробужденным низшего ранга в первые дни апокалипсиса, поэтому, естественно, ему не нужно было проявлять проницательность в общении с людьми. А на поздней стадии апокалипсиса люди не могли больше плести интриги. Все объединились, поэтому у Ю Сюгуаня не было повода задействовать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 Йи промелькнуло глумление, а затем он отнес Ци Цзинчэня домой. Как только они вернулись, их с энтузиазмом встретили Пин Шэнчао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слишком крут! Двойная способность огня и воды!- взволнованно сказал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и Цзян Хуай тоже были очень взволнованы. Что касается телохранителей, то они теперь были уверены, что Не Йи сможет выполнить свое обещание пробудить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повезло.- ответил на это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удача, босс, теперь снаружи ходят слухи, что ты сможешь пробудить способность воды, если долго будешь в ней находится.- сказал Пин Шэнчао.- Босс, наполни ванну водой, я пойду отмокать.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еще недавно считал, что Ци Цзинчэнь был очень неприятным, поскольку он повсюду гонял Не Йи. Но теперь, когда Не Йи пробудился, Пин Шэнчао вновь стал думать, что Ци Цзинчэнь был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мучал Не Йи для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случайная мысль Пин Шэнчао, но он и не знал, что попал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у него не было времени так глубоко думать — он был занят тем, что отмокал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вся вода, созданная пробужденными, была разграблена, кто-то за нее даже сражался. И все, кому удалось украсть немного воды, использовали ее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и Ци Яояо принесли по ведру воды в их комнату, легли на кровать, свесив ноги в ведра, и прямо так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приятно удивлен, что подряд попалось аж две интересных главы. Обычно какой-нибудь «водой», ну или в нашем случае «едой» забивают тыщ этак 10 символом. Хотя, конечно, конец главы подкачал.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