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дядя Не, он…- как только они покинули виллу, Пин Шэнчао не мог не посмотреть на Не Йи. Хотя Не Боюань почти не заботился о Не Йи, поскольку постоянно был завален работой, его все еще можно было назвать хорошим мужем и отцом. Как мог другой сын появится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деле его нельзя винить. Тем не менее, лучше избегать их в будущем.- сказал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когда ты узнал это?- с любопытством спросил Пин Шэнчао.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дядя как-то рассказал мне об этом.- ответил Не Йи. У него был дядя, который работал госслужащим в Юго-Западном округе и очень сильно любил его. В прошлой жизни они так и не встретились в начале апокалипсиса, а позже, когда Не Йи отправился на его поиски, дядя уже был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 брат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он мог отправится на поиски немного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Шэнчао кивнул, но, очевидно, все еще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нес Ци Цзинчэня, и в этот самый момент Ци Цзинчэнь усмехнулся и сказал.- Пока слишком рано быть наглым.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понимал, что Ци Цзинчэнь говорил про него… Верно, он слишком рано откинул всякую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было много могущественных людей, и он точно не был сильнейшим из них. Благодаря своему перерождению Не Йи знал многое, чего не знали они, но ему все равно нужно было быть более осмотрительным. Но прямо сейчас, в доме Не, в его действиях было пару «лазеек».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сейчас, в его действиях было много того, за что можно было зацепиться, даже когда он нашел Ци Цзинчэня. Хотя Не Йи смог придумать, как обмануть Пин Шэнчао и остальных, эти «лазейки» все еще существовали. И даже если он найдет, чем их прикрыть, они не исчезнут.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даже с учетом этого, он все равно предпочел бы поступить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 Йи только переродился, он был очень напуган. Не Йи боялся, что ему не удастся найти Ци Цзинчэня, и потому даже не думал маскироваться под «прошлого» себя. И когда он, наконец, нашел Ци Цзинчэня, Не Йи вообще не хотел скрывать свои чувства к нему. А его недавнее поведение в доме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ему хотелось немного выпустить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Не Боюань был очень, просто невероятно важен для него. Хотя Не Йи ненавидел то, что Не Боюань был предвзят к нему, в душе он все еще считал Не Боюаня своим отцом. Не важно, сколько Не Йи сражался с Ю Шуо, он никогда не проявлял неуважение к своему отцу. В отличие от Ю Шуо с его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тем, кого всегда поддерживал Не Боюань, был Ю Шуо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Отомстив, Не Йи даже специально навестил Не Боюаня, чтобы объяснить ему всю ситуацию. Объяснить, что это было сделано ради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поверхности казалось, что Не Боюань поверил ему, что очень обрадовало Не Йи, но на самом деле Не Боюань планировал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Боюань был близким родственником Не Йи, но все равно предал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я определенно об этом позабочусь.- улыбаясь, сказал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-Возьми для меня машину.- Ци Цзинчэнь хлопнул Не Йи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смысла брать машину: мы почти на месте.- Не Йи указал на офисное здание неподалеку. Это было административное здание военных. Он пришел сюда, что найти кое-кого.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Ци Яояо вдруг сказала.- Прямо сейчас тем человеком ведь был Ю Шуо, это был Ю Шуо!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и не была его фанаткой, ей нравились красивые парни-знаменитости, и Ю Шуо был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ты должна держаться подальше от таких двуличных парней, понимаешь?- внезапно улыбнулся ей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апокалипсиса и до его конца, Не Йи никогда не воспринимал Янь Чжэ всерьез. Откровенно говоря, все трюки Янь Чжэ были очень посредственными. Если бы Не Йи искренне не любил его в прошлой жизни, он не понес бы таких потерь. Однако, Ю Шуо был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беря во внимание все остальное, в плане роста над собой Янь Чжэ был несравним с Ю Шуо. В самом начале Ю Шуо был им избит, после чего он начал тренироваться так, будто больше не хотел жить, и всегда соглашался на выполнение миссий за пределами базы. Ю Шуо был прямой противоположностью Янь Чжэ, который хотел лишь комфортно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 Йи тоже был очень красив и плюс минус равен такой большой звезде, как Ю Шуо. Однако, когда Ци Яояо увидела его улыбку, у нее волосы дыбом встали.- Я знаю, я определенно буду держаться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девочка. В следующий раз, этот старший брат прикроет тебя.- еще раз улыбнулся Не Йи, из-за чего у Ци Яояо проступил холодный пот. Она укрепила свое намерение усердно тренироваться и забрать своего брата из лап этого извращенца.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разговаривая, они подошли к административному зданию и были заблокированы охраной.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зовут Не Йи, я ищу Генерала Чжао, Чжао Чэнци.- сказал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Чэнци был близким другом дяди, а также тем, кому однажды помог его дедушка. Когда Не Йи отправили в армию, Чжао Чэнци присматривал за ним по просьбе его семьи. Чжао Чэнци очень высоко оценил Не Йи, и хотел, чтобы он остался в армии. К сожалению, Не Йи отказал ему, поскольку не хотел скрывать свою ориентацию.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Чжао Чэнци также помогал ему в борьбе с Ю Шуо, и сейчас… Не Йи давно решил поссориться с Не Боюанем, и поэтому пришел к Чжао Чэнци.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Охрана подошла проверить его личность и вскоре отвела к Чжао Чэнци.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Почему ты несешь кого-то?- Чжао Чэнци был пухлым мужчиной сорока лет. Увидев Не Йи,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Чжао, это человек, которого я люблю. У него слабое здоровье.- Не Йи положил Ци Цзинчэня на диван рядом с ним, а затем горько улыбнулся.- Дядя Чжао, разве вас всегда не волновало, почему я не захотел остаться в армии? Это потому, что мне нравятся парни. Я боялся, что если продолжу развиваться в этой области, то мне придется завести жену 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Не Йи, Чжао Чэнци был слегка удивлен, а затем вздохнул.- Значит, вот почему… То, что ты сделал, не было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армии он видел таких людей. Сравнивая с теми, кто на самом деле любил мужчин, но все еще хотел найти себе жену, Чжао Чэнци больше уважал людей, которые не причиняли вреда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Чжао, я пришел, чтобы рассказать вам кое-что важное.- сказал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это?- Когда он услышал слова Не Йи, Чжао Чэнци сразу же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Чжао, вы ведь знаете, что я был в городе S до апокалипсиса. Я прибыл сюда с разведывательной миссией и по дороге обнаружил пару вещей.- ответил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 Йи и получил разведывательную миссию, ему достаточно было просто написать отчет по прибытии. Раз Не Йи специально отыскал его — он узнал что-то действительно важное… Выражение лица Чжао Чэнци мгновенно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зомби медленно становятся сильнее. Второе: вещество, или, может, энергия на телах зомби может оставаться в воде, почве и даже воздухе. Если с этим не бороться, то системы водоснабжения и растения могут оказаться отравлены. И, наконец, третье… не только люди, после заражения этим веществом даже звери и растения могут стать чем-то вроде зомби.- сказал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есть доказательства?- спросил Чжао Чэнци.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 зомби зверей, также как и черные растения.- ответил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начальной стадии апокалипсиса только люди могли обратиться в зомби, но уже спустя несколько месяцев начнут появляться зомби звери. А далее — и зараженные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все это пока еще не произошло, но Не Йи считал, что будет лучше заранее оповестить охраняемую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редкость — иметь возможность переродиться, и Не Йи хотел и далее счастливо жить с Ци Цзинчэнем. Даже если он не сможет изменить конечный результат, Не Йи все еще надеялся, что это база сможет продержаться немного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три пункта, что рассказал Не Йи, также были упомянуты специализированными исследователями с этой базы. Однако у них не было доказательств, и они были обеспокоены тем, что дальнейшие исследования могут взволновать людей, и потому не стали углубляться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чтобы не дать людям впасть в отчаяние, официальное заявление гласило, что в один прекрасный день они убьют всех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на зомби, это… это следует назвать ядом, верно? Если это может просочиться в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Чэнци становился все мрачнее и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Чжао, не думайте, что все плохо, у меня есть и хорошие новости.- сказал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какие же?- озадаченно спросил Чжао Чэнци.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нашел метод культивации способностей, а также некоторые способы их применения.- прямо сказал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на лице Чжао Чэнци отразилось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Шао Чжэнлань расширились. Так вот почему Не Йи внезапно стал гораздо сильнее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в прошлое, когда Не Йи был за пределами города, ему не терпелось дать выход своему гневу. Он едва скрывал свою ярость и вел себя не так, как это было раньше. Но сейчас многое изменилось. Даже Ци Цзинчэнь напомнил ему быть осторожнее. Поэтому теперь, стоя перед Чжао Чэнци, он вел себя как совершенно нормальный парень его возраста. Тем более что после многократных стычек с Ю Шуо, Не Йи почерпнул некоторые актерские навыки; в какой-то мере, он мог вести себя очень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Чжао, это так. Пока я доставлял сюда людей, я случайно обнаружил красное растение, которое меня будто манило. Я подумал, что это, возможно, природное сокровище. Никогда бы не подумал, что моя способность внезапно станет гораздо сильнее, как только оно окажется в моем желудке. А потом у меня разболелась голова, будто что-то хотело вырваться из нее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мне даже казалось, что я буду сожжен заживо своей собственной способностью, но, вместо этого, способность в моем разуме начала двигаться по спирали. После этого она стала гораздо сильнее, а время ее восстановления существенно сократилось.- сказал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способность действительно находится где-то в голове, но пробужденные вообще не способны самостоятельно почувствовать это…- Чжао Чэнци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обнаружил это. Я спросил Шао Чжэнлань, и она действительно не могла почувствовать ее существование в своем разуме. Это то, почему даже если я знаю метод культивации, для нее все равно невозможно задействовать его.- сказал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Шао Чжэнлань подумать о культивации своей способности, до божественного уровня, как она услышала это. Шао Чжэнлань вспомнила, что Ни Йи действительно спрашивал это, и она правда ничего не чувствовала. Теперь она была невероятно разочарована.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у тебя план?- внезапно спросил Чжао Чэнци. Раз Не Йи пришел к нему и рассказал так много, он определенно должен был узнать, что Не Йи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Чжао, ситуация, с которой я столкнулся, пока был в пути, должна быть изучена в первую очередь. Однако, что касается культивации способностей, я думаю, мы должны провести в частном порядке эксперимент, чтобы убедиться в ее возможности. И лишь тогда, когда не будет никаких побочных эффектов, мы его опубликуем.- сказал Не Йи. Первое был связано с тем, что он хотел натолкнуть экспертов этой базы на поиск какого-нибудь решения, а второе…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начала, пробужденные пока еще не обладали духовной силы, поэтому даже если они опубликуют эксперимент, пробужденные не смогут культивировать свои способности. А главное… Если они не обнародуют все сейчас, то смогут использовать этот метод культивации, чтобы взрастить верных последователей — остальные люди не были способны самостоятельно начать культивировать, но Не Йи мог своей духовной силой помочь им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так и сделаем. Я не расскажу ничего про способности.- высказал свое решение Чжао Чэнци, а затем спросил.- Все, о чем ты рассказал, критически важно. Почему ты раскрыл это не своему отцу, а, внезапно, пришел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-Небольшие проблемы дома.- ответил Не Йи, и на его лице отразилось некоторое отчаяние.- Более того, разве есть разница, кому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именно! Не важно, кому ты это рассказал, так как сейчас каждый должен взять в руки оружие и убивать зомби! Те люди, которые все еще думают о борьбе за власть, не представляют из себя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о чем подумал Чжао Чэнци, когда он сердито ударил по столу и сказал.- Твоя семья… это все из-за Ю Шуо, верно? Не то чтобы он был плохим человеком, но все равно тяжело переносить такое. Будь ты со своим отцом, тебе пришлось бы даже выслушать его, так что прийти ко мне — не так уж и плохо. Солдаты под моим командованием произвели много пробужденных. Ты можешь попробовать себя, но как далеко зайдешь, зависит лишь от тебя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вам, Дядя Чжао.- Не Йи немедленно поблагодарил его и спросил.- А как много дядя Чжао знает о Ю Шуо?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знаешь? Однажды Ю Шуо рассказал это, когда спорил с каким-то богатеем. Обычные люди не знают, но таким, как мы, все известно.- и Чжао Чэнци добавил.- Но тебе не стоит винить своего отца. Учитывая возраст Ю Шуо, вряд ли он сделал это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Чжао, я не виню его, но, в конце концов, мне неприятно.- сказал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Чэнци мог понять способ мышления Не Йи. Вероятно, никого не осчастливит внезапно узнать, что у тебя есть брат. Он кивнул, но не посоветовал Не Йи вернуться.- Хорошо, что ты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со срочными делами они разобрались, Не Йи попросил Чжао Чэнци помочь найти семьи Шао Чжэнлань и Пин Шэнчао.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Чэнци не был знаком с родителями Шао Чжэнлань, так что не мог ответить немедленно. Он сказал лишь, что поможет в расследовании. Однако Чжао Чэнци понимал, что полное отсутствие новостей о человеке такого положения, как у отца Шао Чжэнлань, выглядело зловеще.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Чэнци был очень занят, и поэтому не стал долго разговаривать с Не Йи. Узнав, что Не Йи не хочет жить с Не Боюанем, он приказал кому-то найти для Не Йи и остальных жилье и велел Не Йи завтра же отправиться в казармы под его командованием.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подготовивший жилье, был охранником Чжао Чэнци. Поскольку личность Не Йи была особой, как и у трех пробужденных в его команде, лучшее, что они могли сделать, это предоставить им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нужды в вилле. Мы были бы рады получить просто четырехкомнатную квартиру.- сказал Не Йи. Эта база располагалась в окрестностях города B, поэтому тут было много высотных домой, вилл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Жить в вилле определенно было гораздо комфортнее, но в будущем население базы возрастет, из-за чего возможно, что высшее руководство распределит и других людей жить там. Поэтому будет лучше взять просто большую квартиру. В общей сложности их было четверо, так что если они выберут четырёхкомнатную квартиру, будет непросто подселить к ним еще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сразу же подобрал приличную квартиру с четырьмя спальнями, двумя залами, и двумя ванными комнатами для Не Йи и остальных. Квартира находилась на семнадцатом этаже. Достаточно высоко, чтобы было постоянно видно солнце, но все еще довольно удобно спускаться и подниматься по лестнице, когда из-за отключения электричества не работает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главное — квартира была довольно хорошо обставлена.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Не Йи занял главную спальню, которая была соединена с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Шао Чжэнлань, вероятно, пожаловалась бы, что у Не Йи вообще нет сострадания к двум девушкам. Но сейчас, пройдя через многое, ей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был самым сильным из них. У нее не было даже малейшего повода для недовольства. Если она хочет что-то сказать, то, для начала, должна стать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 Йи все еще было много дел, поэтому он ушел сразу же, как положил Ци Цзинчэня на кровать. Ци Цзинчэнь некоторое время полежал на кровати, а затем встал, чтобы поменять позу. В итоге он сел на подоконник, чтобы погреться на солнышке.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приятным теплом разливался по его телу. Ци Цзинчэнь подсчитал дни и внезапно понял, что примерно в это время в прошлой жизни люди начали кромсать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теперешная жизнь была гораздо лучше, чем прошлая. Но кто знал, как долго это все продлится?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принял более удобное положение и, неожиданно, увидел свое отражение в зеркале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который с момента перерождения почти не проявлял эмоций,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Пометки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«4 группы»: девушки, Не Йи и Цзинчэнь, телохранители, Шэнчао и Цзян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http://bllate.org/book/14210/1252449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