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дядя Не, он…- как только они покинули виллу, Пин Шэнчао не мог не посмотреть на Не Йи. Хотя Не Боюань почти не заботился о Не Йи, поскольку постоянно был завален работой, его все еще можно было назвать хорошим мужем и отцом. Как мог другой сын появится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его нельзя винить. Тем не менее, лучше избегать их в будущем.-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когда ты узнал это?- с любопытством спросил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как-то рассказал мне об этом.- ответил Не Йи. У него был дядя, который работал госслужащим в Юго-Западном округе и очень сильно любил его. В прошлой жизни они так и не встретились в начале апокалипсиса, а позже, когда Не Йи отправился на его поиски, дядя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брат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мог отправится на поиски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кивнул, но, очевидно,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нес Ци Цзинчэня, и в этот самый момент Ци Цзинчэнь усмехнулся и сказал.- Пока слишком рано быть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понимал, что Ци Цзинчэнь говорил про него… Верно, он слишком рано откинул всякую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много могущественных людей, и он точно не был сильнейшим из них. Благодаря своему перерождению Не Йи знал многое, чего не знали они, но ему все равно нужно было быть более осмотрительным. Но прямо сейчас, в доме Не, в его действиях было пару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сейчас, в его действиях было много того, за что можно было зацепиться, даже когда он нашел Ци Цзинчэня. Хотя Не Йи смог придумать, как обмануть Пин Шэнчао и остальных, эти «лазейки» все еще существовали. И даже если он найдет, чем их прикрыть, они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даже с учетом этого, он все равно предпочел бы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только переродился, он был очень напуган. Не Йи боялся, что ему не удастся найти Ци Цзинчэня, и потому даже не думал маскироваться под «прошлого» себя. И когда он, наконец, нашел Ци Цзинчэня, Не Йи вообще не хотел скрывать свои чувства к нему. А его недавнее поведение в доме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хотелось немного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Боюань был очень, просто невероятно важен для него. Хотя Не Йи ненавидел то, что Не Боюань был предвзят к нему, в душе он все еще считал Не Боюаня своим отцом. Не важно, сколько Не Йи сражался с Ю Шуо, он никогда не проявлял неуважение к своему отцу. В отличие от Ю Шуо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кого всегда поддерживал Не Боюань, был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Отомстив, Не Йи даже специально навестил Не Боюаня, чтобы объяснить ему всю ситуацию. Объяснить, что это было сделано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казалось, что Не Боюань поверил ему, что очень обрадовало Не Йи, но на самом деле Не Боюань планировал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был близким родственником Не Йи, но все равно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определенно об этом позабочусь.- улыбаясь,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для меня машину.- Ци Цзинчэнь хлопнул Не Йи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брать машину: мы почти на месте.- Не Йи указал на офисное здание неподалеку. Это было административное здание военных. Он пришел сюда, что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Ци Яояо вдруг сказала.- Прямо сейчас тем человеком ведь был Ю Шуо, это был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была его фанаткой, ей нравились красивые парни-знаменитости, и Ю Шуо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ты должна держаться подальше от таких двуличных парней, понимаешь?- внезапно улыбнулся ей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апокалипсиса и до его конца, Не Йи никогда не воспринимал Янь Чжэ всерьез. Откровенно говоря, все трюки Янь Чжэ были очень посредственными. Если бы Не Йи искренне не любил его в прошлой жизни, он не понес бы таких потерь. Однако, Ю Шуо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беря во внимание все остальное, в плане роста над собой Янь Чжэ был несравним с Ю Шуо. В самом начале Ю Шуо был им избит, после чего он начал тренироваться так, будто больше не хотел жить, и всегда соглашался на выполнение миссий за пределами базы. Ю Шуо был прямой противоположностью Янь Чжэ, который хотел лишь комфортно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Йи тоже был очень красив и плюс минус равен такой большой звезде, как Ю Шуо. Однако, когда Ци Яояо увидела его улыбку, у нее волосы дыбом встали.- Я знаю, я определенно буду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девочка. В следующий раз, этот старший брат прикроет тебя.- еще раз улыбнулся Не Йи, из-за чего у Ци Яояо проступил холодный пот. Она укрепила свое намерение усердно тренироваться и забрать своего брата из лап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разговаривая, они подошли к административному зданию и были заблокированы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Не Йи, я ищу Генерала Чжао, Чжао Чэнци.-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был близким другом дяди, а также тем, кому однажды помог его дедушка. Когда Не Йи отправили в армию, Чжао Чэнци присматривал за ним по просьбе его семьи. Чжао Чэнци очень высоко оценил Не Йи, и хотел, чтобы он остался в армии. К сожалению, Не Йи отказал ему, поскольку не хотел скрывать свою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Чжао Чэнци также помогал ему в борьбе с Ю Шуо, и сейчас… Не Йи давно решил поссориться с Не Боюанем, и поэтому пришел к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подошла проверить его личность и вскоре отвела к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несешь кого-то?- Чжао Чэнци был пухлым мужчиной сорока лет. Увидев Не Йи,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это человек, которого я люблю. У него слабое здоровье.- Не Йи положил Ци Цзинчэня на диван рядом с ним, а затем горько улыбнулся.- Дядя Чжао, разве вас всегда не волновало, почему я не захотел остаться в армии? Это потому, что мне нравятся парни. Я боялся, что если продолжу развиваться в этой области, то мне придется завести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 Йи, Чжао Чэнци был слегка удивлен, а затем вздохнул.- Значит, вот почему… То, что ты сделал,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он видел таких людей. Сравнивая с теми, кто на самом деле любил мужчин, но все еще хотел найти себе жену, Чжао Чэнци больше уважал людей, которые не причиняли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я пришел, чтобы рассказать вам кое-что важное.-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Когда он услышал слова Не Йи, Чжао Чэнци сразу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вы ведь знаете, что я был в городе S до апокалипсиса. Я прибыл сюда с разведывательной миссией и по дороге обнаружил пару вещей.- ответил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и получил разведывательную миссию, ему достаточно было просто написать отчет по прибытии. Раз Не Йи специально отыскал его — он узнал что-то действительно важное… Выражение лица Чжао Чэнци мгновенно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зомби медленно становятся сильнее. Второе: вещество, или, может, энергия на телах зомби может оставаться в воде, почве и даже воздухе. Если с этим не бороться, то системы водоснабжения и растения могут оказаться отравлены. И, наконец, третье… не только люди, после заражения этим веществом даже звери и растения могут стать чем-то вроде зомби.-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доказательства?- спросил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зомби зверей, также как и черные растения.- ответил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начальной стадии апокалипсиса только люди могли обратиться в зомби, но уже спустя несколько месяцев начнут появляться зомби звери. А далее — и зараженные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это пока еще не произошло, но Не Йи считал, что будет лучше заранее оповестить охраняемую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редкость — иметь возможность переродиться, и Не Йи хотел и далее счастливо жить с Ци Цзинчэнем. Даже если он не сможет изменить конечный результат, Не Йи все еще надеялся, что это база сможет продержаться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три пункта, что рассказал Не Йи, также были упомянуты специализированными исследователями с этой базы. Однако у них не было доказательств, и они были обеспокоены тем, что дальнейшие исследования могут взволновать людей, и потому не стали углубляться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чтобы не дать людям впасть в отчаяние, официальное заявление гласило, что в один прекрасный день они убьют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 зомби, это… это следует назвать ядом, верно? Если это может просочиться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становился все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не думайте, что все плохо, у меня есть и хорошие новости.-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какие же?- озадаченно спросил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метод культивации способностей, а также некоторые способы их применения.- прямо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лице Чжао Чэнци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Чжэнлань расширились. Так вот почему Не Йи внезапно стал гораздо сильнее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в прошлое, когда Не Йи был за пределами города, ему не терпелось дать выход своему гневу. Он едва скрывал свою ярость и вел себя не так, как это было раньше. Но сейчас многое изменилось. Даже Ци Цзинчэнь напомнил ему быть осторожнее. Поэтому теперь, стоя перед Чжао Чэнци, он вел себя как совершенно нормальный парень его возраста. Тем более что после многократных стычек с Ю Шуо, Не Йи почерпнул некоторые актерские навыки; в какой-то мере, он мог вести себя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это так. Пока я доставлял сюда людей, я случайно обнаружил красное растение, которое меня будто манило. Я подумал, что это, возможно, природное сокровище. Никогда бы не подумал, что моя способность внезапно станет гораздо сильнее, как только оно окажется в моем желудке. А потом у меня разболелась голова, будто что-то хотело вырваться из нее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мне даже казалось, что я буду сожжен заживо своей собственной способностью, но, вместо этого, способность в моем разуме начала двигаться по спирали. После этого она стала гораздо сильнее, а время ее восстановления существенно сократилось.-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способность действительно находится где-то в голове, но пробужденные вообще не способны самостоятельно почувствовать это…- Чжао Чэнци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обнаружил это. Я спросил Шао Чжэнлань, и она действительно не могла почувствовать ее существование в своем разуме. Это то, почему даже если я знаю метод культивации, для нее все равно невозможно задействовать его.-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Шао Чжэнлань подумать о культивации своей способности, до божественного уровня, как она услышала это. Шао Чжэнлань вспомнила, что Ни Йи действительно спрашивал это, и она правда ничего не чувствовала. Теперь она была невероятно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план?- внезапно спросил Чжао Чэнци. Раз Не Йи пришел к нему и рассказал так много, он определенно должен был узнать, что Не Йи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ситуация, с которой я столкнулся, пока был в пути, должна быть изучена в первую очередь. Однако, что касается культивации способностей, я думаю, мы должны провести в частном порядке эксперимент, чтобы убедиться в ее возможности. И лишь тогда, когда не будет никаких побочных эффектов, мы его опубликуем.- сказал Не Йи. Первое был связано с тем, что он хотел натолкнуть экспертов этой базы на поиск какого-нибудь решения, а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пробужденные пока еще не обладали духовной силы, поэтому даже если они опубликуют эксперимент, пробужденные не смогут культивировать свои способности. А главное… Если они не обнародуют все сейчас, то смогут использовать этот метод культивации, чтобы взрастить верных последователей — остальные люди не были способны самостоятельно начать культивировать, но Не Йи мог своей духовной силой помочь 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так и сделаем. Я не расскажу ничего про способности.- высказал свое решение Чжао Чэнци, а затем спросил.- Все, о чем ты рассказал, критически важно. Почему ты раскрыл это не своему отцу, а, внезапно,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проблемы дома.- ответил Не Йи, и на его лице отразилось некоторое отчаяние.- Более того, разве есть разница, кому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Не важно, кому ты это рассказал, так как сейчас каждый должен взять в руки оружие и убивать зомби! Те люди, которые все еще думают о борьбе за власть, не представляют из себя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о чем подумал Чжао Чэнци, когда он сердито ударил по столу и сказал.- Твоя семья… это все из-за Ю Шуо, верно? Не то чтобы он был плохим человеком, но все равно тяжело переносить такое. Будь ты со своим отцом, тебе пришлось бы даже выслушать его, так что прийти ко мне — не так уж и плохо. Солдаты под моим командованием произвели много пробужденных. Ты можешь попробовать себя, но как далеко зайдешь, зависит лишь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Дядя Чжао.- Не Йи немедленно поблагодарил его и спросил.- А как много дядя Чжао знает о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Однажды Ю Шуо рассказал это, когда спорил с каким-то богатеем. Обычные люди не знают, но таким, как мы, все известно.- и Чжао Чэнци добавил.- Но тебе не стоит винить своего отца. Учитывая возраст Ю Шуо, вряд ли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я не виню его, но, в конце концов, мне неприятно.-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мог понять способ мышления Не Йи. Вероятно, никого не осчастливит внезапно узнать, что у тебя есть брат. Он кивнул, но не посоветовал Не Йи вернуться.- Хорошо, что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 срочными делами они разобрались, Не Йи попросил Чжао Чэнци помочь найти семьи Шао Чжэнлань и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не был знаком с родителями Шао Чжэнлань, так что не мог ответить немедленно. Он сказал лишь, что поможет в расследовании. Однако Чжао Чэнци понимал, что полное отсутствие новостей о человеке такого положения, как у отца Шао Чжэнлань, выглядело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был очень занят, и поэтому не стал долго разговаривать с Не Йи. Узнав, что Не Йи не хочет жить с Не Боюанем, он приказал кому-то найти для Не Йи и остальных жилье и велел Не Йи завтра же отправиться в казармы под его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подготовивший жилье, был охранником Чжао Чэнци. Поскольку личность Не Йи была особой, как и у трех пробужденных в его команде, лучшее, что они могли сделать, это предоставить им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в вилле. Мы были бы рады получить просто четырехкомнатную квартиру.- сказал Не Йи. Эта база располагалась в окрестностях города B, поэтому тут было много высотных домой, вилл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вилле определенно было гораздо комфортнее, но в будущем население базы возрастет, из-за чего возможно, что высшее руководство распределит и других людей жить там. Поэтому будет лучше взять просто большую квартиру. В общей сложности их было четверо, так что если они выберут четырёхкомнатную квартиру, будет непросто подселить к ним еще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сразу же подобрал приличную квартиру с четырьмя спальнями, двумя залами, и двумя ванными комнатами для Не Йи и остальных. Квартира находилась на семнадцатом этаже. Достаточно высоко, чтобы было постоянно видно солнце, но все еще довольно удобно спускаться и подниматься по лестнице, когда из-за отключения электричества не работает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квартира была довольно хорошо обставлена.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 Йи занял главную спальню, которая была соединена с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Шао Чжэнлань, вероятно, пожаловалась бы, что у Не Йи вообще нет сострадания к двум девушкам. Но сейчас, пройдя через многое,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самым сильным из них. У нее не было даже малейшего повода для недовольства. Если она хочет что-то сказать, то, для начала, должна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Йи все еще было много дел, поэтому он ушел сразу же, как положил Ци Цзинчэня на кровать. Ци Цзинчэнь некоторое время полежал на кровати, а затем встал, чтобы поменять позу. В итоге он сел на подоконник, чтобы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приятным теплом разливался по его телу. Ци Цзинчэнь подсчитал дни и внезапно понял, что примерно в это время в прошлой жизни люди начали кромсать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теперешная жизнь была гораздо лучше, чем прошлая. Но кто знал, как долго это все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принял более удобное положение и, неожиданно, увидел свое отражение в зеркале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который с момента перерождения почти не проявлял эмоций,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«4 группы»: девушки, Не Йи и Цзинчэнь, телохранители, Шэнчао и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